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E75E9" w14:textId="582A0BDD" w:rsidR="00FD2E25" w:rsidRPr="00AD4855" w:rsidRDefault="00FD2E25" w:rsidP="002A70F3">
      <w:pPr>
        <w:shd w:val="clear" w:color="auto" w:fill="FFFFFF"/>
        <w:spacing w:before="274"/>
        <w:ind w:left="2582" w:right="2602"/>
        <w:rPr>
          <w:rFonts w:ascii="Times New Roman" w:hAnsi="Times New Roman"/>
          <w:sz w:val="16"/>
          <w:szCs w:val="16"/>
          <w:u w:val="single"/>
        </w:rPr>
      </w:pPr>
      <w:r w:rsidRPr="00AD4855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>ТРУДОВОЙ ДОГОВОР №</w:t>
      </w:r>
      <w:r w:rsidR="00AD4855" w:rsidRPr="00AD4855">
        <w:rPr>
          <w:rFonts w:ascii="Times New Roman" w:hAnsi="Times New Roman"/>
          <w:bCs/>
          <w:color w:val="000000"/>
          <w:spacing w:val="-1"/>
          <w:sz w:val="16"/>
          <w:szCs w:val="16"/>
          <w:u w:val="single"/>
        </w:rPr>
        <w:tab/>
      </w:r>
    </w:p>
    <w:p w14:paraId="331E281D" w14:textId="621C3644" w:rsidR="00FD2E25" w:rsidRPr="00AD4855" w:rsidRDefault="00FD2E25" w:rsidP="00FD2E25">
      <w:pPr>
        <w:shd w:val="clear" w:color="auto" w:fill="FFFFFF"/>
        <w:tabs>
          <w:tab w:val="left" w:pos="6437"/>
        </w:tabs>
        <w:spacing w:before="259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-1"/>
          <w:sz w:val="16"/>
          <w:szCs w:val="16"/>
        </w:rPr>
        <w:t>г. Д</w:t>
      </w:r>
      <w:r w:rsidR="0036389F" w:rsidRPr="00AD4855">
        <w:rPr>
          <w:rFonts w:ascii="Times New Roman" w:hAnsi="Times New Roman"/>
          <w:color w:val="000000"/>
          <w:spacing w:val="-1"/>
          <w:sz w:val="16"/>
          <w:szCs w:val="16"/>
        </w:rPr>
        <w:t xml:space="preserve">имитровград                   </w:t>
      </w:r>
      <w:r w:rsidRPr="00AD4855">
        <w:rPr>
          <w:rFonts w:ascii="Times New Roman" w:hAnsi="Times New Roman"/>
          <w:color w:val="000000"/>
          <w:spacing w:val="-1"/>
          <w:sz w:val="16"/>
          <w:szCs w:val="16"/>
        </w:rPr>
        <w:t xml:space="preserve">                           </w:t>
      </w:r>
      <w:r w:rsidR="0036389F" w:rsidRPr="00AD4855">
        <w:rPr>
          <w:rFonts w:ascii="Times New Roman" w:hAnsi="Times New Roman"/>
          <w:color w:val="000000"/>
          <w:spacing w:val="-1"/>
          <w:sz w:val="16"/>
          <w:szCs w:val="16"/>
        </w:rPr>
        <w:t xml:space="preserve">                                       </w:t>
      </w:r>
      <w:proofErr w:type="gramStart"/>
      <w:r w:rsidR="0036389F" w:rsidRPr="00AD4855">
        <w:rPr>
          <w:rFonts w:ascii="Times New Roman" w:hAnsi="Times New Roman"/>
          <w:color w:val="000000"/>
          <w:spacing w:val="-1"/>
          <w:sz w:val="16"/>
          <w:szCs w:val="16"/>
        </w:rPr>
        <w:t xml:space="preserve">   </w:t>
      </w:r>
      <w:r w:rsidR="00A84CA9" w:rsidRPr="00AD4855">
        <w:rPr>
          <w:rFonts w:ascii="Times New Roman" w:hAnsi="Times New Roman"/>
          <w:color w:val="000000"/>
          <w:sz w:val="16"/>
          <w:szCs w:val="16"/>
          <w:u w:val="single"/>
        </w:rPr>
        <w:t>«</w:t>
      </w:r>
      <w:proofErr w:type="gramEnd"/>
      <w:r w:rsidR="00A84CA9" w:rsidRPr="00AD4855">
        <w:rPr>
          <w:rFonts w:ascii="Times New Roman" w:hAnsi="Times New Roman"/>
          <w:color w:val="000000"/>
          <w:sz w:val="16"/>
          <w:szCs w:val="16"/>
          <w:u w:val="single"/>
        </w:rPr>
        <w:t>0</w:t>
      </w:r>
      <w:r w:rsidR="00855D53" w:rsidRPr="00AD4855">
        <w:rPr>
          <w:rFonts w:ascii="Times New Roman" w:hAnsi="Times New Roman"/>
          <w:color w:val="000000"/>
          <w:sz w:val="16"/>
          <w:szCs w:val="16"/>
          <w:u w:val="single"/>
        </w:rPr>
        <w:t>3</w:t>
      </w:r>
      <w:r w:rsidR="00A84CA9" w:rsidRPr="00AD4855">
        <w:rPr>
          <w:rFonts w:ascii="Times New Roman" w:hAnsi="Times New Roman"/>
          <w:color w:val="000000"/>
          <w:sz w:val="16"/>
          <w:szCs w:val="16"/>
          <w:u w:val="single"/>
        </w:rPr>
        <w:t xml:space="preserve">» июня </w:t>
      </w:r>
      <w:r w:rsidR="00855D53" w:rsidRPr="00AD4855">
        <w:rPr>
          <w:rFonts w:ascii="Times New Roman" w:hAnsi="Times New Roman"/>
          <w:color w:val="000000"/>
          <w:sz w:val="16"/>
          <w:szCs w:val="16"/>
          <w:u w:val="single"/>
        </w:rPr>
        <w:t>2024</w:t>
      </w:r>
    </w:p>
    <w:p w14:paraId="26F5AA6B" w14:textId="31B6CC4B" w:rsidR="00FD2E25" w:rsidRPr="00AD4855" w:rsidRDefault="00FD2E25" w:rsidP="00FD2E25">
      <w:pPr>
        <w:shd w:val="clear" w:color="auto" w:fill="FFFFFF"/>
        <w:tabs>
          <w:tab w:val="left" w:pos="6437"/>
        </w:tabs>
        <w:spacing w:after="0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9"/>
          <w:sz w:val="16"/>
          <w:szCs w:val="16"/>
        </w:rPr>
        <w:t xml:space="preserve">   </w:t>
      </w:r>
      <w:r w:rsidR="0036389F" w:rsidRPr="00AD4855">
        <w:rPr>
          <w:rFonts w:ascii="Times New Roman" w:hAnsi="Times New Roman"/>
          <w:color w:val="000000"/>
          <w:spacing w:val="9"/>
          <w:sz w:val="16"/>
          <w:szCs w:val="16"/>
        </w:rPr>
        <w:t xml:space="preserve">    </w:t>
      </w:r>
      <w:r w:rsidR="002B3C55" w:rsidRPr="00AD4855">
        <w:rPr>
          <w:rFonts w:ascii="Times New Roman" w:hAnsi="Times New Roman"/>
          <w:color w:val="000000"/>
          <w:spacing w:val="9"/>
          <w:sz w:val="16"/>
          <w:szCs w:val="16"/>
        </w:rPr>
        <w:t>Муниципальное бюджетное общеобразовательное учреждение «Средняя школа №23 имени Петра Андреевича Акинфиева города Димитровграда Ульяновской области»</w:t>
      </w:r>
      <w:r w:rsidRPr="00AD4855">
        <w:rPr>
          <w:rFonts w:ascii="Times New Roman" w:hAnsi="Times New Roman"/>
          <w:color w:val="000000"/>
          <w:spacing w:val="9"/>
          <w:sz w:val="16"/>
          <w:szCs w:val="16"/>
        </w:rPr>
        <w:t>, именуемое в дальнейшем «Работода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тель», в лице директора </w:t>
      </w:r>
      <w:proofErr w:type="spellStart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Хуртиной</w:t>
      </w:r>
      <w:proofErr w:type="spellEnd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 Марины Петровны, действующего на 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основании Устава, с одной стороны, и гражданин(ка) Россий</w:t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ской Федераци</w:t>
      </w:r>
      <w:r w:rsidR="002B3C55" w:rsidRPr="00AD4855">
        <w:rPr>
          <w:rFonts w:ascii="Times New Roman" w:hAnsi="Times New Roman"/>
          <w:color w:val="000000"/>
          <w:spacing w:val="6"/>
          <w:sz w:val="16"/>
          <w:szCs w:val="16"/>
        </w:rPr>
        <w:t>и</w:t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="002B3C55" w:rsidRPr="00AD4855">
        <w:rPr>
          <w:rFonts w:ascii="Times New Roman" w:hAnsi="Times New Roman"/>
          <w:color w:val="000000"/>
          <w:spacing w:val="5"/>
          <w:sz w:val="16"/>
          <w:szCs w:val="16"/>
        </w:rPr>
        <w:t>________________________________________________________</w:t>
      </w:r>
      <w:r w:rsidR="0036389F" w:rsidRPr="00AD4855">
        <w:rPr>
          <w:rFonts w:ascii="Times New Roman" w:hAnsi="Times New Roman"/>
          <w:color w:val="000000"/>
          <w:spacing w:val="5"/>
          <w:sz w:val="16"/>
          <w:szCs w:val="16"/>
        </w:rPr>
        <w:t>______________</w:t>
      </w:r>
      <w:r w:rsidRPr="00AD4855">
        <w:rPr>
          <w:rFonts w:ascii="Times New Roman" w:hAnsi="Times New Roman"/>
          <w:b/>
          <w:bCs/>
          <w:color w:val="000000"/>
          <w:spacing w:val="6"/>
          <w:sz w:val="16"/>
          <w:szCs w:val="16"/>
        </w:rPr>
        <w:t xml:space="preserve">, </w:t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именуемый(</w:t>
      </w:r>
      <w:proofErr w:type="spellStart"/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ая</w:t>
      </w:r>
      <w:proofErr w:type="spellEnd"/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) в дальнейшем «Работ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ник», с другой стороны, заключили настоящий договор о нижеследующем:</w:t>
      </w:r>
    </w:p>
    <w:p w14:paraId="79E64813" w14:textId="77777777" w:rsidR="0036389F" w:rsidRPr="00AD4855" w:rsidRDefault="0036389F" w:rsidP="00FD2E25">
      <w:pPr>
        <w:shd w:val="clear" w:color="auto" w:fill="FFFFFF"/>
        <w:tabs>
          <w:tab w:val="left" w:pos="6437"/>
        </w:tabs>
        <w:spacing w:after="0"/>
        <w:jc w:val="center"/>
        <w:rPr>
          <w:rFonts w:ascii="Times New Roman" w:hAnsi="Times New Roman"/>
          <w:b/>
          <w:bCs/>
          <w:color w:val="000000"/>
          <w:spacing w:val="4"/>
          <w:sz w:val="16"/>
          <w:szCs w:val="16"/>
        </w:rPr>
      </w:pPr>
    </w:p>
    <w:p w14:paraId="39978218" w14:textId="481F755D" w:rsidR="00FD2E25" w:rsidRPr="00AD4855" w:rsidRDefault="00FD2E25" w:rsidP="00FD2E25">
      <w:pPr>
        <w:shd w:val="clear" w:color="auto" w:fill="FFFFFF"/>
        <w:tabs>
          <w:tab w:val="left" w:pos="6437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4"/>
          <w:sz w:val="16"/>
          <w:szCs w:val="16"/>
        </w:rPr>
        <w:t>1. Общие положения.</w:t>
      </w:r>
    </w:p>
    <w:p w14:paraId="0466A78B" w14:textId="77777777" w:rsidR="00FD2E25" w:rsidRPr="00AD4855" w:rsidRDefault="00FD2E25" w:rsidP="00FD2E25">
      <w:pPr>
        <w:shd w:val="clear" w:color="auto" w:fill="FFFFFF"/>
        <w:spacing w:after="0"/>
        <w:ind w:left="10" w:right="34" w:firstLine="730"/>
        <w:rPr>
          <w:rFonts w:ascii="Times New Roman" w:hAnsi="Times New Roman"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1.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1.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Работник</w:t>
      </w:r>
      <w:proofErr w:type="gramEnd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 принимается на работу по должности</w:t>
      </w:r>
    </w:p>
    <w:p w14:paraId="71362449" w14:textId="593DD6CE" w:rsidR="00FD2E25" w:rsidRPr="00AD4855" w:rsidRDefault="00FD2E25" w:rsidP="00FD2E25">
      <w:pPr>
        <w:shd w:val="clear" w:color="auto" w:fill="FFFFFF"/>
        <w:spacing w:after="0"/>
        <w:ind w:left="10" w:right="34" w:firstLine="730"/>
        <w:rPr>
          <w:rFonts w:ascii="Times New Roman" w:hAnsi="Times New Roman"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  <w:u w:val="single"/>
        </w:rPr>
        <w:t xml:space="preserve">Подсобный рабочий </w:t>
      </w:r>
      <w:r w:rsidRPr="00AD4855">
        <w:rPr>
          <w:rFonts w:ascii="Times New Roman" w:hAnsi="Times New Roman"/>
          <w:spacing w:val="4"/>
          <w:sz w:val="16"/>
          <w:szCs w:val="16"/>
        </w:rPr>
        <w:t>на 0,</w:t>
      </w:r>
      <w:r w:rsidR="002B3C55" w:rsidRPr="00AD4855">
        <w:rPr>
          <w:rFonts w:ascii="Times New Roman" w:hAnsi="Times New Roman"/>
          <w:spacing w:val="4"/>
          <w:sz w:val="16"/>
          <w:szCs w:val="16"/>
        </w:rPr>
        <w:t>1</w:t>
      </w:r>
      <w:r w:rsidR="00855D53" w:rsidRPr="00AD4855">
        <w:rPr>
          <w:rFonts w:ascii="Times New Roman" w:hAnsi="Times New Roman"/>
          <w:spacing w:val="4"/>
          <w:sz w:val="16"/>
          <w:szCs w:val="16"/>
        </w:rPr>
        <w:t>1</w:t>
      </w:r>
      <w:r w:rsidRPr="00AD4855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ставки на условиях, предусмотренных должностной инструкцией и настоящим Трудовым </w:t>
      </w: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договором.</w:t>
      </w:r>
    </w:p>
    <w:p w14:paraId="451AE57A" w14:textId="77777777" w:rsidR="00FD2E25" w:rsidRPr="00AD4855" w:rsidRDefault="00FD2E25" w:rsidP="00FD2E25">
      <w:pPr>
        <w:shd w:val="clear" w:color="auto" w:fill="FFFFFF"/>
        <w:spacing w:after="0"/>
        <w:ind w:left="19" w:right="24" w:firstLine="725"/>
        <w:rPr>
          <w:rFonts w:ascii="Times New Roman" w:hAnsi="Times New Roman"/>
          <w:color w:val="000000"/>
          <w:spacing w:val="4"/>
          <w:sz w:val="16"/>
          <w:szCs w:val="16"/>
          <w:u w:val="single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1.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2.Работник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непосредственно подчиняется 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директору</w:t>
      </w:r>
    </w:p>
    <w:p w14:paraId="33E254F5" w14:textId="77777777" w:rsidR="00FD2E25" w:rsidRPr="00AD4855" w:rsidRDefault="00FD2E25" w:rsidP="00FD2E25">
      <w:pPr>
        <w:shd w:val="clear" w:color="auto" w:fill="FFFFFF"/>
        <w:spacing w:after="0"/>
        <w:ind w:left="19" w:right="24" w:firstLine="725"/>
        <w:rPr>
          <w:rFonts w:ascii="Times New Roman" w:hAnsi="Times New Roman"/>
          <w:color w:val="000000"/>
          <w:spacing w:val="4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1.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3.Работа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по данному Трудовому договору является:</w:t>
      </w:r>
    </w:p>
    <w:p w14:paraId="0CE21A77" w14:textId="77777777" w:rsidR="00FD2E25" w:rsidRPr="00AD4855" w:rsidRDefault="00FD2E25" w:rsidP="00FD2E25">
      <w:pPr>
        <w:shd w:val="clear" w:color="auto" w:fill="FFFFFF"/>
        <w:spacing w:after="0"/>
        <w:ind w:right="24"/>
        <w:rPr>
          <w:rFonts w:ascii="Times New Roman" w:hAnsi="Times New Roman"/>
          <w:color w:val="000000"/>
          <w:spacing w:val="1"/>
          <w:sz w:val="16"/>
          <w:szCs w:val="16"/>
          <w:u w:val="single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- 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основным местом работы Ра</w:t>
      </w:r>
      <w:r w:rsidRPr="00AD4855">
        <w:rPr>
          <w:rFonts w:ascii="Times New Roman" w:hAnsi="Times New Roman"/>
          <w:color w:val="000000"/>
          <w:spacing w:val="1"/>
          <w:sz w:val="16"/>
          <w:szCs w:val="16"/>
          <w:u w:val="single"/>
        </w:rPr>
        <w:t>ботника;</w:t>
      </w:r>
    </w:p>
    <w:p w14:paraId="591E0A71" w14:textId="77777777" w:rsidR="00FD2E25" w:rsidRPr="00AD4855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1"/>
          <w:sz w:val="16"/>
          <w:szCs w:val="16"/>
        </w:rPr>
        <w:t>- по совместительству (нужное подчеркнуть).</w:t>
      </w:r>
    </w:p>
    <w:p w14:paraId="70836844" w14:textId="77777777" w:rsidR="00FD2E25" w:rsidRPr="00AD4855" w:rsidRDefault="00FD2E25" w:rsidP="00FD2E25">
      <w:pPr>
        <w:shd w:val="clear" w:color="auto" w:fill="FFFFFF"/>
        <w:spacing w:after="0"/>
        <w:ind w:left="19" w:right="24" w:firstLine="730"/>
        <w:jc w:val="both"/>
        <w:rPr>
          <w:rFonts w:ascii="Times New Roman" w:hAnsi="Times New Roman"/>
          <w:color w:val="000000"/>
          <w:spacing w:val="3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1.</w:t>
      </w:r>
      <w:proofErr w:type="gramStart"/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4.Настоящий</w:t>
      </w:r>
      <w:proofErr w:type="gramEnd"/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 xml:space="preserve"> Трудовой договор заключается на:</w:t>
      </w:r>
    </w:p>
    <w:p w14:paraId="7C43E306" w14:textId="77777777" w:rsidR="00FD2E25" w:rsidRPr="00AD4855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spacing w:val="3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- неопределенный срок (бессрочный);</w:t>
      </w:r>
    </w:p>
    <w:p w14:paraId="536953CA" w14:textId="77777777" w:rsidR="00FD2E25" w:rsidRPr="00AD4855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spacing w:val="3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 xml:space="preserve">- </w:t>
      </w:r>
      <w:r w:rsidRPr="00AD4855">
        <w:rPr>
          <w:rFonts w:ascii="Times New Roman" w:hAnsi="Times New Roman"/>
          <w:color w:val="000000"/>
          <w:spacing w:val="3"/>
          <w:sz w:val="16"/>
          <w:szCs w:val="16"/>
          <w:u w:val="single"/>
        </w:rPr>
        <w:t>на определённый срок</w:t>
      </w: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 xml:space="preserve"> (срочный трудовой договор с указанием причины его заключения)</w:t>
      </w:r>
    </w:p>
    <w:p w14:paraId="0AC05AE8" w14:textId="77777777" w:rsidR="00FD2E25" w:rsidRPr="00AD4855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z w:val="16"/>
          <w:szCs w:val="16"/>
        </w:rPr>
        <w:t xml:space="preserve">             1.</w:t>
      </w:r>
      <w:proofErr w:type="gramStart"/>
      <w:r w:rsidRPr="00AD4855">
        <w:rPr>
          <w:rFonts w:ascii="Times New Roman" w:hAnsi="Times New Roman"/>
          <w:color w:val="000000"/>
          <w:sz w:val="16"/>
          <w:szCs w:val="16"/>
        </w:rPr>
        <w:t>5.Срок</w:t>
      </w:r>
      <w:proofErr w:type="gramEnd"/>
      <w:r w:rsidRPr="00AD4855">
        <w:rPr>
          <w:rFonts w:ascii="Times New Roman" w:hAnsi="Times New Roman"/>
          <w:color w:val="000000"/>
          <w:sz w:val="16"/>
          <w:szCs w:val="16"/>
        </w:rPr>
        <w:t xml:space="preserve"> действия договора:</w:t>
      </w:r>
    </w:p>
    <w:p w14:paraId="106C26B0" w14:textId="254D9A13" w:rsidR="00FD2E25" w:rsidRPr="00AD4855" w:rsidRDefault="00FD2E25" w:rsidP="00FD2E25">
      <w:pPr>
        <w:shd w:val="clear" w:color="auto" w:fill="FFFFFF"/>
        <w:spacing w:after="0"/>
        <w:ind w:right="24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z w:val="16"/>
          <w:szCs w:val="16"/>
        </w:rPr>
        <w:t xml:space="preserve">дата начала работы </w:t>
      </w:r>
      <w:r w:rsidR="00855D53" w:rsidRPr="00AD4855">
        <w:rPr>
          <w:rFonts w:ascii="Times New Roman" w:hAnsi="Times New Roman"/>
          <w:color w:val="000000"/>
          <w:sz w:val="16"/>
          <w:szCs w:val="16"/>
          <w:u w:val="single"/>
        </w:rPr>
        <w:t>03</w:t>
      </w:r>
      <w:r w:rsidR="002B3C55" w:rsidRPr="00AD4855">
        <w:rPr>
          <w:rFonts w:ascii="Times New Roman" w:hAnsi="Times New Roman"/>
          <w:color w:val="000000"/>
          <w:sz w:val="16"/>
          <w:szCs w:val="16"/>
          <w:u w:val="single"/>
        </w:rPr>
        <w:t>.06.</w:t>
      </w:r>
      <w:r w:rsidR="00855D53" w:rsidRPr="00AD4855">
        <w:rPr>
          <w:rFonts w:ascii="Times New Roman" w:hAnsi="Times New Roman"/>
          <w:color w:val="000000"/>
          <w:sz w:val="16"/>
          <w:szCs w:val="16"/>
          <w:u w:val="single"/>
        </w:rPr>
        <w:t>2024</w:t>
      </w:r>
      <w:r w:rsidRPr="00AD4855">
        <w:rPr>
          <w:rFonts w:ascii="Times New Roman" w:hAnsi="Times New Roman"/>
          <w:color w:val="000000"/>
          <w:sz w:val="16"/>
          <w:szCs w:val="16"/>
          <w:u w:val="single"/>
        </w:rPr>
        <w:t xml:space="preserve"> г.</w:t>
      </w:r>
    </w:p>
    <w:p w14:paraId="2014EE74" w14:textId="4EB9853A" w:rsidR="00FD2E25" w:rsidRPr="00AD4855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z w:val="16"/>
          <w:szCs w:val="16"/>
        </w:rPr>
        <w:t xml:space="preserve">дата окончания работы (при заключении срочного трудового договора) </w:t>
      </w:r>
      <w:r w:rsidRPr="00AD4855">
        <w:rPr>
          <w:rFonts w:ascii="Times New Roman" w:hAnsi="Times New Roman"/>
          <w:sz w:val="16"/>
          <w:szCs w:val="16"/>
          <w:u w:val="single"/>
        </w:rPr>
        <w:t>2</w:t>
      </w:r>
      <w:r w:rsidR="00855D53" w:rsidRPr="00AD4855">
        <w:rPr>
          <w:rFonts w:ascii="Times New Roman" w:hAnsi="Times New Roman"/>
          <w:sz w:val="16"/>
          <w:szCs w:val="16"/>
          <w:u w:val="single"/>
        </w:rPr>
        <w:t>4</w:t>
      </w:r>
      <w:r w:rsidRPr="00AD4855">
        <w:rPr>
          <w:rFonts w:ascii="Times New Roman" w:hAnsi="Times New Roman"/>
          <w:sz w:val="16"/>
          <w:szCs w:val="16"/>
          <w:u w:val="single"/>
        </w:rPr>
        <w:t>.06.</w:t>
      </w:r>
      <w:r w:rsidR="00855D53" w:rsidRPr="00AD4855">
        <w:rPr>
          <w:rFonts w:ascii="Times New Roman" w:hAnsi="Times New Roman"/>
          <w:sz w:val="16"/>
          <w:szCs w:val="16"/>
          <w:u w:val="single"/>
        </w:rPr>
        <w:t>2024</w:t>
      </w:r>
      <w:r w:rsidRPr="00AD4855">
        <w:rPr>
          <w:rFonts w:ascii="Times New Roman" w:hAnsi="Times New Roman"/>
          <w:sz w:val="16"/>
          <w:szCs w:val="16"/>
          <w:u w:val="single"/>
        </w:rPr>
        <w:t>.</w:t>
      </w:r>
    </w:p>
    <w:p w14:paraId="5E0C9AAD" w14:textId="77777777" w:rsidR="00FD2E25" w:rsidRPr="00AD4855" w:rsidRDefault="00FD2E25" w:rsidP="00FD2E25">
      <w:pPr>
        <w:shd w:val="clear" w:color="auto" w:fill="FFFFFF"/>
        <w:spacing w:after="0"/>
        <w:ind w:left="24" w:right="19"/>
        <w:jc w:val="both"/>
        <w:rPr>
          <w:rFonts w:ascii="Times New Roman" w:hAnsi="Times New Roman"/>
          <w:color w:val="000000"/>
          <w:spacing w:val="2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   1.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6.Трудовой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договор вступает в силу со дня его подписания Работником и Рабо</w:t>
      </w:r>
      <w:r w:rsidRPr="00AD4855">
        <w:rPr>
          <w:rFonts w:ascii="Times New Roman" w:hAnsi="Times New Roman"/>
          <w:color w:val="000000"/>
          <w:spacing w:val="2"/>
          <w:sz w:val="16"/>
          <w:szCs w:val="16"/>
        </w:rPr>
        <w:t>тодателем.</w:t>
      </w:r>
    </w:p>
    <w:p w14:paraId="2496C414" w14:textId="77777777" w:rsidR="00FD2E25" w:rsidRPr="00AD4855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>1.</w:t>
      </w:r>
      <w:proofErr w:type="gramStart"/>
      <w:r w:rsidRPr="00AD4855">
        <w:rPr>
          <w:rFonts w:ascii="Times New Roman" w:hAnsi="Times New Roman"/>
          <w:sz w:val="16"/>
          <w:szCs w:val="16"/>
        </w:rPr>
        <w:t>7.Срок</w:t>
      </w:r>
      <w:proofErr w:type="gramEnd"/>
      <w:r w:rsidRPr="00AD4855">
        <w:rPr>
          <w:rFonts w:ascii="Times New Roman" w:hAnsi="Times New Roman"/>
          <w:sz w:val="16"/>
          <w:szCs w:val="16"/>
        </w:rPr>
        <w:t xml:space="preserve"> испытания:</w:t>
      </w:r>
    </w:p>
    <w:p w14:paraId="46ECF5F4" w14:textId="77777777" w:rsidR="00FD2E25" w:rsidRPr="00AD4855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>-</w:t>
      </w:r>
      <w:r w:rsidRPr="00AD4855">
        <w:rPr>
          <w:rFonts w:ascii="Times New Roman" w:hAnsi="Times New Roman"/>
          <w:sz w:val="16"/>
          <w:szCs w:val="16"/>
          <w:u w:val="single"/>
        </w:rPr>
        <w:t>без испытания;</w:t>
      </w:r>
    </w:p>
    <w:p w14:paraId="0BA45E72" w14:textId="77777777" w:rsidR="00FD2E25" w:rsidRPr="00AD4855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>-_____________________________________________________________________________</w:t>
      </w:r>
    </w:p>
    <w:p w14:paraId="3BC7F5DC" w14:textId="77777777" w:rsidR="00FD2E25" w:rsidRPr="00AD4855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  <w:u w:val="single"/>
        </w:rPr>
      </w:pPr>
      <w:r w:rsidRPr="00AD4855">
        <w:rPr>
          <w:rFonts w:ascii="Times New Roman" w:hAnsi="Times New Roman"/>
          <w:sz w:val="16"/>
          <w:szCs w:val="16"/>
          <w:u w:val="single"/>
        </w:rPr>
        <w:t>(продолжительность испытательного срока).</w:t>
      </w:r>
    </w:p>
    <w:p w14:paraId="012FC67A" w14:textId="77777777" w:rsidR="00FD2E25" w:rsidRPr="00AD4855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ab/>
        <w:t>1.</w:t>
      </w:r>
      <w:proofErr w:type="gramStart"/>
      <w:r w:rsidRPr="00AD4855">
        <w:rPr>
          <w:rFonts w:ascii="Times New Roman" w:hAnsi="Times New Roman"/>
          <w:sz w:val="16"/>
          <w:szCs w:val="16"/>
        </w:rPr>
        <w:t>8.Особенности</w:t>
      </w:r>
      <w:proofErr w:type="gramEnd"/>
      <w:r w:rsidRPr="00AD4855">
        <w:rPr>
          <w:rFonts w:ascii="Times New Roman" w:hAnsi="Times New Roman"/>
          <w:sz w:val="16"/>
          <w:szCs w:val="16"/>
        </w:rPr>
        <w:t xml:space="preserve"> режима рабочего времени:</w:t>
      </w:r>
    </w:p>
    <w:p w14:paraId="20DDE9B9" w14:textId="77777777" w:rsidR="00FD2E25" w:rsidRPr="00AD4855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  <w:u w:val="single"/>
        </w:rPr>
      </w:pPr>
      <w:r w:rsidRPr="00AD4855">
        <w:rPr>
          <w:rFonts w:ascii="Times New Roman" w:hAnsi="Times New Roman"/>
          <w:sz w:val="16"/>
          <w:szCs w:val="16"/>
        </w:rPr>
        <w:t xml:space="preserve">- продолжительность рабочей недели  </w:t>
      </w:r>
      <w:r w:rsidRPr="00AD4855">
        <w:rPr>
          <w:rFonts w:ascii="Times New Roman" w:hAnsi="Times New Roman"/>
          <w:sz w:val="16"/>
          <w:szCs w:val="16"/>
          <w:u w:val="single"/>
        </w:rPr>
        <w:t xml:space="preserve"> 6 дней</w:t>
      </w:r>
    </w:p>
    <w:p w14:paraId="7C5C28E9" w14:textId="77777777" w:rsidR="00FD2E25" w:rsidRPr="00AD4855" w:rsidRDefault="00FD2E25" w:rsidP="00FD2E25">
      <w:pPr>
        <w:shd w:val="clear" w:color="auto" w:fill="FFFFFF"/>
        <w:spacing w:before="235"/>
        <w:ind w:left="14"/>
        <w:jc w:val="center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2. Права и обязанности Работодателя.</w:t>
      </w:r>
    </w:p>
    <w:p w14:paraId="769A5BA7" w14:textId="77777777" w:rsidR="00FD2E25" w:rsidRPr="00AD4855" w:rsidRDefault="00FD2E25" w:rsidP="00FD2E25">
      <w:pPr>
        <w:shd w:val="clear" w:color="auto" w:fill="FFFFFF"/>
        <w:spacing w:after="0"/>
        <w:ind w:left="734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2.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1.Работодатель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имеет право:</w:t>
      </w:r>
    </w:p>
    <w:p w14:paraId="1ABB1892" w14:textId="77777777" w:rsidR="00FD2E25" w:rsidRPr="00AD4855" w:rsidRDefault="00FD2E25" w:rsidP="00FD2E25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изменять и расторгнуть настоящий Трудовой договор в порядке и на условиях, которые установлены Трудовым кодексом Российской Федерации и иными федеральными закона</w:t>
      </w:r>
      <w:r w:rsidRPr="00AD4855">
        <w:rPr>
          <w:rFonts w:ascii="Times New Roman" w:hAnsi="Times New Roman"/>
          <w:color w:val="000000"/>
          <w:spacing w:val="-2"/>
          <w:sz w:val="16"/>
          <w:szCs w:val="16"/>
        </w:rPr>
        <w:t>ми;</w:t>
      </w:r>
    </w:p>
    <w:p w14:paraId="16AA591B" w14:textId="77777777" w:rsidR="00FD2E25" w:rsidRPr="00AD4855" w:rsidRDefault="00FD2E25" w:rsidP="00FD2E25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поощрять Работника за добросовестный эффективный труд на основании Положения об </w:t>
      </w: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оплате труда;</w:t>
      </w:r>
    </w:p>
    <w:p w14:paraId="20291FE7" w14:textId="77777777" w:rsidR="00FD2E25" w:rsidRPr="00AD4855" w:rsidRDefault="00FD2E25" w:rsidP="00FD2E25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 xml:space="preserve">требовать от Работника исполнения им трудовых обязанностей и бережного отношения </w:t>
      </w:r>
    </w:p>
    <w:p w14:paraId="64B99225" w14:textId="77777777" w:rsidR="00FD2E25" w:rsidRPr="00AD4855" w:rsidRDefault="00FD2E25" w:rsidP="00FD2E2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к имуществу Работодателя и других работников, соблюдения правил внутреннего трудо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вого распорядка;</w:t>
      </w:r>
    </w:p>
    <w:p w14:paraId="3E287C3E" w14:textId="77777777" w:rsidR="00FD2E25" w:rsidRPr="00AD4855" w:rsidRDefault="00FD2E25" w:rsidP="00FD2E25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 xml:space="preserve">привлекать Работника к дисциплинарной и материальной ответственности в порядке,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установленном Трудовым кодексом Российской Федерации и иными федеральными зако</w:t>
      </w:r>
      <w:r w:rsidRPr="00AD4855">
        <w:rPr>
          <w:rFonts w:ascii="Times New Roman" w:hAnsi="Times New Roman"/>
          <w:color w:val="000000"/>
          <w:spacing w:val="1"/>
          <w:sz w:val="16"/>
          <w:szCs w:val="16"/>
        </w:rPr>
        <w:t>нами;</w:t>
      </w:r>
    </w:p>
    <w:p w14:paraId="32333875" w14:textId="77777777" w:rsidR="00FD2E25" w:rsidRPr="00AD4855" w:rsidRDefault="00FD2E25" w:rsidP="00FD2E25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13"/>
          <w:sz w:val="16"/>
          <w:szCs w:val="16"/>
        </w:rPr>
        <w:t xml:space="preserve">привлекать Работника для выполнения срочной неотложной работы в выходные </w:t>
      </w:r>
    </w:p>
    <w:p w14:paraId="7209A37D" w14:textId="77777777" w:rsidR="00FD2E25" w:rsidRPr="00AD4855" w:rsidRDefault="00FD2E25" w:rsidP="00FD2E2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bCs/>
          <w:color w:val="000000"/>
          <w:spacing w:val="13"/>
          <w:sz w:val="16"/>
          <w:szCs w:val="16"/>
        </w:rPr>
        <w:t xml:space="preserve">и нерабочие </w:t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праздничные дни в соответствии с положениями Трудового кодекса Россий</w:t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softHyphen/>
        <w:t>ской Федера</w:t>
      </w:r>
      <w:r w:rsidRPr="00AD4855">
        <w:rPr>
          <w:rFonts w:ascii="Times New Roman" w:hAnsi="Times New Roman"/>
          <w:color w:val="000000"/>
          <w:sz w:val="16"/>
          <w:szCs w:val="16"/>
        </w:rPr>
        <w:t>ции;</w:t>
      </w:r>
    </w:p>
    <w:p w14:paraId="76D1DB15" w14:textId="77777777" w:rsidR="00FD2E25" w:rsidRPr="00AD4855" w:rsidRDefault="00FD2E25" w:rsidP="00FD2E25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 xml:space="preserve">давать Работнику в случае служебной необходимости разовые поручения, указания </w:t>
      </w:r>
    </w:p>
    <w:p w14:paraId="6BCEAB63" w14:textId="77777777" w:rsidR="00FD2E25" w:rsidRPr="00AD4855" w:rsidRDefault="00FD2E25" w:rsidP="00FD2E2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 xml:space="preserve">и </w:t>
      </w: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>распоряжения, если они не противоречат настоящему Трудовому договору и должност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ной инструкции Работника;</w:t>
      </w:r>
    </w:p>
    <w:p w14:paraId="7291F16B" w14:textId="77777777" w:rsidR="00FD2E25" w:rsidRPr="00AD4855" w:rsidRDefault="00FD2E25" w:rsidP="00FD2E25">
      <w:pPr>
        <w:shd w:val="clear" w:color="auto" w:fill="FFFFFF"/>
        <w:spacing w:after="0"/>
        <w:ind w:left="749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2.</w:t>
      </w:r>
      <w:proofErr w:type="gramStart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2.Работодатель</w:t>
      </w:r>
      <w:proofErr w:type="gramEnd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 обязан:</w:t>
      </w:r>
    </w:p>
    <w:p w14:paraId="63E78AD5" w14:textId="77777777" w:rsidR="00FD2E25" w:rsidRPr="00AD4855" w:rsidRDefault="00FD2E25" w:rsidP="00FD2E25">
      <w:pPr>
        <w:shd w:val="clear" w:color="auto" w:fill="FFFFFF"/>
        <w:tabs>
          <w:tab w:val="left" w:pos="192"/>
        </w:tabs>
        <w:spacing w:after="0"/>
        <w:ind w:left="34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z w:val="16"/>
          <w:szCs w:val="16"/>
        </w:rPr>
        <w:t>-</w:t>
      </w:r>
      <w:r w:rsidRPr="00AD4855">
        <w:rPr>
          <w:rFonts w:ascii="Times New Roman" w:hAnsi="Times New Roman"/>
          <w:color w:val="000000"/>
          <w:sz w:val="16"/>
          <w:szCs w:val="16"/>
        </w:rPr>
        <w:tab/>
      </w: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 xml:space="preserve">соблюдать </w:t>
      </w:r>
      <w:r w:rsidRPr="00AD4855">
        <w:rPr>
          <w:rFonts w:ascii="Times New Roman" w:hAnsi="Times New Roman"/>
          <w:sz w:val="16"/>
          <w:szCs w:val="16"/>
        </w:rPr>
        <w:t>трудовое законодательство и иные нормативные правовые акты, содержащие нормы трудового права</w:t>
      </w: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 xml:space="preserve">, локальные нормативные акты,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условия настоящего Трудового договора;</w:t>
      </w:r>
    </w:p>
    <w:p w14:paraId="44C5FC0C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9"/>
          <w:sz w:val="16"/>
          <w:szCs w:val="16"/>
        </w:rPr>
        <w:t xml:space="preserve">предоставлять Работнику работу, обусловленную настоящим Трудовым договором </w:t>
      </w:r>
    </w:p>
    <w:p w14:paraId="7A633D0F" w14:textId="77777777" w:rsidR="00FD2E25" w:rsidRPr="00AD4855" w:rsidRDefault="00FD2E25" w:rsidP="00FD2E25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9"/>
          <w:sz w:val="16"/>
          <w:szCs w:val="16"/>
        </w:rPr>
        <w:t xml:space="preserve">и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должностными обязанностями;</w:t>
      </w:r>
    </w:p>
    <w:p w14:paraId="12B59824" w14:textId="23211B42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 xml:space="preserve">обеспечивать безопасность </w:t>
      </w:r>
      <w:r w:rsidRPr="00AD4855">
        <w:rPr>
          <w:rFonts w:ascii="Times New Roman" w:hAnsi="Times New Roman"/>
          <w:sz w:val="16"/>
          <w:szCs w:val="16"/>
        </w:rPr>
        <w:t xml:space="preserve">и условия труда, соответствующие государственным нормативным требованиям </w:t>
      </w:r>
      <w:r w:rsidRPr="00AD4855">
        <w:rPr>
          <w:rFonts w:ascii="Times New Roman" w:hAnsi="Times New Roman"/>
          <w:sz w:val="16"/>
          <w:szCs w:val="16"/>
        </w:rPr>
        <w:lastRenderedPageBreak/>
        <w:t>охраны труда</w:t>
      </w:r>
      <w:r w:rsidRPr="00AD4855">
        <w:rPr>
          <w:rFonts w:ascii="Times New Roman" w:hAnsi="Times New Roman"/>
          <w:color w:val="000000"/>
          <w:spacing w:val="2"/>
          <w:sz w:val="16"/>
          <w:szCs w:val="16"/>
        </w:rPr>
        <w:t>;</w:t>
      </w:r>
    </w:p>
    <w:p w14:paraId="5B9A5BDE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>обеспечивать Работника рабочим местом,</w:t>
      </w:r>
      <w:r w:rsidRPr="00AD4855">
        <w:rPr>
          <w:rFonts w:ascii="Times New Roman" w:hAnsi="Times New Roman"/>
          <w:sz w:val="16"/>
          <w:szCs w:val="16"/>
        </w:rPr>
        <w:t xml:space="preserve"> оборудованием, инструментами, технической документацией, </w:t>
      </w: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>канцелярскими принадлежностями</w:t>
      </w:r>
      <w:r w:rsidRPr="00AD4855">
        <w:rPr>
          <w:rFonts w:ascii="Times New Roman" w:hAnsi="Times New Roman"/>
          <w:sz w:val="16"/>
          <w:szCs w:val="16"/>
        </w:rPr>
        <w:t xml:space="preserve"> и иными средствами, необходимыми для исполнения им трудовых обязанностей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;</w:t>
      </w:r>
    </w:p>
    <w:p w14:paraId="4BC335BB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 xml:space="preserve">ежемесячно выплачивать Работнику заработную плату, предусмотренную настоящим </w:t>
      </w:r>
      <w:r w:rsidRPr="00AD4855">
        <w:rPr>
          <w:rFonts w:ascii="Times New Roman" w:hAnsi="Times New Roman"/>
          <w:color w:val="000000"/>
          <w:spacing w:val="9"/>
          <w:sz w:val="16"/>
          <w:szCs w:val="16"/>
        </w:rPr>
        <w:t>Трудовым договором и штатным расписанием, а также производить иные выплаты со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гласно </w:t>
      </w:r>
      <w:proofErr w:type="gramStart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Положению</w:t>
      </w:r>
      <w:proofErr w:type="gramEnd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 об оплате труда;</w:t>
      </w:r>
    </w:p>
    <w:p w14:paraId="1AF117DC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оплачивать пособия по случаю нетрудоспособности, подтвержденной лечебными учре</w:t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ждениями (больничный лист);</w:t>
      </w:r>
    </w:p>
    <w:p w14:paraId="2E2D0CFE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 xml:space="preserve">в случае выполнения Работником работ в выходные и нерабочие праздничные дни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производить оплату труда в соответствии с действующим законодательством;</w:t>
      </w:r>
    </w:p>
    <w:p w14:paraId="11583D59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14:paraId="01364758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возмещать вред, причиненный Работнику в связи с исполнением им трудовых обязанностей, </w:t>
      </w:r>
    </w:p>
    <w:p w14:paraId="1A5B9D70" w14:textId="77777777" w:rsidR="00FD2E25" w:rsidRPr="00AD4855" w:rsidRDefault="00FD2E25" w:rsidP="00FD2E25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а также компенсировать моральный вред в порядке и на условиях, которые установ</w:t>
      </w:r>
      <w:r w:rsidRPr="00AD4855">
        <w:rPr>
          <w:rFonts w:ascii="Times New Roman" w:hAnsi="Times New Roman"/>
          <w:color w:val="000000"/>
          <w:spacing w:val="13"/>
          <w:sz w:val="16"/>
          <w:szCs w:val="16"/>
        </w:rPr>
        <w:t xml:space="preserve">лены Трудовым кодексом Российской Федерации, иными федеральными законами и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иными нормативными правовыми актами;</w:t>
      </w:r>
    </w:p>
    <w:p w14:paraId="47B39A72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>исполнять иные обязанности, предусмотренные Трудовым кодексом Российской Феде</w:t>
      </w: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softHyphen/>
        <w:t>рации, федеральными законами и иными нормативными правовыми актами, содержащи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ми нормы трудового права.</w:t>
      </w:r>
    </w:p>
    <w:p w14:paraId="5038D4B4" w14:textId="77777777" w:rsidR="00FD2E25" w:rsidRPr="00AD4855" w:rsidRDefault="00FD2E25" w:rsidP="00FD2E25">
      <w:pPr>
        <w:shd w:val="clear" w:color="auto" w:fill="FFFFFF"/>
        <w:spacing w:before="240"/>
        <w:ind w:right="29"/>
        <w:jc w:val="center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3. Основные права и обязанности Работника.</w:t>
      </w:r>
    </w:p>
    <w:p w14:paraId="2F44D1E9" w14:textId="77777777" w:rsidR="00FD2E25" w:rsidRPr="00AD4855" w:rsidRDefault="00FD2E25" w:rsidP="00FD2E2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  3.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1.Работник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имеет право на:</w:t>
      </w:r>
    </w:p>
    <w:p w14:paraId="7E35AD49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изменение и расторжение настоящего Трудового договора в порядке и на условиях, ко</w:t>
      </w:r>
      <w:r w:rsidRPr="00AD4855">
        <w:rPr>
          <w:rFonts w:ascii="Times New Roman" w:hAnsi="Times New Roman"/>
          <w:color w:val="000000"/>
          <w:spacing w:val="9"/>
          <w:sz w:val="16"/>
          <w:szCs w:val="16"/>
        </w:rPr>
        <w:t xml:space="preserve">торые установлены Трудовым кодексом Российской Федерации, иными федеральными </w:t>
      </w: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законами;</w:t>
      </w:r>
    </w:p>
    <w:p w14:paraId="6C45BAF5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предоставление ему работы, обусловленной настоящим Трудовым договором;</w:t>
      </w:r>
    </w:p>
    <w:p w14:paraId="4A224981" w14:textId="77777777" w:rsidR="00FD2E25" w:rsidRPr="00AD4855" w:rsidRDefault="00FD2E25" w:rsidP="00FD2E25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>своевременную и в полном объеме выплату заработной платы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;</w:t>
      </w:r>
    </w:p>
    <w:p w14:paraId="206AC77C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>отдых, обеспечиваемый установлением нормальной продолжительности рабочего вре</w:t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мени, предоставлением еженедельных выходных дней, нерабочих праздничных дней, оп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лачиваемых ежегодных отпусков;</w:t>
      </w:r>
    </w:p>
    <w:p w14:paraId="3B73AFEC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>полную достоверную информацию об условиях труда и требованиях охраны труда на рабочем месте;</w:t>
      </w:r>
    </w:p>
    <w:p w14:paraId="6030BC56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профессиональную подготовку, переподготовку и повышение своей квалификации в по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  <w:t xml:space="preserve">рядке, установленном Трудовым кодексом Российской Федерации, иными федеральными </w:t>
      </w: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законами;</w:t>
      </w:r>
    </w:p>
    <w:p w14:paraId="48B613A5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</w:t>
      </w: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;</w:t>
      </w:r>
    </w:p>
    <w:p w14:paraId="0C1C8A12" w14:textId="77777777" w:rsidR="00FD2E25" w:rsidRPr="00AD4855" w:rsidRDefault="00FD2E25" w:rsidP="00FD2E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D4855">
        <w:rPr>
          <w:rFonts w:ascii="Times New Roman" w:hAnsi="Times New Roman" w:cs="Times New Roman"/>
          <w:sz w:val="16"/>
          <w:szCs w:val="16"/>
        </w:rPr>
        <w:t>- участие в управлении организацией в предусмотренных настоящим Кодексом, иными федеральными законами и коллективным договором формах;</w:t>
      </w:r>
    </w:p>
    <w:p w14:paraId="3DE981F2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10"/>
          <w:sz w:val="16"/>
          <w:szCs w:val="16"/>
        </w:rPr>
        <w:t xml:space="preserve">защиту своих трудовых прав, свобод и законных интересов всеми не запрещенными 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законом способами;</w:t>
      </w:r>
    </w:p>
    <w:p w14:paraId="422AFD9A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>возмещение вреда, причиненного Работнику в связи с исполнением им трудовых обя</w:t>
      </w: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>занностей, и компенсацию морального вреда в порядке, установленном настоящим Тру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довым кодексом Российской Федерации, иными федеральными законами;</w:t>
      </w:r>
    </w:p>
    <w:p w14:paraId="064FCAE0" w14:textId="77777777" w:rsidR="00FD2E25" w:rsidRPr="00AD4855" w:rsidRDefault="00FD2E25" w:rsidP="00FD2E2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 xml:space="preserve">   3.</w:t>
      </w:r>
      <w:proofErr w:type="gramStart"/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2.Работник</w:t>
      </w:r>
      <w:proofErr w:type="gramEnd"/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 xml:space="preserve"> обязан:</w:t>
      </w:r>
    </w:p>
    <w:p w14:paraId="3E26A341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добросовестно исполнять свои трудовые обязанности, возложенные на него настоящим</w:t>
      </w:r>
    </w:p>
    <w:p w14:paraId="6B51D113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Трудовым договором и должностной инструкцией Работника;</w:t>
      </w:r>
    </w:p>
    <w:p w14:paraId="3CCEA549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>соблюдать правила внутреннего трудового распорядка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, требования по охране труда и технике безопасности, противопожарной охране</w:t>
      </w:r>
      <w:r w:rsidRPr="00AD4855">
        <w:rPr>
          <w:rFonts w:ascii="Times New Roman" w:hAnsi="Times New Roman"/>
          <w:sz w:val="16"/>
          <w:szCs w:val="16"/>
        </w:rPr>
        <w:t>;</w:t>
      </w:r>
    </w:p>
    <w:p w14:paraId="5EA7C433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sz w:val="16"/>
          <w:szCs w:val="16"/>
        </w:rPr>
        <w:t>соблюдать трудовую дисциплину;</w:t>
      </w:r>
    </w:p>
    <w:p w14:paraId="651EBAD5" w14:textId="77777777" w:rsidR="00FD2E25" w:rsidRPr="00AD4855" w:rsidRDefault="00FD2E25" w:rsidP="00FD2E25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>выполнять разовые поручения, указания и распоряжения Работодателя и своего непо</w:t>
      </w: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 xml:space="preserve">средственного руководителя, если они не противоречат настоящему Трудовому договору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и должностной инструкции Работника;</w:t>
      </w:r>
    </w:p>
    <w:p w14:paraId="66F26334" w14:textId="77777777" w:rsidR="00FD2E25" w:rsidRPr="00AD4855" w:rsidRDefault="00FD2E25" w:rsidP="00FD2E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D4855">
        <w:rPr>
          <w:rFonts w:ascii="Times New Roman" w:hAnsi="Times New Roman" w:cs="Times New Roman"/>
          <w:sz w:val="16"/>
          <w:szCs w:val="16"/>
        </w:rPr>
        <w:t>- бережно относиться к имуществу Работодателя и других работников;</w:t>
      </w:r>
    </w:p>
    <w:p w14:paraId="7BD4BC52" w14:textId="77777777" w:rsidR="00FD2E25" w:rsidRPr="00AD4855" w:rsidRDefault="00FD2E25" w:rsidP="00FD2E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D4855">
        <w:rPr>
          <w:rFonts w:ascii="Times New Roman" w:hAnsi="Times New Roman" w:cs="Times New Roman"/>
          <w:spacing w:val="10"/>
          <w:sz w:val="16"/>
          <w:szCs w:val="16"/>
        </w:rPr>
        <w:t xml:space="preserve">-незамедлительно сообщить Работодателю либо непосредственному руководителю о </w:t>
      </w:r>
      <w:r w:rsidRPr="00AD4855">
        <w:rPr>
          <w:rFonts w:ascii="Times New Roman" w:hAnsi="Times New Roman" w:cs="Times New Roman"/>
          <w:sz w:val="16"/>
          <w:szCs w:val="16"/>
        </w:rPr>
        <w:t xml:space="preserve">возникновении ситуации, представляющей угрозу жизни и здоровью людей, сохранности </w:t>
      </w:r>
      <w:r w:rsidRPr="00AD4855">
        <w:rPr>
          <w:rFonts w:ascii="Times New Roman" w:hAnsi="Times New Roman" w:cs="Times New Roman"/>
          <w:spacing w:val="4"/>
          <w:sz w:val="16"/>
          <w:szCs w:val="16"/>
        </w:rPr>
        <w:t>имущества Работодателя;</w:t>
      </w:r>
    </w:p>
    <w:p w14:paraId="2B498E5A" w14:textId="77777777" w:rsidR="00FD2E25" w:rsidRPr="00AD4855" w:rsidRDefault="00FD2E25" w:rsidP="00FD2E25">
      <w:pPr>
        <w:shd w:val="clear" w:color="auto" w:fill="FFFFFF"/>
        <w:tabs>
          <w:tab w:val="left" w:pos="168"/>
        </w:tabs>
        <w:spacing w:before="5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  <w:r w:rsidRPr="00AD4855">
        <w:rPr>
          <w:rFonts w:ascii="Times New Roman" w:hAnsi="Times New Roman"/>
          <w:color w:val="000000"/>
          <w:sz w:val="16"/>
          <w:szCs w:val="16"/>
        </w:rPr>
        <w:lastRenderedPageBreak/>
        <w:t>-</w:t>
      </w:r>
      <w:r w:rsidRPr="00AD4855">
        <w:rPr>
          <w:rFonts w:ascii="Times New Roman" w:hAnsi="Times New Roman"/>
          <w:color w:val="000000"/>
          <w:sz w:val="16"/>
          <w:szCs w:val="16"/>
        </w:rPr>
        <w:tab/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передать при прекращении трудовых отношений Работодателю все документы, об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разовавшиеся в процессе выполнения Работником своих обязанностей, и материальные ценности, по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лученные в пользование от Работодателя.</w:t>
      </w:r>
    </w:p>
    <w:p w14:paraId="3FE6D036" w14:textId="77777777" w:rsidR="00FD2E25" w:rsidRPr="00AD4855" w:rsidRDefault="00FD2E25" w:rsidP="00FD2E25">
      <w:pPr>
        <w:shd w:val="clear" w:color="auto" w:fill="FFFFFF"/>
        <w:spacing w:before="245"/>
        <w:ind w:right="48"/>
        <w:jc w:val="center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4. Оплата труда Работника.</w:t>
      </w:r>
    </w:p>
    <w:p w14:paraId="14CE8654" w14:textId="27A6BC51" w:rsidR="00FD2E25" w:rsidRPr="00AD4855" w:rsidRDefault="00FD2E25" w:rsidP="00FD2E25">
      <w:pPr>
        <w:shd w:val="clear" w:color="auto" w:fill="FFFFFF"/>
        <w:spacing w:after="0"/>
        <w:ind w:right="58" w:firstLine="715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4.1. 3а работу, выполняемую Работником в соответствии с настоящим Трудовым до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  <w:t xml:space="preserve">говором, Работодатель ежемесячно, начиная с 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0</w:t>
      </w:r>
      <w:r w:rsidR="00855D53" w:rsidRPr="00AD4855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3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 xml:space="preserve"> июня </w:t>
      </w:r>
      <w:r w:rsidR="00855D53" w:rsidRPr="00AD4855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2024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 xml:space="preserve"> года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, выплачивает Работнику за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ра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  <w:t>ботную плату, которая состоит из:</w:t>
      </w:r>
    </w:p>
    <w:p w14:paraId="52040EC5" w14:textId="2DCF80A9" w:rsidR="00FD2E25" w:rsidRPr="00AD4855" w:rsidRDefault="00FD2E25" w:rsidP="00FD2E25">
      <w:pPr>
        <w:shd w:val="clear" w:color="auto" w:fill="FFFFFF"/>
        <w:spacing w:after="0"/>
        <w:ind w:left="5"/>
        <w:jc w:val="both"/>
        <w:rPr>
          <w:rFonts w:ascii="Times New Roman" w:hAnsi="Times New Roman"/>
          <w:spacing w:val="5"/>
          <w:sz w:val="16"/>
          <w:szCs w:val="16"/>
        </w:rPr>
      </w:pPr>
      <w:r w:rsidRPr="00AD4855">
        <w:rPr>
          <w:rFonts w:ascii="Times New Roman" w:hAnsi="Times New Roman"/>
          <w:spacing w:val="5"/>
          <w:sz w:val="16"/>
          <w:szCs w:val="16"/>
        </w:rPr>
        <w:t xml:space="preserve">- должностного оклада в размере </w:t>
      </w:r>
      <w:r w:rsidR="0082113C">
        <w:rPr>
          <w:rFonts w:ascii="Times New Roman" w:hAnsi="Times New Roman"/>
          <w:spacing w:val="5"/>
          <w:sz w:val="16"/>
          <w:szCs w:val="16"/>
          <w:u w:val="single"/>
        </w:rPr>
        <w:t>592,68</w:t>
      </w:r>
      <w:r w:rsidR="002B3C55" w:rsidRPr="00AD4855">
        <w:rPr>
          <w:rFonts w:ascii="Times New Roman" w:hAnsi="Times New Roman"/>
          <w:spacing w:val="5"/>
          <w:sz w:val="16"/>
          <w:szCs w:val="16"/>
          <w:u w:val="single"/>
        </w:rPr>
        <w:t xml:space="preserve"> рублей </w:t>
      </w:r>
      <w:r w:rsidRPr="00AD4855">
        <w:rPr>
          <w:rFonts w:ascii="Times New Roman" w:hAnsi="Times New Roman"/>
          <w:spacing w:val="5"/>
          <w:sz w:val="16"/>
          <w:szCs w:val="16"/>
        </w:rPr>
        <w:t xml:space="preserve">в месяц, </w:t>
      </w:r>
    </w:p>
    <w:p w14:paraId="00B775A2" w14:textId="6016080E" w:rsidR="00FD2E25" w:rsidRPr="00AD4855" w:rsidRDefault="00FD2E25" w:rsidP="00FD2E25">
      <w:pPr>
        <w:shd w:val="clear" w:color="auto" w:fill="FFFFFF"/>
        <w:spacing w:after="0"/>
        <w:ind w:left="5"/>
        <w:jc w:val="both"/>
        <w:rPr>
          <w:rFonts w:ascii="Times New Roman" w:hAnsi="Times New Roman"/>
          <w:spacing w:val="4"/>
          <w:sz w:val="16"/>
          <w:szCs w:val="16"/>
        </w:rPr>
      </w:pPr>
      <w:r w:rsidRPr="00AD4855">
        <w:rPr>
          <w:rFonts w:ascii="Times New Roman" w:hAnsi="Times New Roman"/>
          <w:spacing w:val="9"/>
          <w:sz w:val="16"/>
          <w:szCs w:val="16"/>
        </w:rPr>
        <w:t>-надбавка(доплата)</w:t>
      </w:r>
      <w:r w:rsidRPr="00AD4855">
        <w:rPr>
          <w:rFonts w:ascii="Times New Roman" w:hAnsi="Times New Roman"/>
          <w:spacing w:val="4"/>
          <w:sz w:val="16"/>
          <w:szCs w:val="16"/>
        </w:rPr>
        <w:t>в размере ______________________</w:t>
      </w:r>
    </w:p>
    <w:p w14:paraId="19288811" w14:textId="77777777" w:rsidR="00FD2E25" w:rsidRPr="00AD4855" w:rsidRDefault="00FD2E25" w:rsidP="00FD2E25">
      <w:pPr>
        <w:shd w:val="clear" w:color="auto" w:fill="FFFFFF"/>
        <w:spacing w:after="0"/>
        <w:ind w:left="5"/>
        <w:jc w:val="both"/>
        <w:rPr>
          <w:rFonts w:ascii="Times New Roman" w:hAnsi="Times New Roman"/>
          <w:spacing w:val="5"/>
          <w:sz w:val="16"/>
          <w:szCs w:val="16"/>
        </w:rPr>
      </w:pPr>
      <w:r w:rsidRPr="00AD4855">
        <w:rPr>
          <w:rFonts w:ascii="Times New Roman" w:hAnsi="Times New Roman"/>
          <w:spacing w:val="5"/>
          <w:sz w:val="16"/>
          <w:szCs w:val="16"/>
        </w:rPr>
        <w:t>- компенсационные выплаты:</w:t>
      </w:r>
    </w:p>
    <w:p w14:paraId="42F8C134" w14:textId="2027BD20" w:rsidR="00FD2E25" w:rsidRPr="00AD4855" w:rsidRDefault="00FD2E25" w:rsidP="00FD2E25">
      <w:pPr>
        <w:shd w:val="clear" w:color="auto" w:fill="FFFFFF"/>
        <w:spacing w:after="0"/>
        <w:ind w:left="5"/>
        <w:jc w:val="both"/>
        <w:rPr>
          <w:rFonts w:ascii="Times New Roman" w:hAnsi="Times New Roman"/>
          <w:b/>
          <w:spacing w:val="5"/>
          <w:sz w:val="16"/>
          <w:szCs w:val="16"/>
        </w:rPr>
      </w:pPr>
      <w:r w:rsidRPr="00AD4855">
        <w:rPr>
          <w:rFonts w:ascii="Times New Roman" w:hAnsi="Times New Roman"/>
          <w:spacing w:val="5"/>
          <w:sz w:val="16"/>
          <w:szCs w:val="16"/>
        </w:rPr>
        <w:t xml:space="preserve">- доведение до МРОТ </w:t>
      </w:r>
      <w:r w:rsidR="00855D53" w:rsidRPr="00AD4855">
        <w:rPr>
          <w:rFonts w:ascii="Times New Roman" w:hAnsi="Times New Roman"/>
          <w:spacing w:val="5"/>
          <w:sz w:val="16"/>
          <w:szCs w:val="16"/>
          <w:u w:val="single"/>
        </w:rPr>
        <w:t>1</w:t>
      </w:r>
      <w:r w:rsidR="0082113C">
        <w:rPr>
          <w:rFonts w:ascii="Times New Roman" w:hAnsi="Times New Roman"/>
          <w:spacing w:val="5"/>
          <w:sz w:val="16"/>
          <w:szCs w:val="16"/>
          <w:u w:val="single"/>
        </w:rPr>
        <w:t> 523,94</w:t>
      </w:r>
      <w:bookmarkStart w:id="0" w:name="_GoBack"/>
      <w:bookmarkEnd w:id="0"/>
      <w:r w:rsidRPr="00AD4855">
        <w:rPr>
          <w:rFonts w:ascii="Times New Roman" w:hAnsi="Times New Roman"/>
          <w:spacing w:val="5"/>
          <w:sz w:val="16"/>
          <w:szCs w:val="16"/>
          <w:u w:val="single"/>
        </w:rPr>
        <w:t xml:space="preserve"> </w:t>
      </w:r>
      <w:r w:rsidR="002B3C55" w:rsidRPr="00AD4855">
        <w:rPr>
          <w:rFonts w:ascii="Times New Roman" w:hAnsi="Times New Roman"/>
          <w:spacing w:val="5"/>
          <w:sz w:val="16"/>
          <w:szCs w:val="16"/>
          <w:u w:val="single"/>
        </w:rPr>
        <w:t>рублей в месяц</w:t>
      </w:r>
    </w:p>
    <w:p w14:paraId="5C18C2BD" w14:textId="77777777" w:rsidR="00FD2E25" w:rsidRPr="00AD4855" w:rsidRDefault="00FD2E25" w:rsidP="00FD2E25">
      <w:pPr>
        <w:shd w:val="clear" w:color="auto" w:fill="FFFFFF"/>
        <w:spacing w:after="0"/>
        <w:ind w:left="14" w:right="53" w:firstLine="701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spacing w:val="5"/>
          <w:sz w:val="16"/>
          <w:szCs w:val="16"/>
        </w:rPr>
        <w:t>Работнику могут производиться другие материальные поощрения и выплаты в со</w:t>
      </w:r>
      <w:r w:rsidRPr="00AD4855">
        <w:rPr>
          <w:rFonts w:ascii="Times New Roman" w:hAnsi="Times New Roman"/>
          <w:spacing w:val="5"/>
          <w:sz w:val="16"/>
          <w:szCs w:val="16"/>
        </w:rPr>
        <w:softHyphen/>
        <w:t>о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тветствии с локальными нормативными актами.</w:t>
      </w:r>
    </w:p>
    <w:p w14:paraId="3CF3C2E6" w14:textId="77777777" w:rsidR="00FD2E25" w:rsidRPr="00AD4855" w:rsidRDefault="00FD2E25" w:rsidP="00FD2E25">
      <w:pPr>
        <w:shd w:val="clear" w:color="auto" w:fill="FFFFFF"/>
        <w:spacing w:after="0"/>
        <w:ind w:left="19" w:right="48" w:firstLine="701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4.</w:t>
      </w:r>
      <w:proofErr w:type="gramStart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2.Оплата</w:t>
      </w:r>
      <w:proofErr w:type="gramEnd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 больничных листов Работника производится в соответствии с дейст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вующим законодательством Российской Федерации. Выдача денежных средств по боль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ничным листам производится одновременно с выплатой очередной зарплаты.</w:t>
      </w:r>
    </w:p>
    <w:p w14:paraId="6E88BD28" w14:textId="77777777" w:rsidR="00FD2E25" w:rsidRPr="00AD4855" w:rsidRDefault="00FD2E25" w:rsidP="00FD2E25">
      <w:pPr>
        <w:shd w:val="clear" w:color="auto" w:fill="FFFFFF"/>
        <w:spacing w:after="0"/>
        <w:ind w:left="14" w:right="48" w:firstLine="710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4.</w:t>
      </w:r>
      <w:proofErr w:type="gramStart"/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3.Оплата</w:t>
      </w:r>
      <w:proofErr w:type="gramEnd"/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 xml:space="preserve"> денежных средств за отпуск производится в срок не позднее 3-х дней до начала отпуска.</w:t>
      </w:r>
    </w:p>
    <w:p w14:paraId="0ECD8BF0" w14:textId="77777777" w:rsidR="00FD2E25" w:rsidRPr="00AD4855" w:rsidRDefault="00FD2E25" w:rsidP="00FD2E25">
      <w:pPr>
        <w:shd w:val="clear" w:color="auto" w:fill="FFFFFF"/>
        <w:spacing w:after="0"/>
        <w:ind w:left="19" w:right="43" w:firstLine="706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4.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4.Индексирование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или повышение размеров заработной платы производится в размерах и сроки, предусмотренные для работников бюджетной сферы, в соответствии с действующими нормативно-правовыми актами.</w:t>
      </w:r>
    </w:p>
    <w:p w14:paraId="7E7E38F2" w14:textId="77777777" w:rsidR="00FD2E25" w:rsidRPr="00AD4855" w:rsidRDefault="00FD2E25" w:rsidP="00FD2E25">
      <w:pPr>
        <w:shd w:val="clear" w:color="auto" w:fill="FFFFFF"/>
        <w:spacing w:after="0"/>
        <w:ind w:left="19" w:right="43" w:firstLine="706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4.</w:t>
      </w:r>
      <w:proofErr w:type="gramStart"/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>5.Заработная</w:t>
      </w:r>
      <w:proofErr w:type="gramEnd"/>
      <w:r w:rsidRPr="00AD4855">
        <w:rPr>
          <w:rFonts w:ascii="Times New Roman" w:hAnsi="Times New Roman"/>
          <w:color w:val="000000"/>
          <w:spacing w:val="3"/>
          <w:sz w:val="16"/>
          <w:szCs w:val="16"/>
        </w:rPr>
        <w:t xml:space="preserve"> плата Работника может быть пересмотрена при утверждении нового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штатного расписания с учетом Положения об оплате труда.</w:t>
      </w:r>
    </w:p>
    <w:p w14:paraId="4B5B960C" w14:textId="77777777" w:rsidR="00FD2E25" w:rsidRPr="00AD4855" w:rsidRDefault="00FD2E25" w:rsidP="00FD2E25">
      <w:pPr>
        <w:shd w:val="clear" w:color="auto" w:fill="FFFFFF"/>
        <w:spacing w:after="0"/>
        <w:ind w:left="19" w:right="43" w:firstLine="706"/>
        <w:jc w:val="both"/>
        <w:rPr>
          <w:rFonts w:ascii="Times New Roman" w:hAnsi="Times New Roman"/>
          <w:b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4.6. Заработная плата выплачивается не реже чем каждые полмесяца: аванс –  </w:t>
      </w:r>
      <w:r w:rsidRPr="00AD4855">
        <w:rPr>
          <w:rFonts w:ascii="Times New Roman" w:hAnsi="Times New Roman"/>
          <w:spacing w:val="5"/>
          <w:sz w:val="16"/>
          <w:szCs w:val="16"/>
        </w:rPr>
        <w:t>22 числа текущего месяца, заработная плата – 7 числа последующего месяца.</w:t>
      </w:r>
    </w:p>
    <w:p w14:paraId="13982733" w14:textId="77777777" w:rsidR="00FD2E25" w:rsidRPr="00AD4855" w:rsidRDefault="00FD2E25" w:rsidP="00FD2E2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5. Рабочее время и время отдыха.</w:t>
      </w:r>
    </w:p>
    <w:p w14:paraId="4F248507" w14:textId="1484CF97" w:rsidR="00FD2E25" w:rsidRPr="00AD4855" w:rsidRDefault="00FD2E25" w:rsidP="00FD2E25">
      <w:pPr>
        <w:shd w:val="clear" w:color="auto" w:fill="FFFFFF"/>
        <w:spacing w:after="0"/>
        <w:ind w:left="24" w:right="34" w:firstLine="715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>5.</w:t>
      </w:r>
      <w:proofErr w:type="gramStart"/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>1.Работнику</w:t>
      </w:r>
      <w:proofErr w:type="gramEnd"/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 xml:space="preserve"> устанавливается</w:t>
      </w:r>
      <w:r w:rsidRPr="00AD4855">
        <w:rPr>
          <w:rFonts w:ascii="Times New Roman" w:hAnsi="Times New Roman"/>
          <w:spacing w:val="8"/>
          <w:sz w:val="16"/>
          <w:szCs w:val="16"/>
        </w:rPr>
        <w:t>_</w:t>
      </w:r>
      <w:r w:rsidR="00855D53" w:rsidRPr="00AD4855">
        <w:rPr>
          <w:rFonts w:ascii="Times New Roman" w:hAnsi="Times New Roman"/>
          <w:spacing w:val="8"/>
          <w:sz w:val="16"/>
          <w:szCs w:val="16"/>
          <w:u w:val="single"/>
        </w:rPr>
        <w:t>2</w:t>
      </w:r>
      <w:r w:rsidRPr="00AD4855">
        <w:rPr>
          <w:rFonts w:ascii="Times New Roman" w:hAnsi="Times New Roman"/>
          <w:spacing w:val="8"/>
          <w:sz w:val="16"/>
          <w:szCs w:val="16"/>
          <w:u w:val="single"/>
        </w:rPr>
        <w:t xml:space="preserve"> ч </w:t>
      </w:r>
      <w:r w:rsidR="00855D53" w:rsidRPr="00AD4855">
        <w:rPr>
          <w:rFonts w:ascii="Times New Roman" w:hAnsi="Times New Roman"/>
          <w:spacing w:val="8"/>
          <w:sz w:val="16"/>
          <w:szCs w:val="16"/>
          <w:u w:val="single"/>
        </w:rPr>
        <w:t>38</w:t>
      </w:r>
      <w:r w:rsidRPr="00AD4855">
        <w:rPr>
          <w:rFonts w:ascii="Times New Roman" w:hAnsi="Times New Roman"/>
          <w:spacing w:val="8"/>
          <w:sz w:val="16"/>
          <w:szCs w:val="16"/>
          <w:u w:val="single"/>
        </w:rPr>
        <w:t xml:space="preserve"> мин</w:t>
      </w:r>
      <w:r w:rsidRPr="00AD4855">
        <w:rPr>
          <w:rFonts w:ascii="Times New Roman" w:hAnsi="Times New Roman"/>
          <w:spacing w:val="8"/>
          <w:sz w:val="16"/>
          <w:szCs w:val="16"/>
        </w:rPr>
        <w:t>_</w:t>
      </w:r>
      <w:r w:rsidRPr="00AD4855">
        <w:rPr>
          <w:rFonts w:ascii="Times New Roman" w:hAnsi="Times New Roman"/>
          <w:spacing w:val="8"/>
          <w:sz w:val="16"/>
          <w:szCs w:val="16"/>
          <w:u w:val="single"/>
        </w:rPr>
        <w:t xml:space="preserve"> - </w:t>
      </w:r>
      <w:r w:rsidRPr="00AD4855">
        <w:rPr>
          <w:rFonts w:ascii="Times New Roman" w:hAnsi="Times New Roman"/>
          <w:spacing w:val="8"/>
          <w:sz w:val="16"/>
          <w:szCs w:val="16"/>
        </w:rPr>
        <w:t>часовая</w:t>
      </w:r>
      <w:r w:rsidRPr="00AD4855">
        <w:rPr>
          <w:rFonts w:ascii="Times New Roman" w:hAnsi="Times New Roman"/>
          <w:color w:val="000000"/>
          <w:spacing w:val="8"/>
          <w:sz w:val="16"/>
          <w:szCs w:val="16"/>
        </w:rPr>
        <w:t xml:space="preserve"> рабочая неделя с выходным днем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.</w:t>
      </w:r>
    </w:p>
    <w:p w14:paraId="47102B8B" w14:textId="77777777" w:rsidR="00FD2E25" w:rsidRPr="00AD4855" w:rsidRDefault="00FD2E25" w:rsidP="00FD2E25">
      <w:pPr>
        <w:shd w:val="clear" w:color="auto" w:fill="FFFFFF"/>
        <w:spacing w:after="0"/>
        <w:ind w:left="29" w:right="24" w:firstLine="715"/>
        <w:jc w:val="both"/>
        <w:rPr>
          <w:rFonts w:ascii="Times New Roman" w:hAnsi="Times New Roman"/>
          <w:spacing w:val="4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5.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2.Работнику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ежегодно предоставляется ежегодный оплачиваемый отпуск </w:t>
      </w:r>
      <w:r w:rsidRPr="00AD4855">
        <w:rPr>
          <w:rFonts w:ascii="Times New Roman" w:hAnsi="Times New Roman"/>
          <w:spacing w:val="4"/>
          <w:sz w:val="16"/>
          <w:szCs w:val="16"/>
        </w:rPr>
        <w:t xml:space="preserve">продолжительностью: </w:t>
      </w:r>
    </w:p>
    <w:p w14:paraId="526350B5" w14:textId="77777777" w:rsidR="00FD2E25" w:rsidRPr="00AD4855" w:rsidRDefault="00FD2E25" w:rsidP="00FD2E25">
      <w:pPr>
        <w:shd w:val="clear" w:color="auto" w:fill="FFFFFF"/>
        <w:spacing w:after="0"/>
        <w:ind w:left="29" w:right="24"/>
        <w:jc w:val="both"/>
        <w:rPr>
          <w:rFonts w:ascii="Times New Roman" w:hAnsi="Times New Roman"/>
          <w:spacing w:val="4"/>
          <w:sz w:val="16"/>
          <w:szCs w:val="16"/>
        </w:rPr>
      </w:pPr>
      <w:r w:rsidRPr="00AD4855">
        <w:rPr>
          <w:rFonts w:ascii="Times New Roman" w:hAnsi="Times New Roman"/>
          <w:spacing w:val="4"/>
          <w:sz w:val="16"/>
          <w:szCs w:val="16"/>
        </w:rPr>
        <w:t xml:space="preserve">- основной </w:t>
      </w:r>
      <w:r w:rsidRPr="00AD4855">
        <w:rPr>
          <w:rFonts w:ascii="Times New Roman" w:hAnsi="Times New Roman"/>
          <w:spacing w:val="4"/>
          <w:sz w:val="16"/>
          <w:szCs w:val="16"/>
          <w:u w:val="single"/>
        </w:rPr>
        <w:t>28</w:t>
      </w:r>
      <w:r w:rsidRPr="00AD4855">
        <w:rPr>
          <w:rFonts w:ascii="Times New Roman" w:hAnsi="Times New Roman"/>
          <w:spacing w:val="4"/>
          <w:sz w:val="16"/>
          <w:szCs w:val="16"/>
        </w:rPr>
        <w:t xml:space="preserve"> календарных дней;</w:t>
      </w:r>
    </w:p>
    <w:p w14:paraId="471C0818" w14:textId="77777777" w:rsidR="00FD2E25" w:rsidRPr="00AD4855" w:rsidRDefault="00FD2E25" w:rsidP="00FD2E25">
      <w:pPr>
        <w:shd w:val="clear" w:color="auto" w:fill="FFFFFF"/>
        <w:spacing w:after="0"/>
        <w:ind w:left="29" w:right="24"/>
        <w:jc w:val="both"/>
        <w:rPr>
          <w:rFonts w:ascii="Times New Roman" w:hAnsi="Times New Roman"/>
          <w:spacing w:val="4"/>
          <w:sz w:val="16"/>
          <w:szCs w:val="16"/>
        </w:rPr>
      </w:pPr>
      <w:r w:rsidRPr="00AD4855">
        <w:rPr>
          <w:rFonts w:ascii="Times New Roman" w:hAnsi="Times New Roman"/>
          <w:spacing w:val="4"/>
          <w:sz w:val="16"/>
          <w:szCs w:val="16"/>
        </w:rPr>
        <w:t>- дополнительный__</w:t>
      </w:r>
      <w:r w:rsidRPr="00AD4855">
        <w:rPr>
          <w:rFonts w:ascii="Times New Roman" w:hAnsi="Times New Roman"/>
          <w:spacing w:val="4"/>
          <w:sz w:val="16"/>
          <w:szCs w:val="16"/>
          <w:u w:val="single"/>
        </w:rPr>
        <w:t>3_</w:t>
      </w:r>
      <w:r w:rsidRPr="00AD4855">
        <w:rPr>
          <w:rFonts w:ascii="Times New Roman" w:hAnsi="Times New Roman"/>
          <w:spacing w:val="4"/>
          <w:sz w:val="16"/>
          <w:szCs w:val="16"/>
        </w:rPr>
        <w:t>календарных дней;</w:t>
      </w:r>
    </w:p>
    <w:p w14:paraId="196F607B" w14:textId="77777777" w:rsidR="00FD2E25" w:rsidRPr="00AD4855" w:rsidRDefault="00FD2E25" w:rsidP="00FD2E25">
      <w:pPr>
        <w:shd w:val="clear" w:color="auto" w:fill="FFFFFF"/>
        <w:spacing w:after="0"/>
        <w:ind w:left="29" w:right="24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Нерабочие </w:t>
      </w: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 xml:space="preserve">праздничные дни, приходящиеся на период отпуска, в число календарных дней отпуска 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не включаются и не оплачиваются.</w:t>
      </w:r>
    </w:p>
    <w:p w14:paraId="60D50767" w14:textId="77777777" w:rsidR="00FD2E25" w:rsidRPr="00AD4855" w:rsidRDefault="00FD2E25" w:rsidP="00FD2E25">
      <w:pPr>
        <w:shd w:val="clear" w:color="auto" w:fill="FFFFFF"/>
        <w:spacing w:after="0"/>
        <w:ind w:left="29" w:right="24" w:firstLine="715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5.</w:t>
      </w:r>
      <w:proofErr w:type="gramStart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3.Ежегодный</w:t>
      </w:r>
      <w:proofErr w:type="gramEnd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 оплачиваемый отпуск предоставляется Работнику в соответствии с графиком отпусков, утверждаемым директором с учетом мнения выборного органа 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первичной профсоюзной организации.</w:t>
      </w:r>
    </w:p>
    <w:p w14:paraId="6789E783" w14:textId="77777777" w:rsidR="00FD2E25" w:rsidRPr="00AD4855" w:rsidRDefault="00FD2E25" w:rsidP="00FD2E25">
      <w:pPr>
        <w:shd w:val="clear" w:color="auto" w:fill="FFFFFF"/>
        <w:spacing w:after="0"/>
        <w:ind w:left="34" w:right="24" w:firstLine="706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По желанию Работника отпуск может предоставляться по частям. При этом про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  <w:t xml:space="preserve">должительность хотя бы одной из частей предоставляемого отпуска не может быть менее </w:t>
      </w:r>
      <w:r w:rsidRPr="00AD4855">
        <w:rPr>
          <w:rFonts w:ascii="Times New Roman" w:hAnsi="Times New Roman"/>
          <w:spacing w:val="3"/>
          <w:sz w:val="16"/>
          <w:szCs w:val="16"/>
        </w:rPr>
        <w:t>14 календарных дней.</w:t>
      </w:r>
    </w:p>
    <w:p w14:paraId="3083786A" w14:textId="77777777" w:rsidR="00FD2E25" w:rsidRPr="00AD4855" w:rsidRDefault="00FD2E25" w:rsidP="00FD2E25">
      <w:pPr>
        <w:shd w:val="clear" w:color="auto" w:fill="FFFFFF"/>
        <w:spacing w:after="0"/>
        <w:ind w:left="38" w:right="19" w:firstLine="720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5.4. 3а привлечение Работника к выполнению срочной неотложной работы в вы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ходные и праздничные дни Работнику может быть предоставлен дополнительный отпуск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либо (по соглашению сторон) денежная компенсация за дополнительный отпуск. </w:t>
      </w:r>
    </w:p>
    <w:p w14:paraId="3EAF3C98" w14:textId="77777777" w:rsidR="00FD2E25" w:rsidRPr="00AD4855" w:rsidRDefault="00FD2E25" w:rsidP="00FD2E25">
      <w:pPr>
        <w:shd w:val="clear" w:color="auto" w:fill="FFFFFF"/>
        <w:spacing w:after="0"/>
        <w:ind w:left="43" w:right="19" w:firstLine="720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5.5. С согласия Работодателя Работнику может быть предоставлен отпуск без со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  <w:t>хранения заработной платы по семейным обстоятельствам или иным уважительным при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чинам в соответствии с Трудовым кодексом Российской Федерации.</w:t>
      </w:r>
    </w:p>
    <w:p w14:paraId="63B47500" w14:textId="77777777" w:rsidR="00FD2E25" w:rsidRPr="00AD4855" w:rsidRDefault="00FD2E25" w:rsidP="0036389F">
      <w:pPr>
        <w:shd w:val="clear" w:color="auto" w:fill="FFFFFF"/>
        <w:spacing w:before="235" w:after="0"/>
        <w:ind w:left="43"/>
        <w:jc w:val="center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4"/>
          <w:sz w:val="16"/>
          <w:szCs w:val="16"/>
        </w:rPr>
        <w:t>6. Ответственность сторон.</w:t>
      </w:r>
    </w:p>
    <w:p w14:paraId="1CF95C6A" w14:textId="77777777" w:rsidR="00FD2E25" w:rsidRPr="00AD4855" w:rsidRDefault="00FD2E25" w:rsidP="0036389F">
      <w:pPr>
        <w:shd w:val="clear" w:color="auto" w:fill="FFFFFF"/>
        <w:spacing w:after="0"/>
        <w:ind w:left="48" w:right="10" w:firstLine="710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За неисполнение или за ненадлежащее исполнение своих обязательств, предусмот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 xml:space="preserve">ренных настоящим трудовым договором. Стороны несут ответственность в соответствии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с действующим трудовым законодательством Российской Федерации.</w:t>
      </w:r>
    </w:p>
    <w:p w14:paraId="255B1910" w14:textId="77777777" w:rsidR="00FD2E25" w:rsidRPr="00AD4855" w:rsidRDefault="00FD2E25" w:rsidP="0036389F">
      <w:pPr>
        <w:shd w:val="clear" w:color="auto" w:fill="FFFFFF"/>
        <w:spacing w:before="230" w:after="0"/>
        <w:ind w:left="48"/>
        <w:jc w:val="center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7. Условия прекращения настоящего Трудового договора.</w:t>
      </w:r>
    </w:p>
    <w:p w14:paraId="1505A3FA" w14:textId="787D8DB7" w:rsidR="00FD2E25" w:rsidRPr="00AD4855" w:rsidRDefault="00FD2E25" w:rsidP="0036389F">
      <w:pPr>
        <w:shd w:val="clear" w:color="auto" w:fill="FFFFFF"/>
        <w:spacing w:after="0"/>
        <w:ind w:left="53" w:firstLine="706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7.</w:t>
      </w:r>
      <w:proofErr w:type="gramStart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1.Настоящий</w:t>
      </w:r>
      <w:proofErr w:type="gramEnd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 Трудовой договор может быть прекращен по основаниям, преду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  <w:t xml:space="preserve">смотренным Трудовым кодексом Российской Федерации, в том числе при представлении Работником подложных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lastRenderedPageBreak/>
        <w:t>документов или заведомо ложных сведений при заключении на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стоящего Трудового договора, а также в случае нарушения обязательств по настоящему Трудовому договору.</w:t>
      </w:r>
    </w:p>
    <w:p w14:paraId="14706F16" w14:textId="77777777" w:rsidR="00FD2E25" w:rsidRPr="00AD4855" w:rsidRDefault="00FD2E25" w:rsidP="0036389F">
      <w:pPr>
        <w:shd w:val="clear" w:color="auto" w:fill="FFFFFF"/>
        <w:spacing w:after="0"/>
        <w:ind w:left="5" w:right="10" w:firstLine="730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7.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2.Расторжение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Трудового договора по инициативе Работодателя может иметь ме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сто в любое время срока его действия, если:</w:t>
      </w:r>
    </w:p>
    <w:p w14:paraId="38625A7C" w14:textId="77777777" w:rsidR="00FD2E25" w:rsidRPr="00AD4855" w:rsidRDefault="00FD2E25" w:rsidP="0036389F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4" w:after="0" w:line="240" w:lineRule="auto"/>
        <w:ind w:left="5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в процессе работы будут обнаружены </w:t>
      </w:r>
      <w:r w:rsidRPr="00AD4855">
        <w:rPr>
          <w:rFonts w:ascii="Times New Roman" w:hAnsi="Times New Roman"/>
          <w:sz w:val="16"/>
          <w:szCs w:val="16"/>
        </w:rPr>
        <w:t>несоответствия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;</w:t>
      </w:r>
    </w:p>
    <w:p w14:paraId="3036296E" w14:textId="77777777" w:rsidR="00FD2E25" w:rsidRPr="00AD4855" w:rsidRDefault="00FD2E25" w:rsidP="0036389F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7"/>
          <w:sz w:val="16"/>
          <w:szCs w:val="16"/>
        </w:rPr>
        <w:t xml:space="preserve">Работник, имея дисциплинарное взыскание, неоднократно без уважительных причин не исполняет свои должностные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обязанности, однократно грубо нарушил свои трудовые обязанности, </w:t>
      </w:r>
    </w:p>
    <w:p w14:paraId="28E02765" w14:textId="77777777" w:rsidR="00FD2E25" w:rsidRPr="00AD4855" w:rsidRDefault="00FD2E25" w:rsidP="0036389F">
      <w:pPr>
        <w:shd w:val="clear" w:color="auto" w:fill="FFFFFF"/>
        <w:tabs>
          <w:tab w:val="left" w:pos="168"/>
        </w:tabs>
        <w:spacing w:after="0"/>
        <w:ind w:left="5"/>
        <w:jc w:val="both"/>
        <w:rPr>
          <w:rFonts w:ascii="Times New Roman" w:hAnsi="Times New Roman"/>
          <w:color w:val="000000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а также по иным основаниям в соответствии с действующим трудовым законодательством.</w:t>
      </w:r>
    </w:p>
    <w:p w14:paraId="3A541DA4" w14:textId="77777777" w:rsidR="00FD2E25" w:rsidRPr="00AD4855" w:rsidRDefault="00FD2E25" w:rsidP="0036389F">
      <w:pPr>
        <w:shd w:val="clear" w:color="auto" w:fill="FFFFFF"/>
        <w:spacing w:before="19" w:after="0"/>
        <w:ind w:firstLine="725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7.</w:t>
      </w:r>
      <w:proofErr w:type="gramStart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3.Расторжение</w:t>
      </w:r>
      <w:proofErr w:type="gramEnd"/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 настоящего Трудового договора по инициативе Работника может иметь место в любое время срока его действия. При этом Работник предупреждает в письменной форме Работодателя о своем намерении расторгнуть настоящий Трудовой до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  <w:t>говор не менее чем за две недели до дня увольнения.</w:t>
      </w:r>
    </w:p>
    <w:p w14:paraId="4801EF26" w14:textId="77777777" w:rsidR="00FD2E25" w:rsidRPr="00AD4855" w:rsidRDefault="00FD2E25" w:rsidP="0036389F">
      <w:pPr>
        <w:shd w:val="clear" w:color="auto" w:fill="FFFFFF"/>
        <w:spacing w:before="240" w:after="0"/>
        <w:ind w:right="10"/>
        <w:jc w:val="center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4"/>
          <w:sz w:val="16"/>
          <w:szCs w:val="16"/>
        </w:rPr>
        <w:t>8. Разрешение споров.</w:t>
      </w:r>
    </w:p>
    <w:p w14:paraId="0D406517" w14:textId="77777777" w:rsidR="00FD2E25" w:rsidRPr="00AD4855" w:rsidRDefault="00FD2E25" w:rsidP="0036389F">
      <w:pPr>
        <w:shd w:val="clear" w:color="auto" w:fill="FFFFFF"/>
        <w:spacing w:after="0"/>
        <w:ind w:right="10" w:firstLine="725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Споры и иные разногласия, возникающие между сторонами в связи с реализацией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прав и исполнением обязательств по настоящему Трудовому договору, разрешаются по соглашению сторон, а при не достижении соглашения в порядке, установленном действующим законо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  <w:t>дательством Российской Федерации.</w:t>
      </w:r>
    </w:p>
    <w:p w14:paraId="7A72E67D" w14:textId="77777777" w:rsidR="00FD2E25" w:rsidRPr="00AD4855" w:rsidRDefault="00FD2E25" w:rsidP="00FD2E25">
      <w:pPr>
        <w:shd w:val="clear" w:color="auto" w:fill="FFFFFF"/>
        <w:spacing w:after="0"/>
        <w:ind w:right="14"/>
        <w:jc w:val="center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9. Заключительные положения.</w:t>
      </w:r>
    </w:p>
    <w:p w14:paraId="25014006" w14:textId="77777777" w:rsidR="00FD2E25" w:rsidRPr="00AD4855" w:rsidRDefault="00FD2E25" w:rsidP="00FD2E25">
      <w:pPr>
        <w:shd w:val="clear" w:color="auto" w:fill="FFFFFF"/>
        <w:spacing w:after="0"/>
        <w:ind w:left="10" w:right="5" w:firstLine="720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9.</w:t>
      </w:r>
      <w:proofErr w:type="gramStart"/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>1.Иные</w:t>
      </w:r>
      <w:proofErr w:type="gramEnd"/>
      <w:r w:rsidRPr="00AD4855">
        <w:rPr>
          <w:rFonts w:ascii="Times New Roman" w:hAnsi="Times New Roman"/>
          <w:color w:val="000000"/>
          <w:spacing w:val="6"/>
          <w:sz w:val="16"/>
          <w:szCs w:val="16"/>
        </w:rPr>
        <w:t xml:space="preserve"> правоотношения, возникающие в процессе работы между Работодателем 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и Работником, специально не урегулированные положениями настоящего Трудового до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говора, регулируются нормами действующего трудового законодательства Российской Федерации</w:t>
      </w:r>
      <w:r w:rsidRPr="00AD4855">
        <w:rPr>
          <w:rFonts w:ascii="Times New Roman" w:hAnsi="Times New Roman"/>
          <w:color w:val="000000"/>
          <w:spacing w:val="2"/>
          <w:sz w:val="16"/>
          <w:szCs w:val="16"/>
        </w:rPr>
        <w:t>.</w:t>
      </w:r>
    </w:p>
    <w:p w14:paraId="3C01EE56" w14:textId="77777777" w:rsidR="00FD2E25" w:rsidRPr="00AD4855" w:rsidRDefault="00FD2E25" w:rsidP="00FD2E25">
      <w:pPr>
        <w:shd w:val="clear" w:color="auto" w:fill="FFFFFF"/>
        <w:spacing w:after="0"/>
        <w:ind w:left="10" w:right="5" w:firstLine="730"/>
        <w:jc w:val="both"/>
        <w:rPr>
          <w:rFonts w:ascii="Times New Roman" w:hAnsi="Times New Roman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9.2.В случае возникновения новых обстоятельств, послуживших частичному изме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нению условий настоящего Трудового договора, последний может быть изменен в кон</w:t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кретной части либо дополнен. При этом такие изменения и дополнения считаются неотъ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>емлемой частью данного Трудового договора и подписываются сторонами.</w:t>
      </w:r>
    </w:p>
    <w:p w14:paraId="31213003" w14:textId="77777777" w:rsidR="00FD2E25" w:rsidRPr="00AD4855" w:rsidRDefault="00FD2E25" w:rsidP="00FD2E25">
      <w:pPr>
        <w:shd w:val="clear" w:color="auto" w:fill="FFFFFF"/>
        <w:spacing w:after="0"/>
        <w:ind w:left="14" w:firstLine="725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9.</w:t>
      </w:r>
      <w:proofErr w:type="gramStart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>3.Настоящий</w:t>
      </w:r>
      <w:proofErr w:type="gramEnd"/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t xml:space="preserve"> Трудовой договор составлен в двух экземплярах, имеющих одина</w:t>
      </w:r>
      <w:r w:rsidRPr="00AD4855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AD4855">
        <w:rPr>
          <w:rFonts w:ascii="Times New Roman" w:hAnsi="Times New Roman"/>
          <w:color w:val="000000"/>
          <w:spacing w:val="5"/>
          <w:sz w:val="16"/>
          <w:szCs w:val="16"/>
        </w:rPr>
        <w:t xml:space="preserve">ковую юридическую силу, по одному для каждой из сторон. </w:t>
      </w:r>
    </w:p>
    <w:p w14:paraId="613BA39A" w14:textId="77777777" w:rsidR="00FD2E25" w:rsidRPr="00AD4855" w:rsidRDefault="00FD2E25" w:rsidP="00FD2E25">
      <w:pPr>
        <w:shd w:val="clear" w:color="auto" w:fill="FFFFFF"/>
        <w:spacing w:after="0"/>
        <w:ind w:left="14" w:firstLine="725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151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4023"/>
      </w:tblGrid>
      <w:tr w:rsidR="00FD2E25" w:rsidRPr="00AD4855" w14:paraId="7980BB6A" w14:textId="77777777" w:rsidTr="0036389F">
        <w:trPr>
          <w:trHeight w:val="4522"/>
        </w:trPr>
        <w:tc>
          <w:tcPr>
            <w:tcW w:w="3828" w:type="dxa"/>
          </w:tcPr>
          <w:p w14:paraId="480033D8" w14:textId="77777777" w:rsidR="00FD2E25" w:rsidRPr="00AD4855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Работодатель:</w:t>
            </w:r>
          </w:p>
          <w:p w14:paraId="4AD1CAB2" w14:textId="77777777" w:rsidR="00FD2E25" w:rsidRPr="00AD4855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D59F7B6" w14:textId="5C378D33" w:rsidR="00FD2E25" w:rsidRPr="00AD4855" w:rsidRDefault="002B3C55" w:rsidP="00FD2E25">
            <w:pPr>
              <w:pStyle w:val="a3"/>
              <w:ind w:left="49"/>
              <w:rPr>
                <w:b/>
                <w:sz w:val="16"/>
                <w:szCs w:val="16"/>
                <w:lang w:eastAsia="en-US"/>
              </w:rPr>
            </w:pPr>
            <w:r w:rsidRPr="00AD4855">
              <w:rPr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 «Средняя школа №23 имени Петра Андреевича Акинфиева города Димитровграда Ульяновской области»</w:t>
            </w:r>
          </w:p>
          <w:p w14:paraId="2F80F449" w14:textId="77777777" w:rsidR="00FD2E25" w:rsidRPr="00AD4855" w:rsidRDefault="00FD2E25" w:rsidP="00FD2E25">
            <w:pPr>
              <w:pStyle w:val="a3"/>
              <w:ind w:left="49"/>
              <w:rPr>
                <w:b/>
                <w:sz w:val="16"/>
                <w:szCs w:val="16"/>
                <w:lang w:eastAsia="en-US"/>
              </w:rPr>
            </w:pPr>
            <w:r w:rsidRPr="00AD4855">
              <w:rPr>
                <w:b/>
                <w:sz w:val="16"/>
                <w:szCs w:val="16"/>
                <w:lang w:eastAsia="en-US"/>
              </w:rPr>
              <w:t>Адрес: 433507, Россия, Ульяновская область, г. Димитровград, ул. Гончарова 8,</w:t>
            </w:r>
          </w:p>
          <w:p w14:paraId="01284F0B" w14:textId="77777777" w:rsidR="00FD2E25" w:rsidRPr="00AD4855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</w:rPr>
            </w:pPr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>ИНН 7302013383</w:t>
            </w:r>
          </w:p>
          <w:p w14:paraId="026D0728" w14:textId="77777777" w:rsidR="00FD2E25" w:rsidRPr="00AD4855" w:rsidRDefault="00FD2E25" w:rsidP="00FD2E25">
            <w:pPr>
              <w:pStyle w:val="Style1"/>
              <w:tabs>
                <w:tab w:val="left" w:pos="4699"/>
                <w:tab w:val="left" w:leader="underscore" w:pos="6965"/>
              </w:tabs>
              <w:spacing w:before="24"/>
              <w:jc w:val="both"/>
              <w:rPr>
                <w:rStyle w:val="FontStyle12"/>
                <w:bCs/>
                <w:sz w:val="16"/>
                <w:szCs w:val="16"/>
              </w:rPr>
            </w:pPr>
            <w:r w:rsidRPr="00AD4855">
              <w:rPr>
                <w:rStyle w:val="FontStyle12"/>
                <w:bCs/>
                <w:sz w:val="16"/>
                <w:szCs w:val="16"/>
              </w:rPr>
              <w:t>КПП 730201001</w:t>
            </w:r>
          </w:p>
          <w:p w14:paraId="2BB838D0" w14:textId="77777777" w:rsidR="00FD2E25" w:rsidRPr="00AD4855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>Л/</w:t>
            </w:r>
            <w:proofErr w:type="gramStart"/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>С</w:t>
            </w:r>
            <w:proofErr w:type="gramEnd"/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 xml:space="preserve"> 20450000052СОШ23</w:t>
            </w:r>
          </w:p>
          <w:p w14:paraId="55685A24" w14:textId="77777777" w:rsidR="00FD2E25" w:rsidRPr="00AD4855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>Л/</w:t>
            </w:r>
            <w:proofErr w:type="gramStart"/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>С</w:t>
            </w:r>
            <w:proofErr w:type="gramEnd"/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 xml:space="preserve"> 21450000052СОШ23 </w:t>
            </w:r>
          </w:p>
          <w:p w14:paraId="1F56E8B7" w14:textId="77777777" w:rsidR="00FD2E25" w:rsidRPr="00AD4855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>в Управлении финансов и муниципальных закупок города Димитровграда Ульяновской области</w:t>
            </w:r>
          </w:p>
          <w:p w14:paraId="642A772A" w14:textId="77777777" w:rsidR="00FD2E25" w:rsidRPr="00AD4855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</w:p>
          <w:p w14:paraId="4C2A796C" w14:textId="214EBCAF" w:rsidR="00FD2E25" w:rsidRPr="00AD4855" w:rsidRDefault="00FD2E25" w:rsidP="00FD2E25">
            <w:pPr>
              <w:pStyle w:val="a3"/>
              <w:rPr>
                <w:b/>
                <w:sz w:val="16"/>
                <w:szCs w:val="16"/>
              </w:rPr>
            </w:pPr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>Директор____________/</w:t>
            </w:r>
            <w:proofErr w:type="spellStart"/>
            <w:r w:rsidRPr="00AD4855">
              <w:rPr>
                <w:rStyle w:val="FontStyle12"/>
                <w:bCs/>
                <w:sz w:val="16"/>
                <w:szCs w:val="16"/>
                <w:lang w:eastAsia="en-US"/>
              </w:rPr>
              <w:t>М.П.Хуртина</w:t>
            </w:r>
            <w:proofErr w:type="spellEnd"/>
          </w:p>
          <w:p w14:paraId="1481050B" w14:textId="77777777" w:rsidR="00FD2E25" w:rsidRPr="00AD4855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23" w:type="dxa"/>
          </w:tcPr>
          <w:p w14:paraId="34AB448C" w14:textId="77777777" w:rsidR="00FD2E25" w:rsidRPr="00AD4855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Работник:</w:t>
            </w:r>
          </w:p>
          <w:p w14:paraId="5D569B55" w14:textId="4F406BDC" w:rsidR="00855D53" w:rsidRPr="00AD4855" w:rsidRDefault="00855D53" w:rsidP="0036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t>_______</w:t>
            </w:r>
            <w:r w:rsidR="0036389F"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____________________________</w:t>
            </w:r>
            <w:r w:rsidR="0036389F" w:rsidRPr="00AD4855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ФИО</w:t>
            </w:r>
          </w:p>
          <w:p w14:paraId="5E91F1DB" w14:textId="217D0FEB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 xml:space="preserve">Адрес: </w:t>
            </w: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t>_______</w:t>
            </w:r>
            <w:r w:rsidR="0036389F"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_______________________</w:t>
            </w:r>
          </w:p>
          <w:p w14:paraId="1FF84091" w14:textId="60FD49E1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________</w:t>
            </w:r>
            <w:r w:rsidR="0036389F" w:rsidRPr="00AD4855">
              <w:rPr>
                <w:rFonts w:ascii="Times New Roman" w:hAnsi="Times New Roman"/>
                <w:b/>
                <w:sz w:val="16"/>
                <w:szCs w:val="16"/>
              </w:rPr>
              <w:t>__________________________</w:t>
            </w:r>
          </w:p>
          <w:p w14:paraId="11D1C4A2" w14:textId="72BAAABD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 xml:space="preserve">Паспорт: Серия </w:t>
            </w: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______________________</w:t>
            </w: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771390B" w14:textId="10656A5D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Дата выдачи ________________________</w:t>
            </w:r>
          </w:p>
          <w:p w14:paraId="0DA62BB2" w14:textId="46E1304B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Выдан:  _</w:t>
            </w:r>
            <w:proofErr w:type="gramEnd"/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_______________________________</w:t>
            </w:r>
            <w:r w:rsidR="0036389F" w:rsidRPr="00AD4855">
              <w:rPr>
                <w:rFonts w:ascii="Times New Roman" w:hAnsi="Times New Roman"/>
                <w:b/>
                <w:sz w:val="16"/>
                <w:szCs w:val="16"/>
              </w:rPr>
              <w:t>___</w:t>
            </w:r>
          </w:p>
          <w:p w14:paraId="3AE71731" w14:textId="6FD272BB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________</w:t>
            </w:r>
            <w:r w:rsidR="0036389F" w:rsidRPr="00AD4855">
              <w:rPr>
                <w:rFonts w:ascii="Times New Roman" w:hAnsi="Times New Roman"/>
                <w:b/>
                <w:sz w:val="16"/>
                <w:szCs w:val="16"/>
              </w:rPr>
              <w:t>___________________________</w:t>
            </w:r>
          </w:p>
          <w:p w14:paraId="4E71903C" w14:textId="77015B6A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ИНН</w:t>
            </w: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_______________________________</w:t>
            </w:r>
          </w:p>
          <w:p w14:paraId="75B73B0A" w14:textId="06D23626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 xml:space="preserve">СНИЛС </w:t>
            </w: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MERGEFIELD Данные_страхового_свидетельства </w:instrText>
            </w: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AD4855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_____________________________</w:t>
            </w: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1160E865" w14:textId="59095FBE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р/</w:t>
            </w:r>
            <w:proofErr w:type="spellStart"/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сч</w:t>
            </w:r>
            <w:proofErr w:type="spellEnd"/>
            <w:r w:rsidRPr="00AD485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t>____</w:t>
            </w:r>
            <w:r w:rsidR="0036389F" w:rsidRPr="00AD4855"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____________________________</w:t>
            </w:r>
          </w:p>
          <w:p w14:paraId="72DA1472" w14:textId="52857270" w:rsidR="0036389F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наименование банка ___________________</w:t>
            </w:r>
            <w:r w:rsidR="0036389F" w:rsidRPr="00AD4855">
              <w:rPr>
                <w:rFonts w:ascii="Times New Roman" w:hAnsi="Times New Roman"/>
                <w:b/>
                <w:sz w:val="16"/>
                <w:szCs w:val="16"/>
              </w:rPr>
              <w:t>_______________</w:t>
            </w: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_</w:t>
            </w:r>
          </w:p>
          <w:p w14:paraId="5F495E2B" w14:textId="389F4BB1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________</w:t>
            </w:r>
            <w:r w:rsidR="0036389F" w:rsidRPr="00AD4855">
              <w:rPr>
                <w:rFonts w:ascii="Times New Roman" w:hAnsi="Times New Roman"/>
                <w:b/>
                <w:sz w:val="16"/>
                <w:szCs w:val="16"/>
              </w:rPr>
              <w:t>___________________________</w:t>
            </w:r>
          </w:p>
          <w:p w14:paraId="1CAE8E3C" w14:textId="64B2BF46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БИК _____________________________</w:t>
            </w:r>
          </w:p>
          <w:p w14:paraId="6F935BE0" w14:textId="77777777" w:rsidR="00855D53" w:rsidRPr="00AD4855" w:rsidRDefault="00855D53" w:rsidP="00855D53">
            <w:pPr>
              <w:shd w:val="clear" w:color="auto" w:fill="FFFFFF"/>
              <w:spacing w:before="48"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</w:pPr>
          </w:p>
          <w:p w14:paraId="0338968A" w14:textId="32CBF6C9" w:rsidR="00855D53" w:rsidRPr="00AD4855" w:rsidRDefault="00855D53" w:rsidP="00855D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 xml:space="preserve">Подпись _________/ </w:t>
            </w:r>
            <w:r w:rsidRPr="00AD4855">
              <w:rPr>
                <w:rFonts w:ascii="Times New Roman" w:hAnsi="Times New Roman"/>
                <w:sz w:val="16"/>
                <w:szCs w:val="16"/>
              </w:rPr>
              <w:t>____________</w:t>
            </w:r>
            <w:r w:rsidRPr="00AD4855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14:paraId="3495FFBD" w14:textId="77777777" w:rsidR="00FD2E25" w:rsidRPr="00AD4855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A28CBFA" w14:textId="2BC4D329" w:rsidR="004E47B4" w:rsidRPr="00AD4855" w:rsidRDefault="004E47B4" w:rsidP="00AD4855">
      <w:pPr>
        <w:tabs>
          <w:tab w:val="left" w:pos="8115"/>
        </w:tabs>
        <w:rPr>
          <w:rFonts w:ascii="Times New Roman" w:hAnsi="Times New Roman"/>
          <w:sz w:val="16"/>
          <w:szCs w:val="16"/>
        </w:rPr>
      </w:pPr>
    </w:p>
    <w:sectPr w:rsidR="004E47B4" w:rsidRPr="00AD4855" w:rsidSect="0036389F">
      <w:pgSz w:w="8419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2C5F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A9"/>
    <w:rsid w:val="001D261F"/>
    <w:rsid w:val="001F16BE"/>
    <w:rsid w:val="002A70F3"/>
    <w:rsid w:val="002B3835"/>
    <w:rsid w:val="002B3C55"/>
    <w:rsid w:val="0036389F"/>
    <w:rsid w:val="004A31E1"/>
    <w:rsid w:val="004E47B4"/>
    <w:rsid w:val="0082113C"/>
    <w:rsid w:val="00855D53"/>
    <w:rsid w:val="00947957"/>
    <w:rsid w:val="00A84CA9"/>
    <w:rsid w:val="00AA35F0"/>
    <w:rsid w:val="00AD4855"/>
    <w:rsid w:val="00AF6826"/>
    <w:rsid w:val="00B53AF5"/>
    <w:rsid w:val="00C7480C"/>
    <w:rsid w:val="00C80DB5"/>
    <w:rsid w:val="00D520D9"/>
    <w:rsid w:val="00D54F83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B95D"/>
  <w15:docId w15:val="{6DBAC9B4-33B8-488D-A885-07D39F1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B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6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6E6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next w:val="a"/>
    <w:uiPriority w:val="99"/>
    <w:rsid w:val="006E6B3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6E6B31"/>
    <w:rPr>
      <w:rFonts w:ascii="Times New Roman" w:hAnsi="Times New Roman"/>
      <w:b/>
      <w:color w:val="auto"/>
      <w:sz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D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E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49CC-A6EE-4F86-8629-84CC00BD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18</cp:revision>
  <cp:lastPrinted>2024-05-29T07:58:00Z</cp:lastPrinted>
  <dcterms:created xsi:type="dcterms:W3CDTF">2021-06-02T03:58:00Z</dcterms:created>
  <dcterms:modified xsi:type="dcterms:W3CDTF">2024-05-31T10:56:00Z</dcterms:modified>
</cp:coreProperties>
</file>