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93" w:rsidRPr="00687974" w:rsidRDefault="00524693" w:rsidP="00687974">
      <w:pPr>
        <w:spacing w:before="73" w:line="360" w:lineRule="auto"/>
        <w:ind w:left="2045" w:right="20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  <w:szCs w:val="28"/>
        </w:rPr>
        <w:t>АННОТАЦИИ</w:t>
      </w:r>
    </w:p>
    <w:p w:rsidR="00524693" w:rsidRPr="00687974" w:rsidRDefault="00524693" w:rsidP="00687974">
      <w:pPr>
        <w:spacing w:before="51" w:line="360" w:lineRule="auto"/>
        <w:ind w:left="2045" w:right="2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к</w:t>
      </w:r>
      <w:r w:rsidRPr="0068797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рабочим</w:t>
      </w:r>
      <w:r w:rsidRPr="0068797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программам</w:t>
      </w:r>
      <w:r w:rsidRPr="0068797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5-</w:t>
      </w:r>
      <w:r w:rsidRPr="0068797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7</w:t>
      </w:r>
      <w:r w:rsidRPr="0068797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классов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ФГОС</w:t>
      </w:r>
      <w:r w:rsidRPr="00687974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ООО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 xml:space="preserve"> Приказ Министерства просвещения РФ от 31 мая 2021 г. № 287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974">
        <w:rPr>
          <w:rFonts w:ascii="Times New Roman" w:hAnsi="Times New Roman" w:cs="Times New Roman"/>
          <w:b/>
          <w:sz w:val="28"/>
          <w:szCs w:val="28"/>
        </w:rPr>
        <w:t>на</w:t>
      </w:r>
      <w:r w:rsidRPr="0068797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2024-2025</w:t>
      </w:r>
      <w:r w:rsidRPr="00687974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687974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524693" w:rsidRPr="00687974" w:rsidRDefault="00524693" w:rsidP="0068797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693" w:rsidRPr="00687974" w:rsidRDefault="00524693" w:rsidP="00687974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87974">
        <w:rPr>
          <w:rFonts w:ascii="Times New Roman" w:hAnsi="Times New Roman" w:cs="Times New Roman"/>
          <w:sz w:val="28"/>
        </w:rPr>
        <w:t xml:space="preserve">При реализации </w:t>
      </w:r>
      <w:r w:rsidR="007158DC" w:rsidRPr="00687974">
        <w:rPr>
          <w:rFonts w:ascii="Times New Roman" w:hAnsi="Times New Roman" w:cs="Times New Roman"/>
          <w:sz w:val="28"/>
        </w:rPr>
        <w:t>рабочих программ учтены</w:t>
      </w:r>
      <w:r w:rsidRPr="00687974">
        <w:rPr>
          <w:rFonts w:ascii="Times New Roman" w:hAnsi="Times New Roman" w:cs="Times New Roman"/>
          <w:sz w:val="28"/>
        </w:rPr>
        <w:t xml:space="preserve"> поправки в Приказе Министерства просвещения Российской Федерации от 22.01.2024 № 31»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№ 77330)</w:t>
      </w:r>
      <w:r w:rsidR="007158DC" w:rsidRPr="00687974">
        <w:rPr>
          <w:rFonts w:ascii="Times New Roman" w:hAnsi="Times New Roman" w:cs="Times New Roman"/>
          <w:sz w:val="28"/>
        </w:rPr>
        <w:t>.</w:t>
      </w:r>
    </w:p>
    <w:p w:rsidR="007158DC" w:rsidRPr="00687974" w:rsidRDefault="007158DC" w:rsidP="00687974">
      <w:pPr>
        <w:spacing w:before="270"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7158DC" w:rsidRPr="00687974" w:rsidRDefault="007158DC" w:rsidP="00687974">
      <w:pPr>
        <w:spacing w:before="4" w:line="360" w:lineRule="auto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7158DC" w:rsidRPr="00687974" w:rsidRDefault="007158DC" w:rsidP="00687974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«Русский</w:t>
      </w:r>
      <w:r w:rsidRPr="00687974">
        <w:rPr>
          <w:rFonts w:ascii="Times New Roman" w:hAnsi="Times New Roman" w:cs="Times New Roman"/>
          <w:b/>
          <w:spacing w:val="-18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 xml:space="preserve">язык» </w:t>
      </w:r>
    </w:p>
    <w:p w:rsidR="007158DC" w:rsidRPr="00687974" w:rsidRDefault="007158DC" w:rsidP="00687974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5-7 классы</w:t>
      </w:r>
    </w:p>
    <w:p w:rsidR="007158DC" w:rsidRDefault="007158DC" w:rsidP="00687974">
      <w:pPr>
        <w:pStyle w:val="a6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7158DC">
        <w:rPr>
          <w:rFonts w:ascii="Times New Roman" w:hAnsi="Times New Roman" w:cs="Times New Roman"/>
          <w:sz w:val="28"/>
          <w:szCs w:val="28"/>
        </w:rPr>
        <w:lastRenderedPageBreak/>
        <w:t>возможности её самореализации в различных жизненно важных длячеловека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и мировоззрения личности, является важнейшим средством хранения и передачи информации, культурных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традиций, истории русского и других народов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Обучение русскому языку направлено на совершенствование нравственной и коммуникативной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ученика, развитие его интеллектуальных и творческих способностей, мышления, памяти и воображения,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самостоятельной учебной деятельности, самообразования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8DC" w:rsidRPr="007158DC" w:rsidRDefault="007158DC" w:rsidP="007158D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На изучение русского языка 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7158DC" w:rsidRPr="007158DC" w:rsidRDefault="007158DC" w:rsidP="007158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5 класс – 170 часов (5 часов в неделю);</w:t>
      </w:r>
    </w:p>
    <w:p w:rsidR="007158DC" w:rsidRPr="007158DC" w:rsidRDefault="007158DC" w:rsidP="007158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6 класс – 204 часа (6 часов в неделю);</w:t>
      </w:r>
    </w:p>
    <w:p w:rsidR="007158DC" w:rsidRPr="007158DC" w:rsidRDefault="007158DC" w:rsidP="007158D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7 клас</w:t>
      </w:r>
      <w:r w:rsidR="00687974">
        <w:rPr>
          <w:rFonts w:ascii="Times New Roman" w:hAnsi="Times New Roman" w:cs="Times New Roman"/>
          <w:sz w:val="28"/>
          <w:szCs w:val="28"/>
        </w:rPr>
        <w:t>с – 136 часов (4 часа в неделю).</w:t>
      </w:r>
    </w:p>
    <w:p w:rsidR="007158DC" w:rsidRDefault="007158DC" w:rsidP="007158DC">
      <w:pPr>
        <w:pStyle w:val="a3"/>
        <w:spacing w:before="1"/>
        <w:ind w:left="101"/>
        <w:jc w:val="left"/>
      </w:pPr>
    </w:p>
    <w:p w:rsidR="007158DC" w:rsidRDefault="007158DC" w:rsidP="007158DC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7158DC" w:rsidRDefault="007158DC" w:rsidP="007158DC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7158DC" w:rsidRDefault="007158DC" w:rsidP="007158DC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7158DC" w:rsidRDefault="007158DC" w:rsidP="007158DC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7158DC" w:rsidRDefault="007158DC" w:rsidP="007158DC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7158DC" w:rsidRDefault="007158DC" w:rsidP="007158DC">
      <w:pPr>
        <w:pStyle w:val="a3"/>
        <w:ind w:left="0"/>
        <w:jc w:val="left"/>
      </w:pPr>
    </w:p>
    <w:p w:rsidR="00687974" w:rsidRPr="00687974" w:rsidRDefault="00687974" w:rsidP="00687974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87974" w:rsidRPr="00687974" w:rsidRDefault="00687974" w:rsidP="00687974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87974" w:rsidRPr="00687974" w:rsidRDefault="00687974" w:rsidP="00687974">
      <w:pPr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«Литература»</w:t>
      </w:r>
    </w:p>
    <w:p w:rsidR="00687974" w:rsidRPr="00687974" w:rsidRDefault="00687974" w:rsidP="00687974">
      <w:pPr>
        <w:pStyle w:val="a3"/>
        <w:ind w:left="0"/>
        <w:jc w:val="center"/>
      </w:pPr>
      <w:r w:rsidRPr="00687974">
        <w:rPr>
          <w:b/>
        </w:rPr>
        <w:t>5-7 классы</w:t>
      </w:r>
    </w:p>
    <w:p w:rsidR="007158DC" w:rsidRDefault="007158DC" w:rsidP="007158DC">
      <w:pPr>
        <w:ind w:right="-1"/>
        <w:jc w:val="center"/>
        <w:rPr>
          <w:b/>
          <w:sz w:val="28"/>
        </w:rPr>
      </w:pPr>
    </w:p>
    <w:p w:rsidR="00687974" w:rsidRPr="00687974" w:rsidRDefault="00687974" w:rsidP="0068797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7974">
        <w:rPr>
          <w:rFonts w:ascii="Times New Roman" w:hAnsi="Times New Roman" w:cs="Times New Roman"/>
          <w:sz w:val="28"/>
          <w:szCs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</w:t>
      </w:r>
      <w:r w:rsidRPr="00687974">
        <w:rPr>
          <w:rFonts w:ascii="Times New Roman" w:hAnsi="Times New Roman" w:cs="Times New Roman"/>
          <w:sz w:val="28"/>
          <w:szCs w:val="28"/>
        </w:rPr>
        <w:lastRenderedPageBreak/>
        <w:t>интеллектуальном и эстетическом развитии обучающихся, в становлении основ их миропонимания и национального самосознания.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какдобро, справедливость, честь, патриотизм, гуманизм, дом, семья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воплощению в творческих работах различных жанров. 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687974" w:rsidRPr="007158DC" w:rsidRDefault="00687974" w:rsidP="0068797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литературы</w:t>
      </w:r>
      <w:r w:rsidRPr="007158DC">
        <w:rPr>
          <w:rFonts w:ascii="Times New Roman" w:hAnsi="Times New Roman" w:cs="Times New Roman"/>
          <w:sz w:val="28"/>
          <w:szCs w:val="28"/>
        </w:rPr>
        <w:t xml:space="preserve"> 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87974" w:rsidRPr="007158DC" w:rsidRDefault="00687974" w:rsidP="0068797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102 часа (3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87974" w:rsidRPr="007158DC" w:rsidRDefault="00687974" w:rsidP="0068797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6 к</w:t>
      </w:r>
      <w:r>
        <w:rPr>
          <w:rFonts w:ascii="Times New Roman" w:hAnsi="Times New Roman" w:cs="Times New Roman"/>
          <w:sz w:val="28"/>
          <w:szCs w:val="28"/>
        </w:rPr>
        <w:t>ласс – 102 часа (3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87974" w:rsidRPr="007158DC" w:rsidRDefault="00687974" w:rsidP="0068797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68 часов (2 часа в неделю).</w:t>
      </w:r>
    </w:p>
    <w:p w:rsidR="00687974" w:rsidRDefault="00687974" w:rsidP="00687974">
      <w:pPr>
        <w:pStyle w:val="a3"/>
        <w:spacing w:before="1"/>
        <w:ind w:left="101"/>
        <w:jc w:val="left"/>
      </w:pPr>
    </w:p>
    <w:p w:rsidR="00687974" w:rsidRDefault="00687974" w:rsidP="00687974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87974" w:rsidRDefault="00687974" w:rsidP="00687974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87974" w:rsidRDefault="00687974" w:rsidP="00687974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87974" w:rsidRDefault="00687974" w:rsidP="00687974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87974" w:rsidRDefault="00687974" w:rsidP="00687974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lastRenderedPageBreak/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7158DC" w:rsidRDefault="007158DC" w:rsidP="00687974">
      <w:pPr>
        <w:jc w:val="both"/>
        <w:rPr>
          <w:b/>
          <w:sz w:val="28"/>
          <w:szCs w:val="28"/>
        </w:rPr>
      </w:pPr>
    </w:p>
    <w:p w:rsidR="00F33588" w:rsidRPr="00687974" w:rsidRDefault="00F33588" w:rsidP="00F33588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F33588" w:rsidRPr="00687974" w:rsidRDefault="00F33588" w:rsidP="00F33588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F33588" w:rsidRPr="00687974" w:rsidRDefault="00F33588" w:rsidP="00F33588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«Иностранный язык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F33588" w:rsidRPr="00687974" w:rsidRDefault="00F33588" w:rsidP="00F33588">
      <w:pPr>
        <w:pStyle w:val="a3"/>
        <w:ind w:left="0"/>
        <w:jc w:val="center"/>
      </w:pPr>
      <w:r w:rsidRPr="00687974">
        <w:rPr>
          <w:b/>
        </w:rPr>
        <w:t>5-7 классы</w:t>
      </w:r>
    </w:p>
    <w:p w:rsidR="00F33588" w:rsidRDefault="00F33588" w:rsidP="00687974">
      <w:pPr>
        <w:jc w:val="both"/>
        <w:rPr>
          <w:b/>
          <w:sz w:val="28"/>
          <w:szCs w:val="28"/>
        </w:rPr>
      </w:pPr>
    </w:p>
    <w:p w:rsidR="00F33588" w:rsidRPr="00F33588" w:rsidRDefault="00F33588" w:rsidP="0017128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588"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171283">
        <w:rPr>
          <w:rFonts w:ascii="Times New Roman" w:hAnsi="Times New Roman" w:cs="Times New Roman"/>
          <w:sz w:val="28"/>
          <w:szCs w:val="28"/>
        </w:rPr>
        <w:t>иностранному (</w:t>
      </w:r>
      <w:r w:rsidRPr="00F33588">
        <w:rPr>
          <w:rFonts w:ascii="Times New Roman" w:hAnsi="Times New Roman" w:cs="Times New Roman"/>
          <w:sz w:val="28"/>
          <w:szCs w:val="28"/>
        </w:rPr>
        <w:t>англ</w:t>
      </w:r>
      <w:r w:rsidR="00171283">
        <w:rPr>
          <w:rFonts w:ascii="Times New Roman" w:hAnsi="Times New Roman" w:cs="Times New Roman"/>
          <w:sz w:val="28"/>
          <w:szCs w:val="28"/>
        </w:rPr>
        <w:t>и</w:t>
      </w:r>
      <w:r w:rsidRPr="00F33588">
        <w:rPr>
          <w:rFonts w:ascii="Times New Roman" w:hAnsi="Times New Roman" w:cs="Times New Roman"/>
          <w:sz w:val="28"/>
          <w:szCs w:val="28"/>
        </w:rPr>
        <w:t>йскому</w:t>
      </w:r>
      <w:r w:rsidR="00171283">
        <w:rPr>
          <w:rFonts w:ascii="Times New Roman" w:hAnsi="Times New Roman" w:cs="Times New Roman"/>
          <w:sz w:val="28"/>
          <w:szCs w:val="28"/>
        </w:rPr>
        <w:t>)</w:t>
      </w:r>
      <w:r w:rsidRPr="00F33588">
        <w:rPr>
          <w:rFonts w:ascii="Times New Roman" w:hAnsi="Times New Roman" w:cs="Times New Roman"/>
          <w:sz w:val="28"/>
          <w:szCs w:val="28"/>
        </w:rPr>
        <w:t xml:space="preserve"> языку освоенные на определенном этапе грамматические формы и конструкции повторяются и закрепляются на новомлексическом материале и расширяющемся тематическом содержании речи. 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F33588" w:rsidRPr="00F33588" w:rsidRDefault="00F33588" w:rsidP="00F33588">
      <w:pPr>
        <w:jc w:val="both"/>
        <w:rPr>
          <w:rFonts w:ascii="Times New Roman" w:hAnsi="Times New Roman" w:cs="Times New Roman"/>
          <w:sz w:val="28"/>
          <w:szCs w:val="28"/>
        </w:rPr>
      </w:pPr>
      <w:r w:rsidRPr="00F33588">
        <w:rPr>
          <w:rFonts w:ascii="Times New Roman" w:hAnsi="Times New Roman" w:cs="Times New Roman"/>
          <w:sz w:val="28"/>
          <w:szCs w:val="28"/>
        </w:rPr>
        <w:t>Целью изучения английского языка является формирование коммуникативной компетенции обучающихся в единстве таких ее оставляющих, как:</w:t>
      </w:r>
    </w:p>
    <w:p w:rsidR="00F33588" w:rsidRPr="00171283" w:rsidRDefault="00F33588" w:rsidP="00171283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речевая компетенция – развитие</w:t>
      </w:r>
      <w:r w:rsidR="00171283" w:rsidRPr="00171283">
        <w:rPr>
          <w:sz w:val="28"/>
          <w:szCs w:val="28"/>
        </w:rPr>
        <w:t xml:space="preserve"> коммуникативных умений в четыре</w:t>
      </w:r>
      <w:r w:rsidRPr="00171283">
        <w:rPr>
          <w:sz w:val="28"/>
          <w:szCs w:val="28"/>
        </w:rPr>
        <w:t>х</w:t>
      </w:r>
      <w:r w:rsidR="00171283" w:rsidRP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основных видах речевой деятельности (говорении, аудировании, чтении,письме);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языковая компетенция – овладение новыми языковыми средствами(фонетическими, орфографическими,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лексическими, грамматическими) всоответствии c отобранными темами общения; освоение знаний о языковых явлениях изучаемого языка, разных способах выражения мысли в родном ииностранном языках;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социокультурная (межкультурная) компетенция – приобщение к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культуре, традициям стран (страны) изучаемого языка в рамках тем иситуаций общения, отвечающих опыту, интересам, психологическимособенностям обучающихся 5–7 классов, формирование умения представлять свою страну, ее культуру в условиях межкультурного общения;</w:t>
      </w:r>
      <w:r w:rsidR="00171283" w:rsidRP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свою страну, ее культуру в условиях межкультурного общения;</w:t>
      </w:r>
    </w:p>
    <w:p w:rsid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компенсаторная компетенция – развитие умений выходить изположения в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условиях дефицита языковых средств при получении и передачеинформации.</w:t>
      </w:r>
    </w:p>
    <w:p w:rsidR="00F33588" w:rsidRPr="00171283" w:rsidRDefault="00F33588" w:rsidP="00F33588">
      <w:pPr>
        <w:pStyle w:val="a5"/>
        <w:numPr>
          <w:ilvl w:val="0"/>
          <w:numId w:val="5"/>
        </w:numPr>
        <w:rPr>
          <w:sz w:val="28"/>
          <w:szCs w:val="28"/>
        </w:rPr>
      </w:pPr>
      <w:r w:rsidRPr="00171283">
        <w:rPr>
          <w:sz w:val="28"/>
          <w:szCs w:val="28"/>
        </w:rPr>
        <w:t>образовательная, ценностно-ориентационная, общекультурная, учебнопознавательная, информационная,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социально-трудовая и компетенция</w:t>
      </w:r>
      <w:r w:rsidR="00171283">
        <w:rPr>
          <w:sz w:val="28"/>
          <w:szCs w:val="28"/>
        </w:rPr>
        <w:t xml:space="preserve"> </w:t>
      </w:r>
      <w:r w:rsidRPr="00171283">
        <w:rPr>
          <w:sz w:val="28"/>
          <w:szCs w:val="28"/>
        </w:rPr>
        <w:t>личностного самосовершенствования.</w:t>
      </w:r>
    </w:p>
    <w:p w:rsidR="00171283" w:rsidRPr="007158DC" w:rsidRDefault="00171283" w:rsidP="0017128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изучение иностранного (английского языка)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171283" w:rsidRPr="007158DC" w:rsidRDefault="00171283" w:rsidP="0017128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102 часа (3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171283" w:rsidRPr="007158DC" w:rsidRDefault="00171283" w:rsidP="0017128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6 к</w:t>
      </w:r>
      <w:r>
        <w:rPr>
          <w:rFonts w:ascii="Times New Roman" w:hAnsi="Times New Roman" w:cs="Times New Roman"/>
          <w:sz w:val="28"/>
          <w:szCs w:val="28"/>
        </w:rPr>
        <w:t>ласс – 102 часа (3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171283" w:rsidRPr="007158DC" w:rsidRDefault="00171283" w:rsidP="00171283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102 часа (3 часа в неделю).</w:t>
      </w:r>
    </w:p>
    <w:p w:rsidR="00171283" w:rsidRDefault="00171283" w:rsidP="00171283">
      <w:pPr>
        <w:pStyle w:val="a3"/>
        <w:spacing w:before="1"/>
        <w:ind w:left="101"/>
        <w:jc w:val="left"/>
      </w:pPr>
    </w:p>
    <w:p w:rsidR="00171283" w:rsidRDefault="00171283" w:rsidP="00171283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171283" w:rsidRDefault="00171283" w:rsidP="00171283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171283" w:rsidRDefault="00171283" w:rsidP="00171283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171283" w:rsidRDefault="00171283" w:rsidP="00171283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171283" w:rsidRDefault="00171283" w:rsidP="00171283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F33588" w:rsidRDefault="00F33588" w:rsidP="00171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283" w:rsidRPr="00687974" w:rsidRDefault="00171283" w:rsidP="00171283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171283" w:rsidRPr="00687974" w:rsidRDefault="00171283" w:rsidP="00171283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171283" w:rsidRPr="00687974" w:rsidRDefault="00171283" w:rsidP="00171283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«Математика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171283" w:rsidRPr="00687974" w:rsidRDefault="00171283" w:rsidP="00171283">
      <w:pPr>
        <w:pStyle w:val="a3"/>
        <w:ind w:left="0"/>
        <w:jc w:val="center"/>
      </w:pPr>
      <w:r>
        <w:rPr>
          <w:b/>
        </w:rPr>
        <w:t>5-6</w:t>
      </w:r>
      <w:r w:rsidRPr="00687974">
        <w:rPr>
          <w:b/>
        </w:rPr>
        <w:t xml:space="preserve"> классы</w:t>
      </w:r>
    </w:p>
    <w:p w:rsidR="00171283" w:rsidRDefault="00171283" w:rsidP="00171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283" w:rsidRPr="00171283" w:rsidRDefault="00171283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283">
        <w:rPr>
          <w:rFonts w:ascii="Times New Roman" w:hAnsi="Times New Roman" w:cs="Times New Roman"/>
          <w:sz w:val="28"/>
          <w:szCs w:val="28"/>
        </w:rPr>
        <w:t>Предметом математики являются фундам</w:t>
      </w:r>
      <w:r w:rsidR="006D6C44">
        <w:rPr>
          <w:rFonts w:ascii="Times New Roman" w:hAnsi="Times New Roman" w:cs="Times New Roman"/>
          <w:sz w:val="28"/>
          <w:szCs w:val="28"/>
        </w:rPr>
        <w:t xml:space="preserve">ентальные структуры нашего мира </w:t>
      </w:r>
      <w:r w:rsidRPr="00171283">
        <w:rPr>
          <w:rFonts w:ascii="Times New Roman" w:hAnsi="Times New Roman" w:cs="Times New Roman"/>
          <w:sz w:val="28"/>
          <w:szCs w:val="28"/>
        </w:rPr>
        <w:t>пространственные формы и количеств</w:t>
      </w:r>
      <w:r w:rsidR="006D6C44">
        <w:rPr>
          <w:rFonts w:ascii="Times New Roman" w:hAnsi="Times New Roman" w:cs="Times New Roman"/>
          <w:sz w:val="28"/>
          <w:szCs w:val="28"/>
        </w:rPr>
        <w:t xml:space="preserve">енные отношения (от простейших, </w:t>
      </w:r>
      <w:r w:rsidRPr="00171283">
        <w:rPr>
          <w:rFonts w:ascii="Times New Roman" w:hAnsi="Times New Roman" w:cs="Times New Roman"/>
          <w:sz w:val="28"/>
          <w:szCs w:val="28"/>
        </w:rPr>
        <w:t>усваиваемых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непосредственном опыте, до достаточно сложных, необходимых для развития научных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прикладных идей). Математические знания обеспечивают понимание принципов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устройства и использования современной техники, восприятие и интерпретацию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социальной, экономической, политической информации, дают возможность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расчёты и составлять алгоритмы, находить и применять формулы, владеть практическими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приёмами геометрическихизмерений и построений, читать информацию, представленную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в виде таблиц, диаграмм и графиков, жить в условиях неопределённости и 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вероятностный характер случайных событий.</w:t>
      </w:r>
    </w:p>
    <w:p w:rsidR="00171283" w:rsidRDefault="00171283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283">
        <w:rPr>
          <w:rFonts w:ascii="Times New Roman" w:hAnsi="Times New Roman" w:cs="Times New Roman"/>
          <w:sz w:val="28"/>
          <w:szCs w:val="28"/>
        </w:rPr>
        <w:lastRenderedPageBreak/>
        <w:t>Изучение математики формирует у обучающихся математический стильмышления,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проявляющийся в определённых умственных навыках. Обучающиесяосваивают 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приёмы и методы мышления, как индукция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дедукция,обобщение и конкретизация, анализ и синтез, классификация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систематизация,абстрагирование и аналогия. Объекты математических умозаключений,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правила их конструирования раскрывают механизм логических построений,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способствуютвыработке умения формулировать, обосновывать и доказывать суждения,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283">
        <w:rPr>
          <w:rFonts w:ascii="Times New Roman" w:hAnsi="Times New Roman" w:cs="Times New Roman"/>
          <w:sz w:val="28"/>
          <w:szCs w:val="28"/>
        </w:rPr>
        <w:t>самым развивают логическое мышление.</w:t>
      </w:r>
    </w:p>
    <w:p w:rsidR="006D6C44" w:rsidRPr="007158DC" w:rsidRDefault="006D6C44" w:rsidP="006D6C4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математики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D6C44" w:rsidRPr="007158DC" w:rsidRDefault="006D6C4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170 часов (5 часов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D6C44" w:rsidRPr="006D6C44" w:rsidRDefault="006D6C4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58DC">
        <w:rPr>
          <w:rFonts w:ascii="Times New Roman" w:hAnsi="Times New Roman" w:cs="Times New Roman"/>
          <w:sz w:val="28"/>
          <w:szCs w:val="28"/>
        </w:rPr>
        <w:t>6 к</w:t>
      </w:r>
      <w:r>
        <w:rPr>
          <w:rFonts w:ascii="Times New Roman" w:hAnsi="Times New Roman" w:cs="Times New Roman"/>
          <w:sz w:val="28"/>
          <w:szCs w:val="28"/>
        </w:rPr>
        <w:t>ласс – 170 часов (5 часов в неделю).</w:t>
      </w:r>
    </w:p>
    <w:p w:rsidR="006D6C44" w:rsidRDefault="006D6C44" w:rsidP="006D6C44">
      <w:pPr>
        <w:pStyle w:val="a3"/>
        <w:spacing w:before="1"/>
        <w:ind w:left="101"/>
        <w:jc w:val="left"/>
      </w:pPr>
    </w:p>
    <w:p w:rsidR="006D6C44" w:rsidRDefault="006D6C44" w:rsidP="006D6C44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D6C44" w:rsidRP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6D6C44" w:rsidRDefault="006D6C44" w:rsidP="006D6C44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6D6C44" w:rsidRPr="00687974" w:rsidRDefault="006D6C44" w:rsidP="006D6C44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D6C44" w:rsidRPr="00687974" w:rsidRDefault="006D6C44" w:rsidP="006D6C44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D6C44" w:rsidRPr="00687974" w:rsidRDefault="006D6C44" w:rsidP="006D6C44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«Алгебра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D6C44" w:rsidRDefault="006D6C44" w:rsidP="006D6C44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6D6C44" w:rsidRDefault="006D6C44" w:rsidP="006D6C44">
      <w:pPr>
        <w:pStyle w:val="a3"/>
        <w:spacing w:line="360" w:lineRule="auto"/>
        <w:ind w:left="0" w:firstLine="851"/>
      </w:pPr>
      <w: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</w:t>
      </w:r>
      <w:r>
        <w:lastRenderedPageBreak/>
        <w:t>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</w:t>
      </w:r>
    </w:p>
    <w:p w:rsidR="006D6C44" w:rsidRPr="00687974" w:rsidRDefault="006D6C44" w:rsidP="006D6C44">
      <w:pPr>
        <w:pStyle w:val="a3"/>
        <w:spacing w:line="360" w:lineRule="auto"/>
        <w:ind w:left="0" w:firstLine="851"/>
      </w:pPr>
      <w: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</w:t>
      </w:r>
    </w:p>
    <w:p w:rsidR="006D6C44" w:rsidRPr="007158DC" w:rsidRDefault="006D6C44" w:rsidP="006D6C4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алгебры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D6C44" w:rsidRPr="007158DC" w:rsidRDefault="006D6C4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102 часа (3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D6C44" w:rsidRDefault="006D6C44" w:rsidP="006D6C44">
      <w:pPr>
        <w:pStyle w:val="a3"/>
        <w:spacing w:before="1"/>
        <w:ind w:left="101"/>
        <w:jc w:val="left"/>
      </w:pPr>
    </w:p>
    <w:p w:rsidR="006D6C44" w:rsidRDefault="006D6C44" w:rsidP="006D6C44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D6C44" w:rsidRP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6D6C44" w:rsidRPr="006D6C44" w:rsidRDefault="006D6C44" w:rsidP="006D6C44">
      <w:pPr>
        <w:tabs>
          <w:tab w:val="left" w:pos="384"/>
          <w:tab w:val="left" w:pos="7993"/>
        </w:tabs>
        <w:spacing w:before="14" w:line="360" w:lineRule="auto"/>
        <w:ind w:right="177"/>
        <w:jc w:val="both"/>
        <w:rPr>
          <w:sz w:val="28"/>
        </w:rPr>
      </w:pPr>
    </w:p>
    <w:p w:rsidR="006D6C44" w:rsidRPr="00687974" w:rsidRDefault="006D6C44" w:rsidP="006D6C44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D6C44" w:rsidRPr="00687974" w:rsidRDefault="006D6C44" w:rsidP="006D6C44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D6C44" w:rsidRPr="00687974" w:rsidRDefault="006D6C44" w:rsidP="006D6C44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«Геометрия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D6C44" w:rsidRDefault="006D6C44" w:rsidP="006D6C44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6D6C44" w:rsidRDefault="006D6C44" w:rsidP="006D6C44">
      <w:pPr>
        <w:pStyle w:val="a3"/>
        <w:ind w:left="0"/>
        <w:jc w:val="center"/>
        <w:rPr>
          <w:b/>
        </w:rPr>
      </w:pPr>
    </w:p>
    <w:p w:rsidR="006D6C44" w:rsidRDefault="006D6C44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C44">
        <w:rPr>
          <w:rFonts w:ascii="Times New Roman" w:hAnsi="Times New Roman" w:cs="Times New Roman"/>
          <w:sz w:val="28"/>
          <w:szCs w:val="28"/>
        </w:rPr>
        <w:t>Геометрия как один из основных разделов школьной математики, имеющий своей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обеспечить изучение свойств и размеров фигур, их отношений и взаимное расположение,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опирается на логическую, доказательную линию. Ценность изучения геометрии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основного общего образования заключается в том, что обучающийся учится проводить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доказательные рассуждения, строить логические умозаключения, доказывать истинные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 xml:space="preserve">утверждения и строить контрпримеры к ложным, проводить </w:t>
      </w:r>
      <w:r w:rsidRPr="006D6C44">
        <w:rPr>
          <w:rFonts w:ascii="Times New Roman" w:hAnsi="Times New Roman" w:cs="Times New Roman"/>
          <w:sz w:val="28"/>
          <w:szCs w:val="28"/>
        </w:rPr>
        <w:lastRenderedPageBreak/>
        <w:t>рассуждения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«от противного», отличать свойства от признаков, формулировать обратные утверждения.</w:t>
      </w:r>
    </w:p>
    <w:p w:rsidR="006D6C44" w:rsidRDefault="006D6C44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C44">
        <w:rPr>
          <w:rFonts w:ascii="Times New Roman" w:hAnsi="Times New Roman" w:cs="Times New Roman"/>
          <w:sz w:val="28"/>
          <w:szCs w:val="28"/>
        </w:rPr>
        <w:t>Учебный курс «Геометрия» включает следующие основные разделы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«Геометрические фигуры и их свойства», «Измерение геометрических величин»,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«Декартовы координаты на плоскости», «Векторы», «Движения плоскости»,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«Преобразования подобия».</w:t>
      </w:r>
    </w:p>
    <w:p w:rsidR="006D6C44" w:rsidRPr="007158DC" w:rsidRDefault="006D6C44" w:rsidP="006D6C4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геометрии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D6C44" w:rsidRPr="007158DC" w:rsidRDefault="006D6C44" w:rsidP="006D6C4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D6C44" w:rsidRDefault="006D6C44" w:rsidP="006D6C44">
      <w:pPr>
        <w:pStyle w:val="a3"/>
        <w:spacing w:before="1"/>
        <w:ind w:left="101"/>
        <w:jc w:val="left"/>
      </w:pPr>
    </w:p>
    <w:p w:rsidR="006D6C44" w:rsidRDefault="006D6C44" w:rsidP="006D6C44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D6C44" w:rsidRPr="006D6C44" w:rsidRDefault="006D6C44" w:rsidP="006D6C44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6D6C44" w:rsidRDefault="006D6C44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6C44" w:rsidRPr="00687974" w:rsidRDefault="006D6C44" w:rsidP="006D6C44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D6C44" w:rsidRPr="00687974" w:rsidRDefault="006D6C44" w:rsidP="006D6C44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D6C44" w:rsidRPr="00687974" w:rsidRDefault="006D6C44" w:rsidP="006D6C44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«Вероятность и статистика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D6C44" w:rsidRDefault="006D6C44" w:rsidP="006D6C44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A958FC" w:rsidRDefault="00A958FC" w:rsidP="006D6C44">
      <w:pPr>
        <w:pStyle w:val="a3"/>
        <w:ind w:left="0"/>
        <w:jc w:val="center"/>
        <w:rPr>
          <w:b/>
        </w:rPr>
      </w:pPr>
    </w:p>
    <w:p w:rsidR="006D6C44" w:rsidRDefault="006D6C44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C44">
        <w:rPr>
          <w:rFonts w:ascii="Times New Roman" w:hAnsi="Times New Roman" w:cs="Times New Roman"/>
          <w:sz w:val="28"/>
          <w:szCs w:val="28"/>
        </w:rPr>
        <w:t>В современном цифровом мире вероятность и статистика приобретают всё большую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значимость, как с точки зрения практических приложений, так и их ролив образовании,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необходимом каждому человеку. Возрастает число профессий, при овладении которыми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требуется хорошая базовая подготовка в области вероятности и статистики, такая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подготовка важна для продолжения образования и для успешной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карьеры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6C44" w:rsidRDefault="006D6C44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</w:t>
      </w:r>
      <w:r w:rsidRPr="006D6C44">
        <w:rPr>
          <w:rFonts w:ascii="Times New Roman" w:hAnsi="Times New Roman" w:cs="Times New Roman"/>
          <w:sz w:val="28"/>
          <w:szCs w:val="28"/>
        </w:rPr>
        <w:t xml:space="preserve"> структуре программы учебного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«Вероятность и статистика» основного общего образования выделены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содержательно-методические линии: «Представление данных и описательная</w:t>
      </w:r>
      <w:r w:rsidR="00A958FC">
        <w:rPr>
          <w:rFonts w:ascii="Times New Roman" w:hAnsi="Times New Roman" w:cs="Times New Roman"/>
          <w:sz w:val="28"/>
          <w:szCs w:val="28"/>
        </w:rPr>
        <w:t xml:space="preserve"> </w:t>
      </w:r>
      <w:r w:rsidRPr="006D6C44">
        <w:rPr>
          <w:rFonts w:ascii="Times New Roman" w:hAnsi="Times New Roman" w:cs="Times New Roman"/>
          <w:sz w:val="28"/>
          <w:szCs w:val="28"/>
        </w:rPr>
        <w:t>статистика», «Вероятность», «Элементы комбинаторики», «Введение в теорию графов».</w:t>
      </w:r>
    </w:p>
    <w:p w:rsidR="00A958FC" w:rsidRPr="007158DC" w:rsidRDefault="00A958FC" w:rsidP="00A958F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геометрии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A958FC" w:rsidRPr="007158DC" w:rsidRDefault="00A958FC" w:rsidP="00A958FC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A958FC" w:rsidRDefault="00A958FC" w:rsidP="00A958FC">
      <w:pPr>
        <w:pStyle w:val="a3"/>
        <w:spacing w:before="1"/>
        <w:ind w:left="101"/>
        <w:jc w:val="left"/>
      </w:pPr>
    </w:p>
    <w:p w:rsidR="00A958FC" w:rsidRDefault="00A958FC" w:rsidP="00A958FC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A958FC" w:rsidRDefault="00A958FC" w:rsidP="00A958FC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A958FC" w:rsidRDefault="00A958FC" w:rsidP="00A958FC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A958FC" w:rsidRDefault="00A958FC" w:rsidP="00A958FC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A958FC" w:rsidRPr="006D6C44" w:rsidRDefault="00A958FC" w:rsidP="00A958FC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A958FC" w:rsidRDefault="00A958FC" w:rsidP="006D6C4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0143" w:rsidRPr="00687974" w:rsidRDefault="00B00143" w:rsidP="00B00143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B00143" w:rsidRPr="00687974" w:rsidRDefault="00B00143" w:rsidP="00B00143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B00143" w:rsidRPr="00687974" w:rsidRDefault="00B00143" w:rsidP="00B00143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«Биология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B00143" w:rsidRDefault="00B00143" w:rsidP="00B00143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0F6AE0" w:rsidRDefault="000F6AE0" w:rsidP="00B00143">
      <w:pPr>
        <w:pStyle w:val="a3"/>
        <w:ind w:left="0"/>
        <w:jc w:val="center"/>
        <w:rPr>
          <w:b/>
        </w:rPr>
      </w:pPr>
    </w:p>
    <w:p w:rsidR="000F6AE0" w:rsidRDefault="00B00143" w:rsidP="000F6AE0">
      <w:pPr>
        <w:pStyle w:val="a3"/>
        <w:spacing w:line="360" w:lineRule="auto"/>
        <w:ind w:left="0" w:firstLine="851"/>
      </w:pPr>
      <w:r w:rsidRPr="00B00143">
        <w:t>Программа по биологии на уровне основного общего образования составленана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>
        <w:t xml:space="preserve"> </w:t>
      </w:r>
      <w:r w:rsidRPr="00B00143"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</w:t>
      </w:r>
    </w:p>
    <w:p w:rsidR="00B00143" w:rsidRDefault="00B00143" w:rsidP="000F6AE0">
      <w:pPr>
        <w:pStyle w:val="a3"/>
        <w:spacing w:line="360" w:lineRule="auto"/>
        <w:ind w:left="0" w:firstLine="851"/>
      </w:pPr>
      <w:r w:rsidRPr="00B00143">
        <w:t xml:space="preserve">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</w:t>
      </w:r>
      <w:r w:rsidRPr="00B00143">
        <w:lastRenderedPageBreak/>
        <w:t>основного общего образования.</w:t>
      </w:r>
      <w:r>
        <w:t xml:space="preserve"> 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0F6AE0" w:rsidRPr="007158DC" w:rsidRDefault="000F6AE0" w:rsidP="000F6AE0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биологии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0F6AE0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– </w:t>
      </w:r>
      <w:r w:rsidR="009A285B">
        <w:rPr>
          <w:rFonts w:ascii="Times New Roman" w:hAnsi="Times New Roman" w:cs="Times New Roman"/>
          <w:sz w:val="28"/>
          <w:szCs w:val="28"/>
        </w:rPr>
        <w:t>68 часа (2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9A285B"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класс – </w:t>
      </w:r>
      <w:r w:rsidR="009A285B">
        <w:rPr>
          <w:rFonts w:ascii="Times New Roman" w:hAnsi="Times New Roman" w:cs="Times New Roman"/>
          <w:sz w:val="28"/>
          <w:szCs w:val="28"/>
        </w:rPr>
        <w:t>68 часа (2 часа</w:t>
      </w:r>
      <w:r w:rsidR="009A285B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Pr="007158DC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класс – </w:t>
      </w:r>
      <w:r w:rsidR="009A285B">
        <w:rPr>
          <w:rFonts w:ascii="Times New Roman" w:hAnsi="Times New Roman" w:cs="Times New Roman"/>
          <w:sz w:val="28"/>
          <w:szCs w:val="28"/>
        </w:rPr>
        <w:t>68 часа (2 часа</w:t>
      </w:r>
      <w:r w:rsidR="009C29FF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0F6AE0" w:rsidRDefault="000F6AE0" w:rsidP="000F6AE0">
      <w:pPr>
        <w:pStyle w:val="a3"/>
        <w:spacing w:before="1"/>
        <w:ind w:left="101"/>
        <w:jc w:val="left"/>
      </w:pPr>
    </w:p>
    <w:p w:rsidR="000F6AE0" w:rsidRDefault="000F6AE0" w:rsidP="000F6AE0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0F6AE0" w:rsidRPr="006D6C44" w:rsidRDefault="000F6AE0" w:rsidP="000F6AE0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0F6AE0" w:rsidRDefault="000F6AE0" w:rsidP="00B00143">
      <w:pPr>
        <w:pStyle w:val="a3"/>
      </w:pPr>
    </w:p>
    <w:p w:rsidR="000F6AE0" w:rsidRPr="00687974" w:rsidRDefault="000F6AE0" w:rsidP="000F6AE0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0F6AE0" w:rsidRPr="00687974" w:rsidRDefault="000F6AE0" w:rsidP="000F6AE0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0F6AE0" w:rsidRPr="00687974" w:rsidRDefault="000F6AE0" w:rsidP="000F6AE0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«Изобразительное искусство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0F6AE0" w:rsidRDefault="000F6AE0" w:rsidP="000F6AE0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0F6AE0" w:rsidRDefault="000F6AE0" w:rsidP="000F6AE0">
      <w:pPr>
        <w:pStyle w:val="a3"/>
        <w:ind w:left="0"/>
        <w:jc w:val="center"/>
        <w:rPr>
          <w:b/>
        </w:rPr>
      </w:pPr>
    </w:p>
    <w:p w:rsidR="000F6AE0" w:rsidRDefault="000F6AE0" w:rsidP="000F6AE0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 сформулированные в федеральной рабочей программе воспитания. Основная цель изобразительного искусства – развитие визуально- пространственного мышления обучающихся как формы эмоционально- ценностного, </w:t>
      </w:r>
      <w:r w:rsidRPr="000F6A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эстетического освоения мира, формы самовыражения и ориентации в художественном и нравственном пространстве культуры. Изобразительное искусство имеет интегративный характер и включает в себя основыразных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6AE0" w:rsidRDefault="000F6AE0" w:rsidP="000F6AE0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F6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ажнейшими задачами программы по изобразительному искусству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A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среды,в понимании красоты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AE0" w:rsidRPr="007158DC" w:rsidRDefault="000F6AE0" w:rsidP="000F6AE0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изобразительного искусства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0F6AE0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Pr="007158DC" w:rsidRDefault="000F6AE0" w:rsidP="000F6AE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0F6AE0" w:rsidRDefault="000F6AE0" w:rsidP="000F6AE0">
      <w:pPr>
        <w:pStyle w:val="a3"/>
        <w:spacing w:before="1"/>
        <w:ind w:left="101"/>
        <w:jc w:val="left"/>
      </w:pPr>
    </w:p>
    <w:p w:rsidR="000F6AE0" w:rsidRDefault="000F6AE0" w:rsidP="000F6AE0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0F6AE0" w:rsidRDefault="000F6AE0" w:rsidP="000F6AE0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0F6AE0" w:rsidRPr="006D6C44" w:rsidRDefault="000F6AE0" w:rsidP="000F6AE0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0F6AE0" w:rsidRDefault="000F6AE0" w:rsidP="000F6AE0">
      <w:pPr>
        <w:pStyle w:val="a3"/>
      </w:pPr>
    </w:p>
    <w:p w:rsidR="009A285B" w:rsidRPr="00687974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9A285B" w:rsidRPr="00687974" w:rsidRDefault="009A285B" w:rsidP="009A285B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9A285B" w:rsidRPr="00687974" w:rsidRDefault="009A285B" w:rsidP="009A285B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«Музыка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A285B" w:rsidRDefault="009A285B" w:rsidP="009A285B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0F6AE0" w:rsidRPr="000F6AE0" w:rsidRDefault="000F6AE0" w:rsidP="000F6AE0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AE0" w:rsidRPr="000F6AE0" w:rsidRDefault="000F6AE0" w:rsidP="000F6AE0">
      <w:pPr>
        <w:pStyle w:val="a3"/>
        <w:spacing w:line="360" w:lineRule="auto"/>
      </w:pPr>
    </w:p>
    <w:p w:rsidR="00B00143" w:rsidRDefault="009A285B" w:rsidP="009A285B">
      <w:pPr>
        <w:pStyle w:val="a3"/>
        <w:spacing w:line="360" w:lineRule="auto"/>
        <w:ind w:firstLine="709"/>
      </w:pPr>
      <w:r w:rsidRPr="009A285B">
        <w:t>Программа по музыке для обучающихся 5-6 классов разработана в соответствии с ФГОС ООО, а также на основе рабочей программы воспитания и ориентируется на современные тенденции в школьном образовании и активные методики обучения. 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порож-дать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раз-вития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A285B" w:rsidRPr="007158DC" w:rsidRDefault="009A285B" w:rsidP="009A285B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музыки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9A285B" w:rsidRDefault="009A285B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9A285B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Pr="007158DC" w:rsidRDefault="009A285B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9A285B" w:rsidP="009A285B">
      <w:pPr>
        <w:pStyle w:val="a3"/>
        <w:spacing w:before="1"/>
        <w:ind w:left="101"/>
        <w:jc w:val="left"/>
      </w:pPr>
    </w:p>
    <w:p w:rsidR="009A285B" w:rsidRDefault="009A285B" w:rsidP="009A285B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9A285B" w:rsidRPr="006D6C44" w:rsidRDefault="009A285B" w:rsidP="009A285B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9A285B" w:rsidRDefault="009A285B" w:rsidP="009A285B">
      <w:pPr>
        <w:pStyle w:val="a3"/>
        <w:spacing w:line="360" w:lineRule="auto"/>
        <w:ind w:firstLine="709"/>
      </w:pPr>
    </w:p>
    <w:p w:rsidR="009A285B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9A285B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9A285B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9A285B" w:rsidRPr="00687974" w:rsidRDefault="009A285B" w:rsidP="009A285B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9A285B" w:rsidRPr="00687974" w:rsidRDefault="009A285B" w:rsidP="009A285B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9A285B" w:rsidRPr="00687974" w:rsidRDefault="009A285B" w:rsidP="009A285B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«Физическая культура</w:t>
      </w:r>
      <w:r w:rsidRPr="006879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9A285B" w:rsidRDefault="009A285B" w:rsidP="009A285B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9A285B" w:rsidRDefault="009A285B" w:rsidP="009A285B">
      <w:pPr>
        <w:pStyle w:val="a3"/>
        <w:spacing w:line="360" w:lineRule="auto"/>
        <w:ind w:firstLine="709"/>
      </w:pPr>
    </w:p>
    <w:p w:rsidR="009A285B" w:rsidRDefault="009A285B" w:rsidP="009A285B">
      <w:pPr>
        <w:pStyle w:val="a3"/>
        <w:spacing w:line="360" w:lineRule="auto"/>
        <w:ind w:firstLine="709"/>
      </w:pPr>
      <w:r>
        <w:t>Программа по физической культуре на уровне основного общего образованиясоставлена на основе требований к результатам освоения основной образовательной программы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функциональныхи адаптивных возможностей систем организма, развития жизненно важных физических качеств.</w:t>
      </w:r>
    </w:p>
    <w:p w:rsidR="009A285B" w:rsidRPr="007158DC" w:rsidRDefault="009A285B" w:rsidP="009A285B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9C29FF">
        <w:rPr>
          <w:rFonts w:ascii="Times New Roman" w:hAnsi="Times New Roman" w:cs="Times New Roman"/>
          <w:sz w:val="28"/>
          <w:szCs w:val="28"/>
        </w:rPr>
        <w:t>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9A285B" w:rsidRDefault="009A285B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29FF">
        <w:rPr>
          <w:rFonts w:ascii="Times New Roman" w:hAnsi="Times New Roman" w:cs="Times New Roman"/>
          <w:sz w:val="28"/>
          <w:szCs w:val="28"/>
        </w:rPr>
        <w:t xml:space="preserve"> класс – 102 часа (3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9C29FF"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9A285B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C29FF">
        <w:rPr>
          <w:rFonts w:ascii="Times New Roman" w:hAnsi="Times New Roman" w:cs="Times New Roman"/>
          <w:sz w:val="28"/>
          <w:szCs w:val="28"/>
        </w:rPr>
        <w:t xml:space="preserve"> класс – 68 часов (2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9C29FF"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Pr="007158DC" w:rsidRDefault="009C29FF" w:rsidP="009A285B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– 102 часа (3</w:t>
      </w:r>
      <w:r w:rsidR="009A285B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285B"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A285B" w:rsidRDefault="009A285B" w:rsidP="009A285B">
      <w:pPr>
        <w:pStyle w:val="a3"/>
        <w:spacing w:before="1"/>
        <w:ind w:left="101"/>
        <w:jc w:val="left"/>
      </w:pPr>
    </w:p>
    <w:p w:rsidR="009A285B" w:rsidRDefault="009A285B" w:rsidP="009A285B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9A285B" w:rsidRDefault="009A285B" w:rsidP="009A285B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9A285B" w:rsidRPr="006D6C44" w:rsidRDefault="009A285B" w:rsidP="009A285B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9A285B" w:rsidRDefault="009A285B" w:rsidP="009A285B">
      <w:pPr>
        <w:pStyle w:val="a3"/>
        <w:spacing w:line="360" w:lineRule="auto"/>
        <w:ind w:firstLine="709"/>
      </w:pPr>
    </w:p>
    <w:p w:rsidR="009C29FF" w:rsidRPr="00687974" w:rsidRDefault="009C29FF" w:rsidP="009C29FF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9C29FF" w:rsidRPr="00687974" w:rsidRDefault="009C29FF" w:rsidP="009C29FF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9C29FF" w:rsidRPr="009C29FF" w:rsidRDefault="009C29FF" w:rsidP="009C29FF">
      <w:pPr>
        <w:ind w:right="-1"/>
        <w:jc w:val="center"/>
        <w:rPr>
          <w:rFonts w:ascii="Times New Roman" w:hAnsi="Times New Roman" w:cs="Times New Roman"/>
          <w:b/>
          <w:sz w:val="28"/>
        </w:rPr>
      </w:pPr>
      <w:r w:rsidRPr="009C29FF">
        <w:rPr>
          <w:rFonts w:ascii="Times New Roman" w:hAnsi="Times New Roman" w:cs="Times New Roman"/>
          <w:b/>
          <w:sz w:val="28"/>
          <w:szCs w:val="28"/>
        </w:rPr>
        <w:t>«Труд (технология)</w:t>
      </w:r>
      <w:r w:rsidRPr="009C29FF">
        <w:rPr>
          <w:rFonts w:ascii="Times New Roman" w:hAnsi="Times New Roman" w:cs="Times New Roman"/>
          <w:b/>
          <w:sz w:val="28"/>
        </w:rPr>
        <w:t xml:space="preserve">» </w:t>
      </w:r>
    </w:p>
    <w:p w:rsidR="009C29FF" w:rsidRDefault="009C29FF" w:rsidP="009C29FF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9C29FF" w:rsidRDefault="009C29FF" w:rsidP="009A285B">
      <w:pPr>
        <w:pStyle w:val="a3"/>
        <w:spacing w:line="360" w:lineRule="auto"/>
        <w:ind w:firstLine="709"/>
      </w:pPr>
    </w:p>
    <w:p w:rsidR="00B00143" w:rsidRDefault="009C29FF" w:rsidP="009C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9F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интегрирует знания по разным учебным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предметам и является одним из базовых для формирования у обучающихся функциональной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грамотности, технико-технологического, проектного, креативного и критического мышления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основе практико- ориентированного обучения и системно-деятельностного подхода 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содержания, воспитания осознанного отношения к труду как созидательной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человека по созданию материальных и духовных ценностей.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знакомит обучающихся с различными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технологиями, в том числе материальными, информационными, коммуникационными,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когнитивными, социальными. В рамках освоения программы по предмету «Труд (технология)»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происходит приобретение базовых навыков работы с современным технологичным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оборудованием, освоение современных технологий, знакомство с миром 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9FF">
        <w:rPr>
          <w:rFonts w:ascii="Times New Roman" w:hAnsi="Times New Roman" w:cs="Times New Roman"/>
          <w:sz w:val="28"/>
          <w:szCs w:val="28"/>
        </w:rPr>
        <w:t>самоопределение и ориентация обучающихся в сферах трудовой деятельности.</w:t>
      </w:r>
    </w:p>
    <w:p w:rsidR="009C29FF" w:rsidRPr="007158DC" w:rsidRDefault="009C29FF" w:rsidP="009C29FF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труд (технология)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9C29FF" w:rsidRDefault="009C29FF" w:rsidP="009C29F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29FF">
        <w:rPr>
          <w:rFonts w:ascii="Times New Roman" w:hAnsi="Times New Roman" w:cs="Times New Roman"/>
          <w:sz w:val="28"/>
          <w:szCs w:val="28"/>
        </w:rPr>
        <w:t xml:space="preserve">5 класс – </w:t>
      </w:r>
      <w:r>
        <w:rPr>
          <w:rFonts w:ascii="Times New Roman" w:hAnsi="Times New Roman" w:cs="Times New Roman"/>
          <w:sz w:val="28"/>
          <w:szCs w:val="28"/>
        </w:rPr>
        <w:t>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9C29FF" w:rsidRDefault="009C29FF" w:rsidP="009C29F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29FF">
        <w:rPr>
          <w:rFonts w:ascii="Times New Roman" w:hAnsi="Times New Roman" w:cs="Times New Roman"/>
          <w:sz w:val="28"/>
          <w:szCs w:val="28"/>
        </w:rPr>
        <w:t>6 класс – 68 часов (2 часа в неделю);</w:t>
      </w:r>
    </w:p>
    <w:p w:rsidR="009C29FF" w:rsidRPr="009C29FF" w:rsidRDefault="009C29FF" w:rsidP="009C29F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класс </w:t>
      </w:r>
      <w:r w:rsidRPr="009C29F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81127" w:rsidRDefault="00681127" w:rsidP="009C29FF">
      <w:pPr>
        <w:pStyle w:val="a3"/>
        <w:spacing w:before="1"/>
        <w:ind w:left="101"/>
        <w:jc w:val="left"/>
      </w:pPr>
    </w:p>
    <w:p w:rsidR="009C29FF" w:rsidRDefault="009C29FF" w:rsidP="009C29FF">
      <w:pPr>
        <w:pStyle w:val="a3"/>
        <w:spacing w:before="1"/>
        <w:ind w:left="101"/>
        <w:jc w:val="left"/>
      </w:pPr>
      <w:r>
        <w:lastRenderedPageBreak/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9C29FF" w:rsidRDefault="009C29FF" w:rsidP="009C29FF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9C29FF" w:rsidRDefault="009C29FF" w:rsidP="009C29FF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9C29FF" w:rsidRDefault="009C29FF" w:rsidP="009C29FF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9C29FF" w:rsidRPr="006D6C44" w:rsidRDefault="009C29FF" w:rsidP="009C29FF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9C29FF" w:rsidRDefault="009C29FF" w:rsidP="009C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1127" w:rsidRPr="00687974" w:rsidRDefault="00681127" w:rsidP="00681127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681127" w:rsidRPr="00687974" w:rsidRDefault="00681127" w:rsidP="00681127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81127" w:rsidRPr="00681127" w:rsidRDefault="00681127" w:rsidP="00681127">
      <w:pPr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1127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681127" w:rsidRDefault="00681127" w:rsidP="00681127">
      <w:pPr>
        <w:pStyle w:val="a3"/>
        <w:ind w:left="0"/>
        <w:jc w:val="center"/>
        <w:rPr>
          <w:b/>
        </w:rPr>
      </w:pPr>
      <w:r>
        <w:rPr>
          <w:b/>
        </w:rPr>
        <w:t>5 - 7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681127" w:rsidRDefault="00681127" w:rsidP="009C29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1127" w:rsidRDefault="00681127" w:rsidP="0068112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1127">
        <w:rPr>
          <w:rFonts w:ascii="Times New Roman" w:hAnsi="Times New Roman" w:cs="Times New Roman"/>
          <w:sz w:val="28"/>
          <w:szCs w:val="28"/>
        </w:rPr>
        <w:t>В программе по по учебному предмету "Основы духовно-нравственной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 xml:space="preserve">народов России"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1127">
        <w:rPr>
          <w:rFonts w:ascii="Times New Roman" w:hAnsi="Times New Roman" w:cs="Times New Roman"/>
          <w:sz w:val="28"/>
          <w:szCs w:val="28"/>
        </w:rPr>
        <w:t>ОДНКНР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81127">
        <w:rPr>
          <w:rFonts w:ascii="Times New Roman" w:hAnsi="Times New Roman" w:cs="Times New Roman"/>
          <w:sz w:val="28"/>
          <w:szCs w:val="28"/>
        </w:rPr>
        <w:t xml:space="preserve"> соблюдается преемственность с рабочей программой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общего образования, а также учитываются возрастные и психологические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обучающихся на ступени основного общего образования, необходимость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межпредметных связей. Также в программе учитывается, что данный учебный предмет 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основе традиционных российских духовно-нравственных ценностей — важнейший 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127">
        <w:rPr>
          <w:rFonts w:ascii="Times New Roman" w:hAnsi="Times New Roman" w:cs="Times New Roman"/>
          <w:sz w:val="28"/>
          <w:szCs w:val="28"/>
        </w:rPr>
        <w:t>обучения ОДНКНР.</w:t>
      </w:r>
    </w:p>
    <w:p w:rsidR="00681127" w:rsidRPr="007158DC" w:rsidRDefault="00681127" w:rsidP="0068112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 w:rsidR="002F627B" w:rsidRPr="00681127">
        <w:rPr>
          <w:rFonts w:ascii="Times New Roman" w:hAnsi="Times New Roman" w:cs="Times New Roman"/>
          <w:sz w:val="28"/>
          <w:szCs w:val="28"/>
        </w:rPr>
        <w:t>ОДНКНР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81127" w:rsidRDefault="00681127" w:rsidP="0068112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29FF">
        <w:rPr>
          <w:rFonts w:ascii="Times New Roman" w:hAnsi="Times New Roman" w:cs="Times New Roman"/>
          <w:sz w:val="28"/>
          <w:szCs w:val="28"/>
        </w:rPr>
        <w:t xml:space="preserve">5 класс – </w:t>
      </w:r>
      <w:r w:rsidR="002F627B">
        <w:rPr>
          <w:rFonts w:ascii="Times New Roman" w:hAnsi="Times New Roman" w:cs="Times New Roman"/>
          <w:sz w:val="28"/>
          <w:szCs w:val="28"/>
        </w:rPr>
        <w:t>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2F627B" w:rsidRDefault="00681127" w:rsidP="0068112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627B">
        <w:rPr>
          <w:rFonts w:ascii="Times New Roman" w:hAnsi="Times New Roman" w:cs="Times New Roman"/>
          <w:sz w:val="28"/>
          <w:szCs w:val="28"/>
        </w:rPr>
        <w:t xml:space="preserve">6 класс – </w:t>
      </w:r>
      <w:r w:rsidR="002F627B">
        <w:rPr>
          <w:rFonts w:ascii="Times New Roman" w:hAnsi="Times New Roman" w:cs="Times New Roman"/>
          <w:sz w:val="28"/>
          <w:szCs w:val="28"/>
        </w:rPr>
        <w:t>34 часа (1 час</w:t>
      </w:r>
      <w:r w:rsidR="002F627B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681127" w:rsidRDefault="00681127" w:rsidP="00681127">
      <w:pPr>
        <w:pStyle w:val="a3"/>
        <w:spacing w:before="1"/>
        <w:ind w:left="101"/>
        <w:jc w:val="left"/>
      </w:pPr>
    </w:p>
    <w:p w:rsidR="00681127" w:rsidRDefault="00681127" w:rsidP="00681127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81127" w:rsidRDefault="00681127" w:rsidP="00681127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81127" w:rsidRDefault="00681127" w:rsidP="00681127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81127" w:rsidRDefault="00681127" w:rsidP="00681127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lastRenderedPageBreak/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81127" w:rsidRPr="006D6C44" w:rsidRDefault="00681127" w:rsidP="00681127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681127" w:rsidRDefault="00681127" w:rsidP="0068112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Pr="00687974" w:rsidRDefault="00D8258A" w:rsidP="00D8258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D8258A" w:rsidRPr="00687974" w:rsidRDefault="00D8258A" w:rsidP="00D8258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D8258A" w:rsidRPr="00681127" w:rsidRDefault="00D8258A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«Информатика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D8258A" w:rsidRDefault="00D8258A" w:rsidP="00D8258A">
      <w:pPr>
        <w:pStyle w:val="a3"/>
        <w:ind w:left="0"/>
        <w:jc w:val="center"/>
        <w:rPr>
          <w:b/>
        </w:rPr>
      </w:pPr>
      <w:r>
        <w:rPr>
          <w:b/>
        </w:rPr>
        <w:t xml:space="preserve"> 7</w:t>
      </w:r>
      <w:r w:rsidRPr="00687974">
        <w:rPr>
          <w:b/>
        </w:rPr>
        <w:t xml:space="preserve"> к</w:t>
      </w:r>
      <w:r>
        <w:rPr>
          <w:b/>
        </w:rPr>
        <w:t>ласс</w:t>
      </w:r>
    </w:p>
    <w:p w:rsidR="00D8258A" w:rsidRDefault="00D8258A" w:rsidP="00D8258A">
      <w:pPr>
        <w:pStyle w:val="a3"/>
        <w:ind w:left="0"/>
        <w:jc w:val="center"/>
        <w:rPr>
          <w:b/>
        </w:rPr>
      </w:pPr>
    </w:p>
    <w:p w:rsidR="00D8258A" w:rsidRPr="00D8258A" w:rsidRDefault="00D8258A" w:rsidP="00D8258A">
      <w:pPr>
        <w:pStyle w:val="a3"/>
        <w:ind w:left="0" w:firstLine="709"/>
      </w:pPr>
      <w:r w:rsidRPr="00D8258A">
        <w:t>Рабочая программа по информатике на уровне основного образования составлена на основе Требований к</w:t>
      </w:r>
      <w:r w:rsidRPr="00D8258A">
        <w:t xml:space="preserve"> </w:t>
      </w:r>
      <w:r w:rsidRPr="00D8258A">
        <w:t>результатам освоения основной образовательной программы основного общего образования,</w:t>
      </w:r>
      <w:r w:rsidRPr="00D8258A">
        <w:t xml:space="preserve"> </w:t>
      </w:r>
      <w:r w:rsidRPr="00D8258A">
        <w:t>представленных в Федеральном государственном образовательном стандарте основного общего</w:t>
      </w:r>
      <w:r w:rsidRPr="00D8258A">
        <w:t xml:space="preserve"> </w:t>
      </w:r>
      <w:r w:rsidRPr="00D8258A">
        <w:t>образования, а также федеральной рабочей программе воспитания.</w:t>
      </w:r>
    </w:p>
    <w:p w:rsidR="00D8258A" w:rsidRPr="00D8258A" w:rsidRDefault="00D8258A" w:rsidP="00D8258A">
      <w:pPr>
        <w:pStyle w:val="a3"/>
        <w:ind w:left="0"/>
      </w:pPr>
      <w:r w:rsidRPr="00D8258A">
        <w:t>Цели и задачи изучения информатики на уровне основного общего образования определяют структуру</w:t>
      </w:r>
      <w:r w:rsidRPr="00D8258A">
        <w:t xml:space="preserve"> </w:t>
      </w:r>
      <w:r w:rsidRPr="00D8258A">
        <w:t>основногосодержания учебного предмета в виде следующих четырёх тематических разделов: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цифровая грамотность;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теоретические основы информатики;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алгоритмы и программирование;</w:t>
      </w:r>
    </w:p>
    <w:p w:rsidR="00D8258A" w:rsidRPr="00D8258A" w:rsidRDefault="00D8258A" w:rsidP="00D8258A">
      <w:pPr>
        <w:pStyle w:val="a3"/>
        <w:numPr>
          <w:ilvl w:val="0"/>
          <w:numId w:val="1"/>
        </w:numPr>
        <w:ind w:left="0" w:firstLine="0"/>
      </w:pPr>
      <w:r w:rsidRPr="00D8258A">
        <w:t>информационные технологии.</w:t>
      </w: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>
        <w:rPr>
          <w:rFonts w:ascii="Times New Roman" w:hAnsi="Times New Roman" w:cs="Times New Roman"/>
          <w:sz w:val="28"/>
          <w:szCs w:val="28"/>
        </w:rPr>
        <w:t>информатика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D8258A" w:rsidRPr="007158DC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58A" w:rsidRDefault="00D8258A" w:rsidP="00D8258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34 часа (1 час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D8258A" w:rsidRDefault="00D8258A" w:rsidP="00D8258A">
      <w:pPr>
        <w:pStyle w:val="a3"/>
        <w:spacing w:before="1"/>
        <w:ind w:left="101"/>
        <w:jc w:val="left"/>
      </w:pPr>
    </w:p>
    <w:p w:rsidR="00D8258A" w:rsidRDefault="00D8258A" w:rsidP="00D8258A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D8258A" w:rsidRPr="00D8258A" w:rsidRDefault="00D8258A" w:rsidP="00D8258A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D8258A" w:rsidRDefault="00D8258A" w:rsidP="00D8258A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D8258A" w:rsidRDefault="00D8258A" w:rsidP="00D8258A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D8258A" w:rsidRPr="00687974" w:rsidRDefault="00D8258A" w:rsidP="00D8258A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D8258A" w:rsidRPr="00687974" w:rsidRDefault="00D8258A" w:rsidP="00D8258A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D8258A" w:rsidRDefault="00D8258A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«История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6F247E" w:rsidRDefault="006F247E" w:rsidP="00D8258A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 – 7 класс</w:t>
      </w:r>
    </w:p>
    <w:p w:rsidR="00D8258A" w:rsidRPr="00D8258A" w:rsidRDefault="00D8258A" w:rsidP="00D8258A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D8258A">
        <w:rPr>
          <w:rFonts w:ascii="Times New Roman" w:hAnsi="Times New Roman" w:cs="Times New Roman"/>
          <w:sz w:val="28"/>
        </w:rPr>
        <w:t>Программа учебного предмета «История» разработана с целью оказания методической помощи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учителю истории в создании рабочей программы по учебному предмету, ориентированной на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современные тенденции в образованиии активные методики обучения.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Программа учебного предмета «История» дает представление о целях, общейстратегии обучения,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воспитания и развития обучающихся средствами учебного предмета «История», устанавливает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обязательное предметное содержание, предусматривает распределение его по классам и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структурирование его по разделам и темам курса.</w:t>
      </w:r>
    </w:p>
    <w:p w:rsidR="00D8258A" w:rsidRDefault="00D8258A" w:rsidP="00D8258A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D8258A">
        <w:rPr>
          <w:rFonts w:ascii="Times New Roman" w:hAnsi="Times New Roman" w:cs="Times New Roman"/>
          <w:sz w:val="28"/>
        </w:rPr>
        <w:t>Место учебного предмета «История» в системе основного общего образования определяется его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познавательным и мировоззренческим значением, воспитательным потенциалом, вкладом в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становление личности человека. Историяпредставляет собирательную картину жизни людей во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времени, их социального, созидательного, нравственного опыта. Она служит важным ресурсом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самоидентификации личности в окружающем социуме, культурной среде от уровня семьи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до уровня своей страны и мира в целом. История дает возможность</w:t>
      </w:r>
      <w:r w:rsidR="006F247E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познания и понимания человека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и общества в связи прошлого, настоящего и</w:t>
      </w:r>
      <w:r w:rsidRPr="00D8258A">
        <w:rPr>
          <w:rFonts w:ascii="Times New Roman" w:hAnsi="Times New Roman" w:cs="Times New Roman"/>
          <w:sz w:val="28"/>
        </w:rPr>
        <w:t xml:space="preserve"> </w:t>
      </w:r>
      <w:r w:rsidRPr="00D8258A">
        <w:rPr>
          <w:rFonts w:ascii="Times New Roman" w:hAnsi="Times New Roman" w:cs="Times New Roman"/>
          <w:sz w:val="28"/>
        </w:rPr>
        <w:t>будущего.</w:t>
      </w:r>
    </w:p>
    <w:p w:rsidR="00D8258A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>
        <w:rPr>
          <w:rFonts w:ascii="Times New Roman" w:hAnsi="Times New Roman" w:cs="Times New Roman"/>
          <w:sz w:val="28"/>
          <w:szCs w:val="28"/>
        </w:rPr>
        <w:t>истоия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D8258A" w:rsidRPr="007158DC" w:rsidRDefault="00D8258A" w:rsidP="00D8258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247E" w:rsidRDefault="006F247E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F247E" w:rsidRPr="006F247E" w:rsidRDefault="006F247E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 (2 часа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D8258A" w:rsidRDefault="00D8258A" w:rsidP="00D8258A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6F247E">
        <w:rPr>
          <w:rFonts w:ascii="Times New Roman" w:hAnsi="Times New Roman" w:cs="Times New Roman"/>
          <w:sz w:val="28"/>
          <w:szCs w:val="28"/>
        </w:rPr>
        <w:t>68 часов (2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6F247E">
        <w:rPr>
          <w:rFonts w:ascii="Times New Roman" w:hAnsi="Times New Roman" w:cs="Times New Roman"/>
          <w:sz w:val="28"/>
          <w:szCs w:val="28"/>
        </w:rPr>
        <w:t>а</w:t>
      </w:r>
      <w:r w:rsidRPr="007158DC"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D8258A" w:rsidRDefault="00D8258A" w:rsidP="00D8258A">
      <w:pPr>
        <w:pStyle w:val="a3"/>
        <w:spacing w:before="1"/>
        <w:ind w:left="101"/>
        <w:jc w:val="left"/>
      </w:pPr>
    </w:p>
    <w:p w:rsidR="00D8258A" w:rsidRDefault="00D8258A" w:rsidP="00D8258A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D8258A" w:rsidRDefault="00D8258A" w:rsidP="00D8258A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D8258A" w:rsidRPr="006F247E" w:rsidRDefault="00D8258A" w:rsidP="00D8258A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6F247E" w:rsidRPr="00687974" w:rsidRDefault="006F247E" w:rsidP="006F247E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6F247E" w:rsidRPr="00687974" w:rsidRDefault="006F247E" w:rsidP="006F247E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6F247E" w:rsidRDefault="006F247E" w:rsidP="006F247E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«Обществознание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6F247E" w:rsidRDefault="006F247E" w:rsidP="006F247E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 – 7 класс</w:t>
      </w:r>
    </w:p>
    <w:p w:rsidR="006F247E" w:rsidRPr="006F247E" w:rsidRDefault="006F247E" w:rsidP="006F247E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6F247E">
        <w:rPr>
          <w:rFonts w:ascii="Times New Roman" w:hAnsi="Times New Roman" w:cs="Times New Roman"/>
          <w:sz w:val="28"/>
        </w:rPr>
        <w:t>Обществознание играет ведущую роль в выполнении образовательной организацией функции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интеграции молодёжи в современное общество: учебный предмет позволяет последовательно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раскрывать обучающимся подросткового возраста особенности современного общества,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различные аспекты взаимодействияв современных условиях людей друг с другом, с основными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институтами государства и гражданского общества, регулирующие эти взаимодействия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социальные нормы.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Изучение обществознания, включающего знания о российском обществе и направлениях его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развития в современных условиях, об основах конституционного строя нашей страны, правах и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обязанностях человека и гражданина, способствует воспитанию российской гражданской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идентичности, готовности к служению Отечеству, приверженности национальным ценностям.</w:t>
      </w:r>
    </w:p>
    <w:p w:rsidR="006F247E" w:rsidRDefault="006F247E" w:rsidP="006F247E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6F247E">
        <w:rPr>
          <w:rFonts w:ascii="Times New Roman" w:hAnsi="Times New Roman" w:cs="Times New Roman"/>
          <w:sz w:val="28"/>
        </w:rPr>
        <w:t>Привлечение при изучении обществознания различных источников социальной информации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помогает обучающимся освоить язык современной культурной, социально-экономической и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политической коммуникации, вносит свой вклад в формирование метапредметных умений</w:t>
      </w:r>
      <w:r w:rsidRPr="006F247E">
        <w:rPr>
          <w:rFonts w:ascii="Times New Roman" w:hAnsi="Times New Roman" w:cs="Times New Roman"/>
          <w:sz w:val="28"/>
        </w:rPr>
        <w:t xml:space="preserve"> </w:t>
      </w:r>
      <w:r w:rsidRPr="006F247E">
        <w:rPr>
          <w:rFonts w:ascii="Times New Roman" w:hAnsi="Times New Roman" w:cs="Times New Roman"/>
          <w:sz w:val="28"/>
        </w:rPr>
        <w:t>извлекать необходимые сведения, осмысливать, преобразовывать и применять их.</w:t>
      </w:r>
    </w:p>
    <w:p w:rsidR="006F247E" w:rsidRDefault="006F247E" w:rsidP="006F247E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6F247E" w:rsidRPr="007158DC" w:rsidRDefault="006F247E" w:rsidP="006F247E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247E" w:rsidRPr="006F247E" w:rsidRDefault="006F247E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256132">
        <w:rPr>
          <w:rFonts w:ascii="Times New Roman" w:hAnsi="Times New Roman" w:cs="Times New Roman"/>
          <w:sz w:val="28"/>
          <w:szCs w:val="28"/>
        </w:rPr>
        <w:t>34 часа (1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 в неделю);</w:t>
      </w:r>
    </w:p>
    <w:p w:rsidR="006F247E" w:rsidRDefault="006F247E" w:rsidP="006F247E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 w:rsidR="00256132">
        <w:rPr>
          <w:rFonts w:ascii="Times New Roman" w:hAnsi="Times New Roman" w:cs="Times New Roman"/>
          <w:sz w:val="28"/>
          <w:szCs w:val="28"/>
        </w:rPr>
        <w:t xml:space="preserve">34 часа (1 </w:t>
      </w:r>
      <w:r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6F247E" w:rsidRDefault="006F247E" w:rsidP="006F247E">
      <w:pPr>
        <w:pStyle w:val="a3"/>
        <w:spacing w:before="1"/>
        <w:ind w:left="101"/>
        <w:jc w:val="left"/>
      </w:pPr>
    </w:p>
    <w:p w:rsidR="006F247E" w:rsidRDefault="006F247E" w:rsidP="006F247E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6F247E" w:rsidRDefault="006F247E" w:rsidP="006F247E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6F247E" w:rsidRDefault="006F247E" w:rsidP="006F247E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6F247E" w:rsidRDefault="006F247E" w:rsidP="006F247E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6F247E" w:rsidRPr="00256132" w:rsidRDefault="006F247E" w:rsidP="006F247E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256132" w:rsidRPr="00256132" w:rsidRDefault="00256132" w:rsidP="00256132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256132" w:rsidRPr="00687974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256132" w:rsidRPr="00687974" w:rsidRDefault="00256132" w:rsidP="00256132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«География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 xml:space="preserve"> – 7 класс</w:t>
      </w:r>
    </w:p>
    <w:p w:rsid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У</w:t>
      </w:r>
      <w:r w:rsidRPr="00256132">
        <w:rPr>
          <w:rFonts w:ascii="Times New Roman" w:hAnsi="Times New Roman" w:cs="Times New Roman"/>
          <w:sz w:val="28"/>
        </w:rPr>
        <w:t>чебный предмет «География» на уровне основного общего образования - предмет, формирующий у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обучающихся систему комплексных социально ориентированных знаний о Земле как планете людей, об основных</w:t>
      </w:r>
      <w:r w:rsidRPr="00256132">
        <w:rPr>
          <w:rFonts w:ascii="Times New Roman" w:hAnsi="Times New Roman" w:cs="Times New Roman"/>
          <w:sz w:val="28"/>
        </w:rPr>
        <w:t xml:space="preserve">. </w:t>
      </w:r>
      <w:r w:rsidRPr="00256132">
        <w:rPr>
          <w:rFonts w:ascii="Times New Roman" w:hAnsi="Times New Roman" w:cs="Times New Roman"/>
          <w:sz w:val="28"/>
        </w:rPr>
        <w:t>География закономерностях развития природы, о размещении населения и хозяйства, об особенностях и о динамике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 xml:space="preserve"> основных природных, экологических и социально-экономических процессов, о проблемах взаимодействия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природы и общества, географических подходах к устойчивому развитию территорий.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Содержание курса географии на уровне основного общего образования является базой для реализации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краеведческого подхода в обучении, изучения географических закономерностей, теорий, законов и гипотез в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старшей школе, базовым звеном в системе непрерывного географического образования, основой для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последующей уровневой дифференциации</w:t>
      </w:r>
      <w:r w:rsidRPr="00256132">
        <w:rPr>
          <w:rFonts w:ascii="Times New Roman" w:hAnsi="Times New Roman" w:cs="Times New Roman"/>
          <w:sz w:val="28"/>
        </w:rPr>
        <w:t>.</w:t>
      </w:r>
    </w:p>
    <w:p w:rsidR="00256132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256132" w:rsidRPr="007158DC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132" w:rsidRPr="00256132" w:rsidRDefault="00256132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34 часа (1</w:t>
      </w:r>
      <w:r>
        <w:rPr>
          <w:rFonts w:ascii="Times New Roman" w:hAnsi="Times New Roman" w:cs="Times New Roman"/>
          <w:sz w:val="28"/>
          <w:szCs w:val="28"/>
        </w:rPr>
        <w:t xml:space="preserve"> час в неделю);</w:t>
      </w:r>
    </w:p>
    <w:p w:rsidR="00256132" w:rsidRPr="006F247E" w:rsidRDefault="00256132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34 часа (1</w:t>
      </w:r>
      <w:r>
        <w:rPr>
          <w:rFonts w:ascii="Times New Roman" w:hAnsi="Times New Roman" w:cs="Times New Roman"/>
          <w:sz w:val="28"/>
          <w:szCs w:val="28"/>
        </w:rPr>
        <w:t xml:space="preserve"> час в неделю);</w:t>
      </w:r>
    </w:p>
    <w:p w:rsidR="00256132" w:rsidRDefault="00256132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</w:t>
      </w:r>
      <w:r>
        <w:rPr>
          <w:rFonts w:ascii="Times New Roman" w:hAnsi="Times New Roman" w:cs="Times New Roman"/>
          <w:sz w:val="28"/>
          <w:szCs w:val="28"/>
        </w:rPr>
        <w:t xml:space="preserve"> (2 час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256132" w:rsidRDefault="00256132" w:rsidP="00256132">
      <w:pPr>
        <w:pStyle w:val="a3"/>
        <w:spacing w:before="1"/>
        <w:ind w:left="101"/>
        <w:jc w:val="left"/>
      </w:pPr>
    </w:p>
    <w:p w:rsidR="00256132" w:rsidRDefault="00256132" w:rsidP="00256132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256132" w:rsidRPr="00256132" w:rsidRDefault="00256132" w:rsidP="00256132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(личностные, </w:t>
      </w:r>
      <w:r>
        <w:rPr>
          <w:spacing w:val="-2"/>
          <w:sz w:val="28"/>
        </w:rPr>
        <w:t>метапредметные, предметные).</w:t>
      </w:r>
    </w:p>
    <w:p w:rsidR="00256132" w:rsidRDefault="00256132" w:rsidP="00256132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256132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256132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256132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pacing w:val="-2"/>
          <w:sz w:val="28"/>
        </w:rPr>
      </w:pPr>
    </w:p>
    <w:p w:rsidR="00256132" w:rsidRPr="00687974" w:rsidRDefault="00256132" w:rsidP="00256132">
      <w:pPr>
        <w:spacing w:before="270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256132" w:rsidRPr="00687974" w:rsidRDefault="00256132" w:rsidP="00256132">
      <w:pPr>
        <w:spacing w:before="4" w:line="322" w:lineRule="exact"/>
        <w:ind w:right="39"/>
        <w:jc w:val="center"/>
        <w:rPr>
          <w:rFonts w:ascii="Times New Roman" w:hAnsi="Times New Roman" w:cs="Times New Roman"/>
          <w:b/>
          <w:sz w:val="28"/>
        </w:rPr>
      </w:pPr>
      <w:r w:rsidRPr="00687974">
        <w:rPr>
          <w:rFonts w:ascii="Times New Roman" w:hAnsi="Times New Roman" w:cs="Times New Roman"/>
          <w:b/>
          <w:sz w:val="28"/>
        </w:rPr>
        <w:t>к</w:t>
      </w:r>
      <w:r w:rsidRPr="00687974">
        <w:rPr>
          <w:rFonts w:ascii="Times New Roman" w:hAnsi="Times New Roman" w:cs="Times New Roman"/>
          <w:b/>
          <w:spacing w:val="-20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рабочей</w:t>
      </w:r>
      <w:r w:rsidRPr="00687974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программе</w:t>
      </w:r>
      <w:r w:rsidRPr="00687974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учебного</w:t>
      </w:r>
      <w:r w:rsidRPr="00687974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z w:val="28"/>
        </w:rPr>
        <w:t>предмета,</w:t>
      </w:r>
      <w:r w:rsidRPr="00687974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687974">
        <w:rPr>
          <w:rFonts w:ascii="Times New Roman" w:hAnsi="Times New Roman" w:cs="Times New Roman"/>
          <w:b/>
          <w:spacing w:val="-2"/>
          <w:sz w:val="28"/>
        </w:rPr>
        <w:t>курса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«Физика</w:t>
      </w:r>
      <w:r w:rsidRPr="00681127">
        <w:rPr>
          <w:rFonts w:ascii="Times New Roman" w:hAnsi="Times New Roman" w:cs="Times New Roman"/>
          <w:b/>
          <w:sz w:val="28"/>
        </w:rPr>
        <w:t xml:space="preserve">» </w:t>
      </w:r>
    </w:p>
    <w:p w:rsidR="00256132" w:rsidRDefault="00256132" w:rsidP="00256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7 класс</w:t>
      </w:r>
    </w:p>
    <w:p w:rsidR="00256132" w:rsidRP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 xml:space="preserve">Содержание учебного предмета физика </w:t>
      </w:r>
      <w:r w:rsidRPr="00256132">
        <w:rPr>
          <w:rFonts w:ascii="Times New Roman" w:hAnsi="Times New Roman" w:cs="Times New Roman"/>
          <w:sz w:val="28"/>
        </w:rPr>
        <w:t xml:space="preserve"> направлено на формирование естественно-научной грамотности учащихся и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организацию изучения физики на деятельностной основе. В ней учитываются возможности предмета в реализации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 xml:space="preserve">требований ФГОС ООО к планируемым </w:t>
      </w:r>
      <w:r w:rsidRPr="00256132">
        <w:rPr>
          <w:rFonts w:ascii="Times New Roman" w:hAnsi="Times New Roman" w:cs="Times New Roman"/>
          <w:sz w:val="28"/>
        </w:rPr>
        <w:t>л</w:t>
      </w:r>
      <w:r w:rsidRPr="00256132">
        <w:rPr>
          <w:rFonts w:ascii="Times New Roman" w:hAnsi="Times New Roman" w:cs="Times New Roman"/>
          <w:sz w:val="28"/>
        </w:rPr>
        <w:t>ичностным и метапредметным результатам обучения, а также</w:t>
      </w:r>
      <w:r w:rsidRPr="00256132"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межпредметные связи естественно-научных учебных предметов на уровне основного общего образования.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Цели изучения физики: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приобретение интереса и стремления обучающихся к научному изучению природы, развитие их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интеллектуальных и творческих способностей;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развитие представлений о научном методе познания и формирование исследовательского отношения к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окружающим явлениям;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формирование научного мировоззрения как результата изучения основ строения материи и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фундаментальных законов физики;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формирование представлений о роли физики для развития других естественных наук, техники и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технологий;</w:t>
      </w:r>
    </w:p>
    <w:p w:rsidR="00256132" w:rsidRPr="00256132" w:rsidRDefault="00256132" w:rsidP="00256132">
      <w:pPr>
        <w:ind w:right="-1"/>
        <w:jc w:val="both"/>
        <w:rPr>
          <w:rFonts w:ascii="Times New Roman" w:hAnsi="Times New Roman" w:cs="Times New Roman"/>
          <w:sz w:val="28"/>
        </w:rPr>
      </w:pPr>
      <w:r w:rsidRPr="00256132">
        <w:rPr>
          <w:rFonts w:ascii="Times New Roman" w:hAnsi="Times New Roman" w:cs="Times New Roman"/>
          <w:sz w:val="28"/>
        </w:rPr>
        <w:t>● развитие представлений о возможных сферах будущей профессиональной деятельности, связанной с</w:t>
      </w:r>
      <w:r>
        <w:rPr>
          <w:rFonts w:ascii="Times New Roman" w:hAnsi="Times New Roman" w:cs="Times New Roman"/>
          <w:sz w:val="28"/>
        </w:rPr>
        <w:t xml:space="preserve"> </w:t>
      </w:r>
      <w:r w:rsidRPr="00256132">
        <w:rPr>
          <w:rFonts w:ascii="Times New Roman" w:hAnsi="Times New Roman" w:cs="Times New Roman"/>
          <w:sz w:val="28"/>
        </w:rPr>
        <w:t>физикой, подготовка к дальнейшему обучению в этом направлени</w:t>
      </w:r>
      <w:r>
        <w:rPr>
          <w:rFonts w:ascii="Times New Roman" w:hAnsi="Times New Roman" w:cs="Times New Roman"/>
          <w:sz w:val="28"/>
        </w:rPr>
        <w:t>и.</w:t>
      </w:r>
    </w:p>
    <w:p w:rsidR="00256132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изучение учебного предмета </w:t>
      </w:r>
      <w:r w:rsidR="000F48F2">
        <w:rPr>
          <w:rFonts w:ascii="Times New Roman" w:hAnsi="Times New Roman" w:cs="Times New Roman"/>
          <w:sz w:val="28"/>
          <w:szCs w:val="28"/>
        </w:rPr>
        <w:t xml:space="preserve">физика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C">
        <w:rPr>
          <w:rFonts w:ascii="Times New Roman" w:hAnsi="Times New Roman" w:cs="Times New Roman"/>
          <w:sz w:val="28"/>
          <w:szCs w:val="28"/>
        </w:rPr>
        <w:t>на ступени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отводится</w:t>
      </w:r>
      <w:r w:rsidRPr="007158DC">
        <w:rPr>
          <w:rFonts w:ascii="Times New Roman" w:hAnsi="Times New Roman" w:cs="Times New Roman"/>
          <w:sz w:val="28"/>
          <w:szCs w:val="28"/>
        </w:rPr>
        <w:t>:</w:t>
      </w:r>
    </w:p>
    <w:p w:rsidR="00256132" w:rsidRPr="007158DC" w:rsidRDefault="00256132" w:rsidP="0025613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132" w:rsidRDefault="00256132" w:rsidP="00256132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C29FF"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</w:rPr>
        <w:t>68 часов (2 часа в неделю).</w:t>
      </w:r>
    </w:p>
    <w:p w:rsidR="00256132" w:rsidRDefault="00256132" w:rsidP="00256132">
      <w:pPr>
        <w:pStyle w:val="a3"/>
        <w:spacing w:before="1"/>
        <w:ind w:left="101"/>
        <w:jc w:val="left"/>
      </w:pPr>
    </w:p>
    <w:p w:rsidR="00256132" w:rsidRDefault="00256132" w:rsidP="00256132">
      <w:pPr>
        <w:pStyle w:val="a3"/>
        <w:spacing w:before="1"/>
        <w:ind w:left="101"/>
        <w:jc w:val="left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4"/>
        </w:rPr>
        <w:t>себя: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</w:tabs>
        <w:spacing w:before="47"/>
        <w:ind w:hanging="283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записку;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</w:tabs>
        <w:spacing w:before="50"/>
        <w:ind w:hanging="283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256132" w:rsidRDefault="00256132" w:rsidP="00256132">
      <w:pPr>
        <w:pStyle w:val="a5"/>
        <w:numPr>
          <w:ilvl w:val="0"/>
          <w:numId w:val="1"/>
        </w:numPr>
        <w:tabs>
          <w:tab w:val="left" w:pos="384"/>
          <w:tab w:val="left" w:pos="473"/>
        </w:tabs>
        <w:spacing w:before="51" w:line="268" w:lineRule="auto"/>
        <w:ind w:right="429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освоение каждой темы.</w:t>
      </w:r>
    </w:p>
    <w:p w:rsidR="00256132" w:rsidRPr="00256132" w:rsidRDefault="00256132" w:rsidP="00256132">
      <w:pPr>
        <w:pStyle w:val="a5"/>
        <w:numPr>
          <w:ilvl w:val="0"/>
          <w:numId w:val="1"/>
        </w:numPr>
        <w:tabs>
          <w:tab w:val="left" w:pos="384"/>
          <w:tab w:val="left" w:pos="7993"/>
        </w:tabs>
        <w:spacing w:before="14" w:line="264" w:lineRule="auto"/>
        <w:ind w:right="177"/>
        <w:jc w:val="left"/>
        <w:rPr>
          <w:sz w:val="28"/>
        </w:rPr>
      </w:pPr>
      <w:r>
        <w:rPr>
          <w:sz w:val="28"/>
        </w:rPr>
        <w:t xml:space="preserve">Планируемые результаты освоения учебного предмета, курса </w:t>
      </w:r>
      <w:r>
        <w:rPr>
          <w:sz w:val="28"/>
        </w:rPr>
        <w:lastRenderedPageBreak/>
        <w:t xml:space="preserve">(личностные, </w:t>
      </w:r>
      <w:r>
        <w:rPr>
          <w:spacing w:val="-2"/>
          <w:sz w:val="28"/>
        </w:rPr>
        <w:t>метапредметные, предметные).</w:t>
      </w:r>
    </w:p>
    <w:p w:rsidR="00256132" w:rsidRPr="00256132" w:rsidRDefault="00256132" w:rsidP="00256132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256132" w:rsidRPr="00256132" w:rsidRDefault="00256132" w:rsidP="00256132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256132" w:rsidRPr="00256132" w:rsidRDefault="00256132" w:rsidP="00256132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6F247E" w:rsidRPr="006F247E" w:rsidRDefault="006F247E" w:rsidP="006F247E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6F247E" w:rsidRPr="006F247E" w:rsidRDefault="006F247E" w:rsidP="006F247E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</w:p>
    <w:p w:rsidR="00D8258A" w:rsidRPr="00D8258A" w:rsidRDefault="00D8258A" w:rsidP="00D8258A">
      <w:pPr>
        <w:ind w:right="-1" w:firstLine="851"/>
        <w:jc w:val="both"/>
        <w:rPr>
          <w:rFonts w:ascii="Times New Roman" w:hAnsi="Times New Roman" w:cs="Times New Roman"/>
          <w:sz w:val="28"/>
        </w:rPr>
      </w:pPr>
    </w:p>
    <w:p w:rsidR="00D8258A" w:rsidRPr="00D8258A" w:rsidRDefault="00D8258A" w:rsidP="00D8258A">
      <w:pPr>
        <w:tabs>
          <w:tab w:val="left" w:pos="384"/>
          <w:tab w:val="left" w:pos="7993"/>
        </w:tabs>
        <w:spacing w:before="14" w:line="264" w:lineRule="auto"/>
        <w:ind w:right="177"/>
        <w:rPr>
          <w:sz w:val="28"/>
        </w:rPr>
      </w:pPr>
      <w:r w:rsidRPr="00D8258A">
        <w:rPr>
          <w:b/>
        </w:rPr>
        <w:t xml:space="preserve"> </w:t>
      </w:r>
    </w:p>
    <w:p w:rsidR="00D8258A" w:rsidRPr="000F6AE0" w:rsidRDefault="00D8258A" w:rsidP="0068112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8258A" w:rsidRPr="000F6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1740"/>
    <w:multiLevelType w:val="hybridMultilevel"/>
    <w:tmpl w:val="3A648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626D"/>
    <w:multiLevelType w:val="hybridMultilevel"/>
    <w:tmpl w:val="79E6FBCC"/>
    <w:lvl w:ilvl="0" w:tplc="D5E65596">
      <w:numFmt w:val="bullet"/>
      <w:lvlText w:val=""/>
      <w:lvlJc w:val="left"/>
      <w:pPr>
        <w:ind w:left="3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66D72"/>
    <w:multiLevelType w:val="hybridMultilevel"/>
    <w:tmpl w:val="4454CAF2"/>
    <w:lvl w:ilvl="0" w:tplc="37702FBA">
      <w:numFmt w:val="bullet"/>
      <w:lvlText w:val="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1B51AE6"/>
    <w:multiLevelType w:val="hybridMultilevel"/>
    <w:tmpl w:val="60A29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71BA5"/>
    <w:multiLevelType w:val="hybridMultilevel"/>
    <w:tmpl w:val="8B54BC3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58C4072"/>
    <w:multiLevelType w:val="hybridMultilevel"/>
    <w:tmpl w:val="4FE80C08"/>
    <w:lvl w:ilvl="0" w:tplc="D5E65596">
      <w:numFmt w:val="bullet"/>
      <w:lvlText w:val=""/>
      <w:lvlJc w:val="left"/>
      <w:pPr>
        <w:ind w:left="3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A2FFD2">
      <w:numFmt w:val="bullet"/>
      <w:lvlText w:val=""/>
      <w:lvlJc w:val="left"/>
      <w:pPr>
        <w:ind w:left="528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402A4D6">
      <w:numFmt w:val="bullet"/>
      <w:lvlText w:val="-"/>
      <w:lvlJc w:val="left"/>
      <w:pPr>
        <w:ind w:left="20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1D603AF6">
      <w:numFmt w:val="bullet"/>
      <w:lvlText w:val="•"/>
      <w:lvlJc w:val="left"/>
      <w:pPr>
        <w:ind w:left="1675" w:hanging="142"/>
      </w:pPr>
      <w:rPr>
        <w:rFonts w:hint="default"/>
        <w:lang w:val="ru-RU" w:eastAsia="en-US" w:bidi="ar-SA"/>
      </w:rPr>
    </w:lvl>
    <w:lvl w:ilvl="4" w:tplc="7DD85EC0">
      <w:numFmt w:val="bullet"/>
      <w:lvlText w:val="•"/>
      <w:lvlJc w:val="left"/>
      <w:pPr>
        <w:ind w:left="2830" w:hanging="142"/>
      </w:pPr>
      <w:rPr>
        <w:rFonts w:hint="default"/>
        <w:lang w:val="ru-RU" w:eastAsia="en-US" w:bidi="ar-SA"/>
      </w:rPr>
    </w:lvl>
    <w:lvl w:ilvl="5" w:tplc="45BC887C">
      <w:numFmt w:val="bullet"/>
      <w:lvlText w:val="•"/>
      <w:lvlJc w:val="left"/>
      <w:pPr>
        <w:ind w:left="3985" w:hanging="142"/>
      </w:pPr>
      <w:rPr>
        <w:rFonts w:hint="default"/>
        <w:lang w:val="ru-RU" w:eastAsia="en-US" w:bidi="ar-SA"/>
      </w:rPr>
    </w:lvl>
    <w:lvl w:ilvl="6" w:tplc="7794C43C">
      <w:numFmt w:val="bullet"/>
      <w:lvlText w:val="•"/>
      <w:lvlJc w:val="left"/>
      <w:pPr>
        <w:ind w:left="5140" w:hanging="142"/>
      </w:pPr>
      <w:rPr>
        <w:rFonts w:hint="default"/>
        <w:lang w:val="ru-RU" w:eastAsia="en-US" w:bidi="ar-SA"/>
      </w:rPr>
    </w:lvl>
    <w:lvl w:ilvl="7" w:tplc="A3ACA366">
      <w:numFmt w:val="bullet"/>
      <w:lvlText w:val="•"/>
      <w:lvlJc w:val="left"/>
      <w:pPr>
        <w:ind w:left="6295" w:hanging="142"/>
      </w:pPr>
      <w:rPr>
        <w:rFonts w:hint="default"/>
        <w:lang w:val="ru-RU" w:eastAsia="en-US" w:bidi="ar-SA"/>
      </w:rPr>
    </w:lvl>
    <w:lvl w:ilvl="8" w:tplc="169EFE1A">
      <w:numFmt w:val="bullet"/>
      <w:lvlText w:val="•"/>
      <w:lvlJc w:val="left"/>
      <w:pPr>
        <w:ind w:left="7450" w:hanging="142"/>
      </w:pPr>
      <w:rPr>
        <w:rFonts w:hint="default"/>
        <w:lang w:val="ru-RU" w:eastAsia="en-US" w:bidi="ar-SA"/>
      </w:rPr>
    </w:lvl>
  </w:abstractNum>
  <w:abstractNum w:abstractNumId="6">
    <w:nsid w:val="799D512C"/>
    <w:multiLevelType w:val="hybridMultilevel"/>
    <w:tmpl w:val="95C04D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93"/>
    <w:rsid w:val="000F48F2"/>
    <w:rsid w:val="000F6AE0"/>
    <w:rsid w:val="00171283"/>
    <w:rsid w:val="00256132"/>
    <w:rsid w:val="002F627B"/>
    <w:rsid w:val="00524693"/>
    <w:rsid w:val="00652733"/>
    <w:rsid w:val="00681127"/>
    <w:rsid w:val="00687974"/>
    <w:rsid w:val="006D6C44"/>
    <w:rsid w:val="006F247E"/>
    <w:rsid w:val="007158DC"/>
    <w:rsid w:val="009A285B"/>
    <w:rsid w:val="009C29FF"/>
    <w:rsid w:val="00A958FC"/>
    <w:rsid w:val="00B00143"/>
    <w:rsid w:val="00D8258A"/>
    <w:rsid w:val="00F3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58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 w:firstLine="851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7158DC"/>
    <w:pPr>
      <w:spacing w:after="0" w:line="240" w:lineRule="auto"/>
    </w:pPr>
  </w:style>
  <w:style w:type="character" w:customStyle="1" w:styleId="markedcontent">
    <w:name w:val="markedcontent"/>
    <w:basedOn w:val="a0"/>
    <w:rsid w:val="000F6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58D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58DC"/>
    <w:pPr>
      <w:widowControl w:val="0"/>
      <w:autoSpaceDE w:val="0"/>
      <w:autoSpaceDN w:val="0"/>
      <w:spacing w:after="0" w:line="240" w:lineRule="auto"/>
      <w:ind w:left="142" w:firstLine="851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7158DC"/>
    <w:pPr>
      <w:spacing w:after="0" w:line="240" w:lineRule="auto"/>
    </w:pPr>
  </w:style>
  <w:style w:type="character" w:customStyle="1" w:styleId="markedcontent">
    <w:name w:val="markedcontent"/>
    <w:basedOn w:val="a0"/>
    <w:rsid w:val="000F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21</Pages>
  <Words>4344</Words>
  <Characters>24765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2024-09-16T09:39:00Z</dcterms:created>
  <dcterms:modified xsi:type="dcterms:W3CDTF">2024-09-16T11:54:00Z</dcterms:modified>
</cp:coreProperties>
</file>