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94" w:rsidRPr="00473582" w:rsidRDefault="00B43A6A" w:rsidP="00634394">
      <w:pPr>
        <w:ind w:left="2124" w:firstLine="708"/>
        <w:jc w:val="center"/>
        <w:rPr>
          <w:rFonts w:ascii="PT Astra Serif" w:hAnsi="PT Astra Serif"/>
          <w:sz w:val="24"/>
          <w:szCs w:val="24"/>
        </w:rPr>
      </w:pPr>
      <w:r w:rsidRPr="00847D6A">
        <w:rPr>
          <w:b/>
        </w:rPr>
        <w:tab/>
      </w:r>
      <w:r w:rsidRPr="00847D6A">
        <w:rPr>
          <w:b/>
        </w:rPr>
        <w:tab/>
      </w:r>
      <w:r w:rsidRPr="00847D6A">
        <w:rPr>
          <w:b/>
        </w:rPr>
        <w:tab/>
      </w:r>
      <w:r w:rsidRPr="00847D6A">
        <w:rPr>
          <w:b/>
        </w:rPr>
        <w:tab/>
      </w:r>
      <w:r w:rsidR="00634394" w:rsidRPr="00847D6A">
        <w:rPr>
          <w:rFonts w:ascii="PT Astra Serif" w:hAnsi="PT Astra Serif"/>
          <w:b/>
        </w:rPr>
        <w:t xml:space="preserve">               </w:t>
      </w:r>
      <w:r w:rsidR="00634394" w:rsidRPr="00473582">
        <w:rPr>
          <w:rFonts w:ascii="PT Astra Serif" w:hAnsi="PT Astra Serif"/>
          <w:b/>
        </w:rPr>
        <w:t xml:space="preserve">                                                             </w:t>
      </w:r>
      <w:r w:rsidR="00634394" w:rsidRPr="00473582">
        <w:rPr>
          <w:rFonts w:ascii="PT Astra Serif" w:hAnsi="PT Astra Serif"/>
          <w:sz w:val="24"/>
          <w:szCs w:val="24"/>
        </w:rPr>
        <w:t>ПРИЛОЖЕНИЕ № 1</w:t>
      </w:r>
    </w:p>
    <w:p w:rsidR="00F53A3B" w:rsidRPr="00473582" w:rsidRDefault="00F53A3B" w:rsidP="00634394">
      <w:pPr>
        <w:ind w:left="2124" w:firstLine="708"/>
        <w:jc w:val="center"/>
        <w:rPr>
          <w:rFonts w:ascii="PT Astra Serif" w:hAnsi="PT Astra Serif"/>
          <w:sz w:val="24"/>
          <w:szCs w:val="24"/>
        </w:rPr>
      </w:pPr>
    </w:p>
    <w:p w:rsidR="0063415A" w:rsidRPr="00473582" w:rsidRDefault="00634394" w:rsidP="0063415A">
      <w:pPr>
        <w:ind w:left="2832"/>
        <w:jc w:val="right"/>
        <w:rPr>
          <w:rFonts w:ascii="PT Astra Serif" w:hAnsi="PT Astra Serif"/>
          <w:sz w:val="24"/>
          <w:szCs w:val="24"/>
        </w:rPr>
      </w:pPr>
      <w:r w:rsidRPr="00473582">
        <w:rPr>
          <w:rFonts w:ascii="PT Astra Serif" w:hAnsi="PT Astra Serif"/>
          <w:sz w:val="24"/>
          <w:szCs w:val="24"/>
        </w:rPr>
        <w:t xml:space="preserve">к распоряжению Министерства </w:t>
      </w:r>
    </w:p>
    <w:p w:rsidR="0063415A" w:rsidRPr="00473582" w:rsidRDefault="00B63EBE" w:rsidP="00B63EBE">
      <w:pPr>
        <w:ind w:left="283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3415A" w:rsidRPr="00473582">
        <w:rPr>
          <w:rFonts w:ascii="PT Astra Serif" w:hAnsi="PT Astra Serif"/>
          <w:sz w:val="24"/>
          <w:szCs w:val="24"/>
        </w:rPr>
        <w:t xml:space="preserve">просвещения и воспитания </w:t>
      </w:r>
      <w:r w:rsidR="00634394" w:rsidRPr="00473582">
        <w:rPr>
          <w:rFonts w:ascii="PT Astra Serif" w:hAnsi="PT Astra Serif"/>
          <w:sz w:val="24"/>
          <w:szCs w:val="24"/>
        </w:rPr>
        <w:t xml:space="preserve"> </w:t>
      </w:r>
    </w:p>
    <w:p w:rsidR="00634394" w:rsidRPr="00473582" w:rsidRDefault="00B63EBE" w:rsidP="00B63EBE">
      <w:pPr>
        <w:ind w:left="283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34394" w:rsidRPr="00473582">
        <w:rPr>
          <w:rFonts w:ascii="PT Astra Serif" w:hAnsi="PT Astra Serif"/>
          <w:sz w:val="24"/>
          <w:szCs w:val="24"/>
        </w:rPr>
        <w:t>Ульяновской области</w:t>
      </w:r>
    </w:p>
    <w:p w:rsidR="00634394" w:rsidRPr="00473582" w:rsidRDefault="00B63EBE" w:rsidP="00B63EBE">
      <w:pPr>
        <w:ind w:left="2832"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от_________№_________</w:t>
      </w:r>
    </w:p>
    <w:p w:rsidR="00634394" w:rsidRPr="00473582" w:rsidRDefault="00634394" w:rsidP="00634394">
      <w:pPr>
        <w:jc w:val="center"/>
        <w:rPr>
          <w:rFonts w:ascii="PT Astra Serif" w:hAnsi="PT Astra Serif"/>
          <w:b/>
          <w:sz w:val="24"/>
          <w:szCs w:val="24"/>
        </w:rPr>
      </w:pPr>
    </w:p>
    <w:p w:rsidR="00634394" w:rsidRPr="003A21AA" w:rsidRDefault="00634394" w:rsidP="00634394">
      <w:pPr>
        <w:jc w:val="center"/>
        <w:rPr>
          <w:rFonts w:ascii="PT Astra Serif" w:hAnsi="PT Astra Serif"/>
          <w:b/>
        </w:rPr>
      </w:pPr>
      <w:r w:rsidRPr="003A21AA">
        <w:rPr>
          <w:rFonts w:ascii="PT Astra Serif" w:hAnsi="PT Astra Serif"/>
          <w:b/>
        </w:rPr>
        <w:t>СЕТЬ</w:t>
      </w:r>
    </w:p>
    <w:p w:rsidR="00212616" w:rsidRPr="003A21AA" w:rsidRDefault="00634394" w:rsidP="00212616">
      <w:pPr>
        <w:jc w:val="center"/>
        <w:rPr>
          <w:rFonts w:ascii="PT Astra Serif" w:hAnsi="PT Astra Serif"/>
          <w:b/>
        </w:rPr>
      </w:pPr>
      <w:r w:rsidRPr="003A21AA">
        <w:rPr>
          <w:rFonts w:ascii="PT Astra Serif" w:hAnsi="PT Astra Serif"/>
          <w:b/>
        </w:rPr>
        <w:t xml:space="preserve">  </w:t>
      </w:r>
      <w:r w:rsidR="00212616" w:rsidRPr="003A21AA">
        <w:rPr>
          <w:rFonts w:ascii="PT Astra Serif" w:hAnsi="PT Astra Serif"/>
          <w:b/>
        </w:rPr>
        <w:t xml:space="preserve">пунктов проведения государственной итоговой аттестации </w:t>
      </w:r>
    </w:p>
    <w:p w:rsidR="00212616" w:rsidRPr="003A21AA" w:rsidRDefault="00212616" w:rsidP="00212616">
      <w:pPr>
        <w:jc w:val="center"/>
        <w:rPr>
          <w:rFonts w:ascii="PT Astra Serif" w:hAnsi="PT Astra Serif"/>
          <w:b/>
        </w:rPr>
      </w:pPr>
      <w:r w:rsidRPr="003A21AA">
        <w:rPr>
          <w:rFonts w:ascii="PT Astra Serif" w:hAnsi="PT Astra Serif"/>
          <w:b/>
        </w:rPr>
        <w:t xml:space="preserve">по образовательным программам среднего общего образования </w:t>
      </w:r>
    </w:p>
    <w:p w:rsidR="00212616" w:rsidRPr="003A21AA" w:rsidRDefault="00212616" w:rsidP="00212616">
      <w:pPr>
        <w:jc w:val="center"/>
        <w:rPr>
          <w:rFonts w:ascii="PT Astra Serif" w:hAnsi="PT Astra Serif"/>
          <w:b/>
        </w:rPr>
      </w:pPr>
      <w:r w:rsidRPr="003A21AA">
        <w:rPr>
          <w:rFonts w:ascii="PT Astra Serif" w:hAnsi="PT Astra Serif"/>
          <w:b/>
        </w:rPr>
        <w:t xml:space="preserve">в форме единого государственного экзамена  </w:t>
      </w:r>
    </w:p>
    <w:p w:rsidR="00634394" w:rsidRPr="003A21AA" w:rsidRDefault="00212616" w:rsidP="00212616">
      <w:pPr>
        <w:jc w:val="center"/>
        <w:rPr>
          <w:rFonts w:ascii="PT Astra Serif" w:hAnsi="PT Astra Serif"/>
          <w:b/>
        </w:rPr>
      </w:pPr>
      <w:r w:rsidRPr="003A21AA">
        <w:rPr>
          <w:rFonts w:ascii="PT Astra Serif" w:hAnsi="PT Astra Serif"/>
          <w:b/>
        </w:rPr>
        <w:t>на  территор</w:t>
      </w:r>
      <w:r w:rsidR="00AB6A42" w:rsidRPr="003A21AA">
        <w:rPr>
          <w:rFonts w:ascii="PT Astra Serif" w:hAnsi="PT Astra Serif"/>
          <w:b/>
        </w:rPr>
        <w:t xml:space="preserve">ии  Ульяновской  области  в 2025 </w:t>
      </w:r>
      <w:r w:rsidRPr="003A21AA">
        <w:rPr>
          <w:rFonts w:ascii="PT Astra Serif" w:hAnsi="PT Astra Serif"/>
          <w:b/>
        </w:rPr>
        <w:t>году</w:t>
      </w:r>
    </w:p>
    <w:p w:rsidR="00212616" w:rsidRPr="00473582" w:rsidRDefault="00212616" w:rsidP="00212616">
      <w:pPr>
        <w:jc w:val="center"/>
        <w:rPr>
          <w:rFonts w:ascii="PT Astra Serif" w:hAnsi="PT Astra Serif"/>
          <w:b/>
        </w:rPr>
      </w:pPr>
    </w:p>
    <w:tbl>
      <w:tblPr>
        <w:tblStyle w:val="a3"/>
        <w:tblW w:w="5069" w:type="pct"/>
        <w:tblLayout w:type="fixed"/>
        <w:tblLook w:val="04A0" w:firstRow="1" w:lastRow="0" w:firstColumn="1" w:lastColumn="0" w:noHBand="0" w:noVBand="1"/>
      </w:tblPr>
      <w:tblGrid>
        <w:gridCol w:w="960"/>
        <w:gridCol w:w="9"/>
        <w:gridCol w:w="3005"/>
        <w:gridCol w:w="3420"/>
        <w:gridCol w:w="3008"/>
        <w:gridCol w:w="965"/>
        <w:gridCol w:w="969"/>
        <w:gridCol w:w="2797"/>
      </w:tblGrid>
      <w:tr w:rsidR="003416D9" w:rsidRPr="00473582" w:rsidTr="003416D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ОО, в которой размещён  ППЭ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ОО (МО), закреплённых  за ППЭ/ФИО участника ГИА, сдающего  экзамены на дому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Предметы ЕГЭ, сдаваемые </w:t>
            </w:r>
            <w:proofErr w:type="gramStart"/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proofErr w:type="gramEnd"/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данном ППЭ,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дата экзамена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Кол-во ауди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то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рий</w:t>
            </w:r>
            <w:proofErr w:type="spellEnd"/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в ППЭ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Адрес ППЭ</w:t>
            </w:r>
          </w:p>
          <w:p w:rsidR="003416D9" w:rsidRPr="00473582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sz w:val="24"/>
                <w:szCs w:val="24"/>
                <w:lang w:eastAsia="en-US"/>
              </w:rPr>
              <w:t>(с указанием индекса)</w:t>
            </w:r>
          </w:p>
        </w:tc>
      </w:tr>
      <w:tr w:rsidR="003416D9" w:rsidRPr="00473582" w:rsidTr="003416D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CA13DB" w:rsidRDefault="003416D9" w:rsidP="0063439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CA13DB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CA13DB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CA13DB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3416D9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D9" w:rsidRPr="003416D9" w:rsidRDefault="003416D9" w:rsidP="0063439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</w:tr>
      <w:tr w:rsidR="00473582" w:rsidRPr="00473582" w:rsidTr="009E1F51">
        <w:trPr>
          <w:trHeight w:val="256"/>
        </w:trPr>
        <w:tc>
          <w:tcPr>
            <w:tcW w:w="320" w:type="pct"/>
            <w:gridSpan w:val="2"/>
          </w:tcPr>
          <w:p w:rsidR="0034646F" w:rsidRPr="00473582" w:rsidRDefault="0034646F" w:rsidP="0063439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pct"/>
            <w:gridSpan w:val="6"/>
          </w:tcPr>
          <w:p w:rsidR="0034646F" w:rsidRPr="00473582" w:rsidRDefault="0034646F" w:rsidP="0063439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7358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г. Димитровград</w:t>
            </w:r>
          </w:p>
        </w:tc>
      </w:tr>
      <w:tr w:rsidR="002C1382" w:rsidRPr="00473582" w:rsidTr="002C1382">
        <w:tc>
          <w:tcPr>
            <w:tcW w:w="317" w:type="pct"/>
            <w:vMerge w:val="restart"/>
          </w:tcPr>
          <w:p w:rsidR="002C1382" w:rsidRPr="00473582" w:rsidRDefault="002C1382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73582">
              <w:rPr>
                <w:rFonts w:ascii="PT Astra Serif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996" w:type="pct"/>
            <w:gridSpan w:val="2"/>
            <w:vMerge w:val="restart"/>
            <w:hideMark/>
          </w:tcPr>
          <w:p w:rsidR="002C1382" w:rsidRPr="00514563" w:rsidRDefault="00DE40EF" w:rsidP="00634394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«Многопрофильный лицей города Димитровграда Ульяновской области»</w:t>
            </w:r>
          </w:p>
        </w:tc>
        <w:tc>
          <w:tcPr>
            <w:tcW w:w="2443" w:type="pct"/>
            <w:gridSpan w:val="3"/>
          </w:tcPr>
          <w:p w:rsidR="002C1382" w:rsidRPr="00514563" w:rsidRDefault="002C1382" w:rsidP="001E1E31"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514563">
              <w:rPr>
                <w:rFonts w:ascii="PT Astra Serif" w:hAnsi="PT Astra Serif"/>
                <w:b/>
                <w:color w:val="FF0000"/>
                <w:sz w:val="20"/>
                <w:szCs w:val="20"/>
              </w:rPr>
              <w:t>Основной период</w:t>
            </w:r>
          </w:p>
        </w:tc>
        <w:tc>
          <w:tcPr>
            <w:tcW w:w="320" w:type="pct"/>
            <w:vMerge w:val="restart"/>
            <w:hideMark/>
          </w:tcPr>
          <w:p w:rsidR="002C1382" w:rsidRPr="00DE40EF" w:rsidRDefault="00DE40EF" w:rsidP="00CC58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  <w:p w:rsidR="002C1382" w:rsidRPr="00DE40EF" w:rsidRDefault="002C1382" w:rsidP="00CC586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hideMark/>
          </w:tcPr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 xml:space="preserve">433506, </w:t>
            </w:r>
          </w:p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>Ульяновская область,</w:t>
            </w:r>
          </w:p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 xml:space="preserve">г. Димитровград, </w:t>
            </w:r>
          </w:p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 xml:space="preserve">ул. Курчатова, </w:t>
            </w:r>
          </w:p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 xml:space="preserve">д. 8, </w:t>
            </w:r>
          </w:p>
          <w:p w:rsidR="002C1382" w:rsidRPr="00DE40EF" w:rsidRDefault="002C1382" w:rsidP="00CC586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DE40EF">
              <w:rPr>
                <w:rFonts w:ascii="PT Astra Serif" w:hAnsi="PT Astra Serif" w:cs="PT Astra Serif"/>
                <w:sz w:val="24"/>
                <w:szCs w:val="24"/>
              </w:rPr>
              <w:t>8(84235)33151</w:t>
            </w:r>
          </w:p>
        </w:tc>
      </w:tr>
      <w:tr w:rsidR="00DE40EF" w:rsidRPr="00473582" w:rsidTr="002C1382">
        <w:tc>
          <w:tcPr>
            <w:tcW w:w="317" w:type="pct"/>
            <w:vMerge/>
          </w:tcPr>
          <w:p w:rsidR="00DE40EF" w:rsidRPr="00473582" w:rsidRDefault="00DE40EF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DE40EF" w:rsidRPr="00B86269" w:rsidRDefault="00DE40EF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МБОУ Городская гимназия -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Лицей № 16 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17 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МБОУ СШ № 22 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МАОУ СШ № 23 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Лицей № 25 </w:t>
            </w:r>
          </w:p>
          <w:p w:rsidR="00DE40EF" w:rsidRPr="00AD0CE1" w:rsidRDefault="00DE40EF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ОГАОУ 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Лицей ядерных технологий» </w:t>
            </w:r>
          </w:p>
        </w:tc>
        <w:tc>
          <w:tcPr>
            <w:tcW w:w="1313" w:type="pct"/>
            <w:gridSpan w:val="2"/>
          </w:tcPr>
          <w:p w:rsidR="00DE40EF" w:rsidRPr="00AD0CE1" w:rsidRDefault="00DE40EF" w:rsidP="00DE40E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Математика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ПУ-  27.05.2025</w:t>
            </w:r>
          </w:p>
        </w:tc>
        <w:tc>
          <w:tcPr>
            <w:tcW w:w="320" w:type="pct"/>
            <w:vMerge/>
          </w:tcPr>
          <w:p w:rsidR="00DE40EF" w:rsidRPr="00B86269" w:rsidRDefault="00DE40EF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DE40EF" w:rsidRPr="00B86269" w:rsidRDefault="00DE40EF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3F7D" w:rsidRPr="00473582" w:rsidTr="002C1382">
        <w:tc>
          <w:tcPr>
            <w:tcW w:w="317" w:type="pct"/>
            <w:vMerge/>
          </w:tcPr>
          <w:p w:rsidR="00563F7D" w:rsidRPr="00473582" w:rsidRDefault="00563F7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563F7D" w:rsidRPr="00B86269" w:rsidRDefault="00563F7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563F7D" w:rsidRPr="00AD0CE1" w:rsidRDefault="00563F7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Лицей № 25 </w:t>
            </w:r>
          </w:p>
          <w:p w:rsidR="00563F7D" w:rsidRPr="00AD0CE1" w:rsidRDefault="00563F7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ОГАОУ 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Лицей ядерных технологий» </w:t>
            </w:r>
          </w:p>
          <w:p w:rsidR="00563F7D" w:rsidRPr="00AD0CE1" w:rsidRDefault="00563F7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МБОУ Городская гимназия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gridSpan w:val="2"/>
          </w:tcPr>
          <w:p w:rsidR="00563F7D" w:rsidRPr="00AD0CE1" w:rsidRDefault="00563F7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Русский язык – 30.05.2025</w:t>
            </w:r>
          </w:p>
        </w:tc>
        <w:tc>
          <w:tcPr>
            <w:tcW w:w="320" w:type="pct"/>
            <w:vMerge/>
          </w:tcPr>
          <w:p w:rsidR="00563F7D" w:rsidRPr="00B86269" w:rsidRDefault="00563F7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563F7D" w:rsidRPr="00B86269" w:rsidRDefault="00563F7D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14563" w:rsidRPr="00473582" w:rsidTr="002C1382">
        <w:tc>
          <w:tcPr>
            <w:tcW w:w="317" w:type="pct"/>
            <w:vMerge/>
          </w:tcPr>
          <w:p w:rsidR="00514563" w:rsidRPr="00473582" w:rsidRDefault="00514563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514563" w:rsidRPr="00B86269" w:rsidRDefault="00514563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514563" w:rsidRPr="008C73E7" w:rsidRDefault="00514563" w:rsidP="009E79F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8C73E7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8C73E7" w:rsidRPr="008C73E7" w:rsidRDefault="008C73E7" w:rsidP="009E79F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8C73E7">
              <w:rPr>
                <w:rFonts w:ascii="PT Astra Serif" w:hAnsi="PT Astra Serif" w:cs="PT Astra Serif"/>
                <w:sz w:val="24"/>
                <w:szCs w:val="24"/>
              </w:rPr>
              <w:t xml:space="preserve">Биология – 05.06.2025 </w:t>
            </w:r>
          </w:p>
          <w:p w:rsidR="00514563" w:rsidRPr="008C73E7" w:rsidRDefault="008C73E7" w:rsidP="009E79F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8C73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География- 05.06.2025</w:t>
            </w:r>
          </w:p>
          <w:p w:rsidR="008C73E7" w:rsidRPr="008C73E7" w:rsidRDefault="008C73E7" w:rsidP="009E79F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514563" w:rsidRPr="00B86269" w:rsidRDefault="00514563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514563" w:rsidRPr="00B86269" w:rsidRDefault="00514563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C73E7" w:rsidRPr="00473582" w:rsidTr="002C1382">
        <w:tc>
          <w:tcPr>
            <w:tcW w:w="317" w:type="pct"/>
            <w:vMerge/>
          </w:tcPr>
          <w:p w:rsidR="008C73E7" w:rsidRPr="00473582" w:rsidRDefault="008C73E7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8C73E7" w:rsidRPr="00B86269" w:rsidRDefault="008C73E7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8C73E7" w:rsidRPr="00AD0CE1" w:rsidRDefault="008C73E7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МБОУ Городская гимназия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8C73E7" w:rsidRPr="00AD0CE1" w:rsidRDefault="008C73E7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МАОУ СШ № 23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8C73E7" w:rsidRPr="00AD0CE1" w:rsidRDefault="008C73E7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22 </w:t>
            </w:r>
          </w:p>
        </w:tc>
        <w:tc>
          <w:tcPr>
            <w:tcW w:w="1313" w:type="pct"/>
            <w:gridSpan w:val="2"/>
          </w:tcPr>
          <w:p w:rsidR="008C73E7" w:rsidRPr="00AD0CE1" w:rsidRDefault="008C73E7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Информатика – 10.06.2025</w:t>
            </w:r>
          </w:p>
          <w:p w:rsidR="008C73E7" w:rsidRPr="00AD0CE1" w:rsidRDefault="008C73E7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8C73E7" w:rsidRPr="00B86269" w:rsidRDefault="008C73E7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8C73E7" w:rsidRPr="00B86269" w:rsidRDefault="008C73E7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47B2A" w:rsidRPr="00473582" w:rsidTr="002C1382">
        <w:tc>
          <w:tcPr>
            <w:tcW w:w="317" w:type="pct"/>
          </w:tcPr>
          <w:p w:rsidR="00F47B2A" w:rsidRPr="00473582" w:rsidRDefault="00F47B2A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F47B2A" w:rsidRPr="00B86269" w:rsidRDefault="00F47B2A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47B2A" w:rsidRPr="00AD0CE1" w:rsidRDefault="00F47B2A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ОГАОУ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«Лицей ядерных технологий» </w:t>
            </w: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F47B2A" w:rsidRPr="00AD0CE1" w:rsidRDefault="00F47B2A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МБОУ СШ № 16</w:t>
            </w:r>
          </w:p>
          <w:p w:rsidR="00F47B2A" w:rsidRPr="00AD0CE1" w:rsidRDefault="00F47B2A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МБОУ Лицей № 25</w:t>
            </w:r>
          </w:p>
        </w:tc>
        <w:tc>
          <w:tcPr>
            <w:tcW w:w="1313" w:type="pct"/>
            <w:gridSpan w:val="2"/>
          </w:tcPr>
          <w:p w:rsidR="00F47B2A" w:rsidRPr="00AD0CE1" w:rsidRDefault="00F47B2A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Информатика – 11.06.2025</w:t>
            </w:r>
          </w:p>
          <w:p w:rsidR="00F47B2A" w:rsidRPr="00AD0CE1" w:rsidRDefault="00F47B2A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" w:type="pct"/>
          </w:tcPr>
          <w:p w:rsidR="00F47B2A" w:rsidRPr="00B86269" w:rsidRDefault="00F47B2A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F47B2A" w:rsidRPr="00B86269" w:rsidRDefault="00F47B2A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464C" w:rsidRPr="00473582" w:rsidTr="002C1382">
        <w:tc>
          <w:tcPr>
            <w:tcW w:w="317" w:type="pct"/>
          </w:tcPr>
          <w:p w:rsidR="000E464C" w:rsidRPr="00473582" w:rsidRDefault="000E464C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0E464C" w:rsidRPr="00B86269" w:rsidRDefault="000E464C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0E464C" w:rsidRPr="00AD0CE1" w:rsidRDefault="000E464C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0E464C" w:rsidRDefault="000E464C" w:rsidP="007F316F">
            <w:pPr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атематика БУ – 20.06.2025</w:t>
            </w:r>
          </w:p>
          <w:p w:rsidR="000E464C" w:rsidRPr="00AD0CE1" w:rsidRDefault="000E464C" w:rsidP="000E464C">
            <w:pPr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</w:t>
            </w:r>
            <w:r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атематика ПУ - 20.06.2025</w:t>
            </w:r>
            <w:r w:rsidRPr="00AD0CE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" w:type="pct"/>
          </w:tcPr>
          <w:p w:rsidR="000E464C" w:rsidRPr="00B86269" w:rsidRDefault="000E464C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0E464C" w:rsidRPr="00B86269" w:rsidRDefault="000E464C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464C" w:rsidRPr="00473582" w:rsidTr="002C1382">
        <w:tc>
          <w:tcPr>
            <w:tcW w:w="317" w:type="pct"/>
          </w:tcPr>
          <w:p w:rsidR="000E464C" w:rsidRPr="00473582" w:rsidRDefault="000E464C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0E464C" w:rsidRPr="00B86269" w:rsidRDefault="000E464C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0E464C" w:rsidRPr="00AD0CE1" w:rsidRDefault="000E464C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  <w:bookmarkStart w:id="0" w:name="_GoBack"/>
            <w:bookmarkEnd w:id="0"/>
          </w:p>
        </w:tc>
        <w:tc>
          <w:tcPr>
            <w:tcW w:w="1313" w:type="pct"/>
            <w:gridSpan w:val="2"/>
          </w:tcPr>
          <w:p w:rsidR="000E464C" w:rsidRPr="00AD0CE1" w:rsidRDefault="000E464C" w:rsidP="007F316F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0CE1">
              <w:rPr>
                <w:rFonts w:ascii="PT Astra Serif" w:hAnsi="PT Astra Serif"/>
                <w:sz w:val="24"/>
                <w:szCs w:val="24"/>
              </w:rPr>
              <w:t xml:space="preserve">Иностранные языки (письменная часть),  информатика, литература, русский язык, физика, химия,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-03.07.2025</w:t>
            </w:r>
            <w:proofErr w:type="gramEnd"/>
          </w:p>
        </w:tc>
        <w:tc>
          <w:tcPr>
            <w:tcW w:w="320" w:type="pct"/>
          </w:tcPr>
          <w:p w:rsidR="000E464C" w:rsidRPr="00B86269" w:rsidRDefault="000E464C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0E464C" w:rsidRPr="00B86269" w:rsidRDefault="000E464C" w:rsidP="0063439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 w:val="restart"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73582">
              <w:rPr>
                <w:rFonts w:ascii="PT Astra Serif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996" w:type="pct"/>
            <w:gridSpan w:val="2"/>
            <w:vMerge w:val="restart"/>
            <w:hideMark/>
          </w:tcPr>
          <w:p w:rsidR="00F6348D" w:rsidRPr="00224767" w:rsidRDefault="00F6348D" w:rsidP="00634394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«Городская гимназия  города Димитровграда Ульяновской области»</w:t>
            </w:r>
          </w:p>
        </w:tc>
        <w:tc>
          <w:tcPr>
            <w:tcW w:w="2443" w:type="pct"/>
            <w:gridSpan w:val="3"/>
          </w:tcPr>
          <w:p w:rsidR="00F6348D" w:rsidRPr="00224767" w:rsidRDefault="00F6348D" w:rsidP="00634394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24767">
              <w:rPr>
                <w:rFonts w:ascii="PT Astra Serif" w:hAnsi="PT Astra Serif"/>
                <w:b/>
                <w:color w:val="FF0000"/>
                <w:sz w:val="20"/>
                <w:szCs w:val="20"/>
              </w:rPr>
              <w:t>Основной период</w:t>
            </w:r>
          </w:p>
        </w:tc>
        <w:tc>
          <w:tcPr>
            <w:tcW w:w="320" w:type="pct"/>
            <w:vMerge w:val="restart"/>
            <w:hideMark/>
          </w:tcPr>
          <w:p w:rsidR="00F6348D" w:rsidRPr="0071608C" w:rsidRDefault="00F6348D" w:rsidP="00CC5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>12</w:t>
            </w:r>
          </w:p>
          <w:p w:rsidR="00F6348D" w:rsidRPr="0071608C" w:rsidRDefault="00F6348D" w:rsidP="00CC5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hideMark/>
          </w:tcPr>
          <w:p w:rsidR="00F6348D" w:rsidRPr="0071608C" w:rsidRDefault="00F6348D" w:rsidP="00CC5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 xml:space="preserve">433506, </w:t>
            </w:r>
          </w:p>
          <w:p w:rsidR="00F6348D" w:rsidRPr="0071608C" w:rsidRDefault="00F6348D" w:rsidP="00CC5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>Ульяновская область,</w:t>
            </w:r>
          </w:p>
          <w:p w:rsidR="00F6348D" w:rsidRPr="0071608C" w:rsidRDefault="00F6348D" w:rsidP="00CC5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>г. Димитровград,</w:t>
            </w:r>
          </w:p>
          <w:p w:rsidR="00F6348D" w:rsidRPr="0071608C" w:rsidRDefault="00F6348D" w:rsidP="00CC5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608C">
              <w:rPr>
                <w:rFonts w:ascii="PT Astra Serif" w:hAnsi="PT Astra Serif"/>
                <w:sz w:val="24"/>
                <w:szCs w:val="24"/>
              </w:rPr>
              <w:t xml:space="preserve">ул. Славского, </w:t>
            </w:r>
          </w:p>
          <w:p w:rsidR="00F6348D" w:rsidRPr="0071608C" w:rsidRDefault="00F6348D" w:rsidP="00CC5866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1608C">
              <w:rPr>
                <w:rFonts w:ascii="PT Astra Serif" w:hAnsi="PT Astra Serif" w:cs="PT Astra Serif"/>
                <w:sz w:val="24"/>
                <w:szCs w:val="24"/>
              </w:rPr>
              <w:t>д. 11,</w:t>
            </w:r>
          </w:p>
          <w:p w:rsidR="00F6348D" w:rsidRPr="0071608C" w:rsidRDefault="00F6348D" w:rsidP="00CC5866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1608C">
              <w:rPr>
                <w:rFonts w:ascii="PT Astra Serif" w:hAnsi="PT Astra Serif" w:cs="PT Astra Serif"/>
                <w:sz w:val="24"/>
                <w:szCs w:val="24"/>
              </w:rPr>
              <w:t>8(84235)39514</w:t>
            </w:r>
          </w:p>
          <w:p w:rsidR="00F6348D" w:rsidRPr="0071608C" w:rsidRDefault="00F6348D" w:rsidP="00CC5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2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МПЛ </w:t>
            </w: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МБОУ СШ № 6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МКОУ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Университетский лицей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9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МБОУ СШ № 19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СПО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Математика ПУ – 27.05.2025</w:t>
            </w:r>
          </w:p>
        </w:tc>
        <w:tc>
          <w:tcPr>
            <w:tcW w:w="320" w:type="pct"/>
            <w:vMerge/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МБОУ МПЛ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МБОУ СШ № 6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МБОУ СШ № 22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МАОУ СШ № 23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СПО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Русский язык – 30.05.2025</w:t>
            </w:r>
          </w:p>
        </w:tc>
        <w:tc>
          <w:tcPr>
            <w:tcW w:w="320" w:type="pct"/>
            <w:vMerge/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Физика – 02.06.2025</w:t>
            </w:r>
          </w:p>
        </w:tc>
        <w:tc>
          <w:tcPr>
            <w:tcW w:w="320" w:type="pct"/>
            <w:vMerge/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Лицей № 25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6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Обществознание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-02.06.2025</w:t>
            </w:r>
          </w:p>
        </w:tc>
        <w:tc>
          <w:tcPr>
            <w:tcW w:w="320" w:type="pct"/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F6348D" w:rsidRPr="00B86269" w:rsidRDefault="00F6348D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7A7794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МПЛ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МБОУ СШ № 16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Информатика – 10.06.2025</w:t>
            </w:r>
          </w:p>
        </w:tc>
        <w:tc>
          <w:tcPr>
            <w:tcW w:w="320" w:type="pct"/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F6348D" w:rsidRPr="00B86269" w:rsidRDefault="00F6348D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608C" w:rsidRPr="00473582" w:rsidTr="007A7794">
        <w:tc>
          <w:tcPr>
            <w:tcW w:w="317" w:type="pct"/>
          </w:tcPr>
          <w:p w:rsidR="0071608C" w:rsidRPr="00473582" w:rsidRDefault="0071608C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</w:tcPr>
          <w:p w:rsidR="0071608C" w:rsidRPr="00B86269" w:rsidRDefault="0071608C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</w:tcPr>
          <w:p w:rsidR="0071608C" w:rsidRPr="00AD0CE1" w:rsidRDefault="0071608C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71608C" w:rsidRPr="00AD0CE1" w:rsidRDefault="0071608C" w:rsidP="0071608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Биология, география,  математика БУ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математика ПУ</w:t>
            </w:r>
            <w:r w:rsidRPr="00AD0CE1">
              <w:rPr>
                <w:rFonts w:ascii="PT Astra Serif" w:hAnsi="PT Astra Serif"/>
                <w:sz w:val="24"/>
                <w:szCs w:val="24"/>
              </w:rPr>
              <w:t>, иностранные языки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(устная часть), история, общество</w:t>
            </w:r>
            <w:r w:rsidR="008D478C">
              <w:rPr>
                <w:rFonts w:ascii="PT Astra Serif" w:hAnsi="PT Astra Serif"/>
                <w:sz w:val="24"/>
                <w:szCs w:val="24"/>
              </w:rPr>
              <w:t>знание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04.07.2025</w:t>
            </w:r>
          </w:p>
        </w:tc>
        <w:tc>
          <w:tcPr>
            <w:tcW w:w="320" w:type="pct"/>
          </w:tcPr>
          <w:p w:rsidR="0071608C" w:rsidRPr="00B86269" w:rsidRDefault="0071608C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</w:tcPr>
          <w:p w:rsidR="0071608C" w:rsidRPr="00B86269" w:rsidRDefault="0071608C" w:rsidP="006343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 w:val="restart"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</w:t>
            </w:r>
            <w:r w:rsidRPr="00473582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996" w:type="pct"/>
            <w:gridSpan w:val="2"/>
            <w:vMerge w:val="restart"/>
            <w:hideMark/>
          </w:tcPr>
          <w:p w:rsidR="00F6348D" w:rsidRPr="003B3906" w:rsidRDefault="00F6348D" w:rsidP="00634394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4D2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"Лицей №16 при </w:t>
            </w:r>
            <w:proofErr w:type="spellStart"/>
            <w:r w:rsidRPr="00C24D2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C24D2B">
              <w:rPr>
                <w:rFonts w:ascii="PT Astra Serif" w:hAnsi="PT Astra Serif"/>
                <w:sz w:val="24"/>
                <w:szCs w:val="24"/>
              </w:rPr>
              <w:t xml:space="preserve"> имени </w:t>
            </w:r>
            <w:proofErr w:type="gramStart"/>
            <w:r w:rsidRPr="00C24D2B">
              <w:rPr>
                <w:rFonts w:ascii="PT Astra Serif" w:hAnsi="PT Astra Serif"/>
                <w:sz w:val="24"/>
                <w:szCs w:val="24"/>
              </w:rPr>
              <w:t>Юрия Юрьевича Медведкова города Димитровграда Ульяновской области</w:t>
            </w:r>
            <w:proofErr w:type="gramEnd"/>
            <w:r w:rsidRPr="00C24D2B"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  <w:tc>
          <w:tcPr>
            <w:tcW w:w="2443" w:type="pct"/>
            <w:gridSpan w:val="3"/>
          </w:tcPr>
          <w:p w:rsidR="00F6348D" w:rsidRPr="003B3906" w:rsidRDefault="00F6348D" w:rsidP="001E1E31"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3B3906">
              <w:rPr>
                <w:rFonts w:ascii="PT Astra Serif" w:hAnsi="PT Astra Serif"/>
                <w:b/>
                <w:color w:val="FF0000"/>
                <w:sz w:val="20"/>
                <w:szCs w:val="20"/>
              </w:rPr>
              <w:t>Основной период</w:t>
            </w:r>
          </w:p>
        </w:tc>
        <w:tc>
          <w:tcPr>
            <w:tcW w:w="320" w:type="pct"/>
            <w:vMerge w:val="restart"/>
            <w:hideMark/>
          </w:tcPr>
          <w:p w:rsidR="00F6348D" w:rsidRPr="003B3906" w:rsidRDefault="00F6348D" w:rsidP="001E1E31"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3B3906">
              <w:rPr>
                <w:rFonts w:ascii="PT Astra Serif" w:hAnsi="PT Astra Serif" w:cs="PT Astra Serif"/>
                <w:color w:val="FF0000"/>
                <w:sz w:val="24"/>
                <w:szCs w:val="24"/>
              </w:rPr>
              <w:t>13</w:t>
            </w:r>
          </w:p>
          <w:p w:rsidR="00F6348D" w:rsidRPr="003B3906" w:rsidRDefault="00F6348D" w:rsidP="001E1E31">
            <w:pPr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hideMark/>
          </w:tcPr>
          <w:p w:rsidR="00F6348D" w:rsidRPr="00C24D2B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 xml:space="preserve">433511, </w:t>
            </w:r>
          </w:p>
          <w:p w:rsidR="00F6348D" w:rsidRPr="00C24D2B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>Ульяновская область,</w:t>
            </w:r>
          </w:p>
          <w:p w:rsidR="00F6348D" w:rsidRPr="00C24D2B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 xml:space="preserve">г. Димитровград, </w:t>
            </w:r>
          </w:p>
          <w:p w:rsidR="00F6348D" w:rsidRPr="00C24D2B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>ул. Куйбышева,</w:t>
            </w:r>
          </w:p>
          <w:p w:rsidR="00F6348D" w:rsidRPr="00C24D2B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>д. 258,</w:t>
            </w:r>
          </w:p>
          <w:p w:rsidR="00F6348D" w:rsidRPr="003B3906" w:rsidRDefault="00F6348D" w:rsidP="001E1E31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C24D2B">
              <w:rPr>
                <w:rFonts w:ascii="PT Astra Serif" w:hAnsi="PT Astra Serif" w:cs="PT Astra Serif"/>
                <w:sz w:val="24"/>
                <w:szCs w:val="24"/>
              </w:rPr>
              <w:t>8(84235)21405</w:t>
            </w:r>
          </w:p>
        </w:tc>
      </w:tr>
      <w:tr w:rsidR="00F6348D" w:rsidRPr="00473582" w:rsidTr="006F07CD">
        <w:trPr>
          <w:trHeight w:val="828"/>
        </w:trPr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63439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Все участники </w:t>
            </w:r>
          </w:p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tcBorders>
              <w:bottom w:val="single" w:sz="4" w:space="0" w:color="auto"/>
            </w:tcBorders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  - 05.06.2025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F6348D" w:rsidRPr="00B86269" w:rsidRDefault="00F6348D" w:rsidP="006343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634394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7F316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8D478C">
            <w:pPr>
              <w:rPr>
                <w:rFonts w:ascii="PT Astra Serif" w:hAnsi="PT Astra Serif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 xml:space="preserve">Иностранные языки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r w:rsidRPr="00AD0CE1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.06.2025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  - 11.06.2025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8D478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Физика, география, обществознание, литература – 16.06.2025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Русский язык-  17.06.2025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>Ино</w:t>
            </w:r>
            <w:r>
              <w:rPr>
                <w:rFonts w:ascii="PT Astra Serif" w:hAnsi="PT Astra Serif"/>
                <w:sz w:val="24"/>
                <w:szCs w:val="24"/>
              </w:rPr>
              <w:t>странные языки</w:t>
            </w:r>
            <w:r w:rsidRPr="00547DF4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</w:rPr>
              <w:t>устная часть</w:t>
            </w:r>
            <w:r w:rsidRPr="00547DF4">
              <w:rPr>
                <w:rFonts w:ascii="PT Astra Serif" w:hAnsi="PT Astra Serif"/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>, история, химия</w:t>
            </w:r>
            <w:r w:rsidRPr="00547DF4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Pr="00547DF4">
              <w:rPr>
                <w:rFonts w:ascii="PT Astra Serif" w:hAnsi="PT Astra Serif"/>
                <w:sz w:val="24"/>
                <w:szCs w:val="24"/>
              </w:rPr>
              <w:t>.06.2025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547DF4">
            <w:pPr>
              <w:rPr>
                <w:rFonts w:ascii="PT Astra Serif" w:hAnsi="PT Astra Serif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(письменная часть)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, биология, </w:t>
            </w:r>
            <w:r>
              <w:rPr>
                <w:rFonts w:ascii="PT Astra Serif" w:hAnsi="PT Astra Serif"/>
                <w:sz w:val="24"/>
                <w:szCs w:val="24"/>
              </w:rPr>
              <w:t>информатика-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19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.06.2025 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9447A9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Все участники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>По всем учебным предметам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-23.06.2025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 w:val="restart"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</w:t>
            </w:r>
            <w:r w:rsidRPr="00473582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996" w:type="pct"/>
            <w:gridSpan w:val="2"/>
            <w:vMerge w:val="restart"/>
          </w:tcPr>
          <w:p w:rsidR="00F6348D" w:rsidRPr="00171F9D" w:rsidRDefault="00F6348D" w:rsidP="001933D6">
            <w:pPr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AD0CE1">
              <w:rPr>
                <w:rFonts w:ascii="PT Astra Serif" w:hAnsi="PT Astra Serif"/>
                <w:sz w:val="24"/>
                <w:szCs w:val="24"/>
              </w:rPr>
              <w:t xml:space="preserve">Областное автономное общеобразовательное учреждение «Лицей ядерных технологий» при ФГАОУ </w:t>
            </w:r>
            <w:proofErr w:type="gramStart"/>
            <w:r w:rsidRPr="00AD0CE1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AD0CE1">
              <w:rPr>
                <w:rFonts w:ascii="PT Astra Serif" w:hAnsi="PT Astra Serif"/>
                <w:sz w:val="24"/>
                <w:szCs w:val="24"/>
              </w:rPr>
              <w:t xml:space="preserve"> «Национальный исследовательский ядерный университет «МИФИ»</w:t>
            </w: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Все участники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История – 23.05.2025</w:t>
            </w:r>
          </w:p>
        </w:tc>
        <w:tc>
          <w:tcPr>
            <w:tcW w:w="320" w:type="pct"/>
            <w:vMerge w:val="restart"/>
          </w:tcPr>
          <w:p w:rsidR="00F6348D" w:rsidRPr="00BE6C7F" w:rsidRDefault="00F6348D" w:rsidP="00355393">
            <w:pPr>
              <w:rPr>
                <w:sz w:val="24"/>
                <w:szCs w:val="24"/>
              </w:rPr>
            </w:pPr>
            <w:r w:rsidRPr="00BE6C7F">
              <w:rPr>
                <w:sz w:val="24"/>
                <w:szCs w:val="24"/>
              </w:rPr>
              <w:t>16</w:t>
            </w:r>
          </w:p>
        </w:tc>
        <w:tc>
          <w:tcPr>
            <w:tcW w:w="924" w:type="pct"/>
            <w:vMerge w:val="restart"/>
          </w:tcPr>
          <w:p w:rsidR="00F6348D" w:rsidRPr="00BE6C7F" w:rsidRDefault="00F6348D" w:rsidP="007C1B73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  <w:r w:rsidRPr="00BE6C7F">
              <w:rPr>
                <w:rFonts w:ascii="PT Astra Serif" w:hAnsi="PT Astra Serif"/>
                <w:sz w:val="24"/>
                <w:szCs w:val="24"/>
              </w:rPr>
              <w:t>433513</w:t>
            </w:r>
          </w:p>
          <w:p w:rsidR="00F6348D" w:rsidRPr="00BE6C7F" w:rsidRDefault="00F6348D" w:rsidP="007C1B73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E6C7F">
              <w:rPr>
                <w:rFonts w:ascii="PT Astra Serif" w:hAnsi="PT Astra Serif" w:cs="PT Astra Serif"/>
                <w:sz w:val="24"/>
                <w:szCs w:val="24"/>
              </w:rPr>
              <w:t>Ульяновская область,</w:t>
            </w:r>
          </w:p>
          <w:p w:rsidR="00F6348D" w:rsidRPr="00BE6C7F" w:rsidRDefault="00F6348D" w:rsidP="007C1B73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E6C7F">
              <w:rPr>
                <w:rFonts w:ascii="PT Astra Serif" w:hAnsi="PT Astra Serif" w:cs="PT Astra Serif"/>
                <w:sz w:val="24"/>
                <w:szCs w:val="24"/>
              </w:rPr>
              <w:t xml:space="preserve">г. Димитровград, </w:t>
            </w:r>
          </w:p>
          <w:p w:rsidR="00F6348D" w:rsidRPr="00BE6C7F" w:rsidRDefault="00F6348D" w:rsidP="007C1B73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sz w:val="24"/>
                <w:szCs w:val="24"/>
              </w:rPr>
            </w:pPr>
            <w:r w:rsidRPr="00BE6C7F">
              <w:rPr>
                <w:rFonts w:ascii="PT Astra Serif" w:hAnsi="PT Astra Serif" w:cs="PT Astra Serif"/>
                <w:sz w:val="24"/>
                <w:szCs w:val="24"/>
              </w:rPr>
              <w:t xml:space="preserve">пр. Автостроителей, </w:t>
            </w:r>
          </w:p>
          <w:p w:rsidR="00F6348D" w:rsidRPr="00BE6C7F" w:rsidRDefault="00F6348D" w:rsidP="007C1B73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  <w:r w:rsidRPr="00BE6C7F">
              <w:rPr>
                <w:rFonts w:ascii="PT Astra Serif" w:hAnsi="PT Astra Serif" w:cs="PT Astra Serif"/>
                <w:sz w:val="24"/>
                <w:szCs w:val="24"/>
              </w:rPr>
              <w:t>д.31</w:t>
            </w:r>
            <w:proofErr w:type="gramStart"/>
            <w:r w:rsidRPr="00BE6C7F">
              <w:rPr>
                <w:rFonts w:ascii="PT Astra Serif" w:hAnsi="PT Astra Serif" w:cs="PT Astra Serif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Все участники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Литература  - 23.05.2025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Все участники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Химия – 23.05.2025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Все участники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Математика БУ – 27.05.2025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2 </w:t>
            </w:r>
          </w:p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>МКОУ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Университетский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лицей</w:t>
            </w:r>
          </w:p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9 </w:t>
            </w:r>
          </w:p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МБОУ Лицей № 16</w:t>
            </w:r>
          </w:p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AD0CE1">
              <w:rPr>
                <w:rFonts w:ascii="PT Astra Serif" w:hAnsi="PT Astra Serif" w:cs="PT Astra Serif"/>
                <w:sz w:val="24"/>
                <w:szCs w:val="24"/>
              </w:rPr>
              <w:t xml:space="preserve">МБОУ СШ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№ 17 </w:t>
            </w:r>
          </w:p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МБОУ СШ № 19 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Русский язык -30.05.2025</w:t>
            </w: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 участники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(за исключением МБОУ Лицей № 25 и МБОУ СШ № 6)</w:t>
            </w: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Обществознание-  02.06.2025</w:t>
            </w:r>
          </w:p>
        </w:tc>
        <w:tc>
          <w:tcPr>
            <w:tcW w:w="320" w:type="pct"/>
            <w:vMerge w:val="restar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 w:val="restart"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СШ № 2 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МКОУ Университетский лицей 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 – 10.06.2025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МПЛ </w:t>
            </w:r>
            <w:r w:rsidRPr="00AD0C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СШ № 9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СШ № 17 </w:t>
            </w:r>
          </w:p>
          <w:p w:rsidR="00F6348D" w:rsidRPr="00AD0CE1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СШ № 19 </w:t>
            </w:r>
          </w:p>
        </w:tc>
        <w:tc>
          <w:tcPr>
            <w:tcW w:w="1313" w:type="pct"/>
            <w:gridSpan w:val="2"/>
          </w:tcPr>
          <w:p w:rsidR="00F6348D" w:rsidRPr="00997FA7" w:rsidRDefault="00F6348D" w:rsidP="00F224D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 – 11.06.2025</w:t>
            </w:r>
          </w:p>
        </w:tc>
        <w:tc>
          <w:tcPr>
            <w:tcW w:w="320" w:type="pct"/>
            <w:vMerge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348D" w:rsidRPr="00473582" w:rsidTr="0015659C">
        <w:tc>
          <w:tcPr>
            <w:tcW w:w="317" w:type="pct"/>
            <w:vMerge/>
          </w:tcPr>
          <w:p w:rsidR="00F6348D" w:rsidRPr="00473582" w:rsidRDefault="00F6348D" w:rsidP="0063439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</w:tcPr>
          <w:p w:rsidR="00F6348D" w:rsidRPr="00B86269" w:rsidRDefault="00F6348D" w:rsidP="001933D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0" w:type="pct"/>
          </w:tcPr>
          <w:p w:rsidR="00F6348D" w:rsidRPr="003B3906" w:rsidRDefault="00F6348D" w:rsidP="009E79FC">
            <w:pPr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</w:p>
        </w:tc>
        <w:tc>
          <w:tcPr>
            <w:tcW w:w="1313" w:type="pct"/>
            <w:gridSpan w:val="2"/>
          </w:tcPr>
          <w:p w:rsidR="00F6348D" w:rsidRPr="003B3906" w:rsidRDefault="00F6348D" w:rsidP="009E79FC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</w:tcPr>
          <w:p w:rsidR="00F6348D" w:rsidRPr="00B86269" w:rsidRDefault="00F6348D" w:rsidP="0035539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:rsidR="00F6348D" w:rsidRPr="00B86269" w:rsidRDefault="00F6348D" w:rsidP="001933D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F363E" w:rsidRPr="007C3442" w:rsidRDefault="006F363E">
      <w:pPr>
        <w:ind w:firstLine="708"/>
        <w:jc w:val="center"/>
        <w:rPr>
          <w:rFonts w:ascii="PT Astra Serif" w:hAnsi="PT Astra Serif"/>
          <w:b/>
          <w:color w:val="FF0000"/>
        </w:rPr>
      </w:pPr>
    </w:p>
    <w:sectPr w:rsidR="006F363E" w:rsidRPr="007C3442" w:rsidSect="00A66551">
      <w:headerReference w:type="default" r:id="rId9"/>
      <w:headerReference w:type="first" r:id="rId10"/>
      <w:pgSz w:w="16838" w:h="11906" w:orient="landscape"/>
      <w:pgMar w:top="1701" w:right="993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D4" w:rsidRDefault="00746BD4" w:rsidP="009002F3">
      <w:r>
        <w:separator/>
      </w:r>
    </w:p>
  </w:endnote>
  <w:endnote w:type="continuationSeparator" w:id="0">
    <w:p w:rsidR="00746BD4" w:rsidRDefault="00746BD4" w:rsidP="0090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D4" w:rsidRDefault="00746BD4" w:rsidP="009002F3">
      <w:r>
        <w:separator/>
      </w:r>
    </w:p>
  </w:footnote>
  <w:footnote w:type="continuationSeparator" w:id="0">
    <w:p w:rsidR="00746BD4" w:rsidRDefault="00746BD4" w:rsidP="0090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749609"/>
      <w:docPartObj>
        <w:docPartGallery w:val="Page Numbers (Top of Page)"/>
        <w:docPartUnique/>
      </w:docPartObj>
    </w:sdtPr>
    <w:sdtEndPr/>
    <w:sdtContent>
      <w:p w:rsidR="00F224D0" w:rsidRDefault="00F224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48D">
          <w:rPr>
            <w:noProof/>
          </w:rPr>
          <w:t>2</w:t>
        </w:r>
        <w:r>
          <w:fldChar w:fldCharType="end"/>
        </w:r>
      </w:p>
    </w:sdtContent>
  </w:sdt>
  <w:p w:rsidR="00F224D0" w:rsidRDefault="00F224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D0" w:rsidRDefault="00F224D0">
    <w:pPr>
      <w:pStyle w:val="a9"/>
      <w:jc w:val="center"/>
    </w:pPr>
  </w:p>
  <w:p w:rsidR="00F224D0" w:rsidRDefault="00F224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68"/>
    <w:multiLevelType w:val="hybridMultilevel"/>
    <w:tmpl w:val="19B21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E349DD"/>
    <w:multiLevelType w:val="hybridMultilevel"/>
    <w:tmpl w:val="CA34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4068B"/>
    <w:multiLevelType w:val="hybridMultilevel"/>
    <w:tmpl w:val="5EFE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765B5"/>
    <w:multiLevelType w:val="hybridMultilevel"/>
    <w:tmpl w:val="4C78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24"/>
    <w:rsid w:val="000002C7"/>
    <w:rsid w:val="00000713"/>
    <w:rsid w:val="000013B7"/>
    <w:rsid w:val="00003E41"/>
    <w:rsid w:val="00004147"/>
    <w:rsid w:val="0000539D"/>
    <w:rsid w:val="00005F2F"/>
    <w:rsid w:val="000063CF"/>
    <w:rsid w:val="0000752F"/>
    <w:rsid w:val="0000799B"/>
    <w:rsid w:val="00007B8C"/>
    <w:rsid w:val="00007E54"/>
    <w:rsid w:val="00011FE7"/>
    <w:rsid w:val="0001344C"/>
    <w:rsid w:val="000146EE"/>
    <w:rsid w:val="00014A9F"/>
    <w:rsid w:val="00014B69"/>
    <w:rsid w:val="0001572A"/>
    <w:rsid w:val="00016274"/>
    <w:rsid w:val="000177D5"/>
    <w:rsid w:val="00017C60"/>
    <w:rsid w:val="000204BB"/>
    <w:rsid w:val="00021399"/>
    <w:rsid w:val="000230F4"/>
    <w:rsid w:val="0002351D"/>
    <w:rsid w:val="000248CE"/>
    <w:rsid w:val="00024B62"/>
    <w:rsid w:val="00025CA6"/>
    <w:rsid w:val="00025D93"/>
    <w:rsid w:val="00026348"/>
    <w:rsid w:val="000264C3"/>
    <w:rsid w:val="000272E4"/>
    <w:rsid w:val="000276C9"/>
    <w:rsid w:val="00030070"/>
    <w:rsid w:val="00030F9B"/>
    <w:rsid w:val="0003207A"/>
    <w:rsid w:val="00033A10"/>
    <w:rsid w:val="0003410C"/>
    <w:rsid w:val="00035152"/>
    <w:rsid w:val="0003592F"/>
    <w:rsid w:val="00035C6F"/>
    <w:rsid w:val="0003722C"/>
    <w:rsid w:val="00037D64"/>
    <w:rsid w:val="0004092A"/>
    <w:rsid w:val="00040EA3"/>
    <w:rsid w:val="000410C6"/>
    <w:rsid w:val="00041150"/>
    <w:rsid w:val="00042330"/>
    <w:rsid w:val="000425CB"/>
    <w:rsid w:val="0004355B"/>
    <w:rsid w:val="00043FAD"/>
    <w:rsid w:val="000440A3"/>
    <w:rsid w:val="0004540D"/>
    <w:rsid w:val="00046634"/>
    <w:rsid w:val="0004679E"/>
    <w:rsid w:val="00046AB0"/>
    <w:rsid w:val="00047271"/>
    <w:rsid w:val="00047286"/>
    <w:rsid w:val="000508F8"/>
    <w:rsid w:val="00050F93"/>
    <w:rsid w:val="000513D2"/>
    <w:rsid w:val="000514D6"/>
    <w:rsid w:val="00051EBD"/>
    <w:rsid w:val="00051FC2"/>
    <w:rsid w:val="00052495"/>
    <w:rsid w:val="00052FAB"/>
    <w:rsid w:val="000531FB"/>
    <w:rsid w:val="00053C0D"/>
    <w:rsid w:val="0005573C"/>
    <w:rsid w:val="0005627B"/>
    <w:rsid w:val="000567AB"/>
    <w:rsid w:val="00057B18"/>
    <w:rsid w:val="00057FAF"/>
    <w:rsid w:val="00060619"/>
    <w:rsid w:val="00061442"/>
    <w:rsid w:val="00062CC8"/>
    <w:rsid w:val="000632EE"/>
    <w:rsid w:val="000637FC"/>
    <w:rsid w:val="0006472A"/>
    <w:rsid w:val="00064C0F"/>
    <w:rsid w:val="000658FB"/>
    <w:rsid w:val="00065A27"/>
    <w:rsid w:val="000701F4"/>
    <w:rsid w:val="0007099D"/>
    <w:rsid w:val="000713CA"/>
    <w:rsid w:val="00071B45"/>
    <w:rsid w:val="00072983"/>
    <w:rsid w:val="000732A2"/>
    <w:rsid w:val="000744FE"/>
    <w:rsid w:val="00075602"/>
    <w:rsid w:val="0007617C"/>
    <w:rsid w:val="000761E2"/>
    <w:rsid w:val="00077AEE"/>
    <w:rsid w:val="00081435"/>
    <w:rsid w:val="00082EE7"/>
    <w:rsid w:val="000834EF"/>
    <w:rsid w:val="00083B90"/>
    <w:rsid w:val="00083DAE"/>
    <w:rsid w:val="00083E79"/>
    <w:rsid w:val="00083ED2"/>
    <w:rsid w:val="00084849"/>
    <w:rsid w:val="00084CB2"/>
    <w:rsid w:val="00085157"/>
    <w:rsid w:val="000856BF"/>
    <w:rsid w:val="000879D9"/>
    <w:rsid w:val="0009086D"/>
    <w:rsid w:val="00090CD9"/>
    <w:rsid w:val="00092763"/>
    <w:rsid w:val="000927F2"/>
    <w:rsid w:val="000944B8"/>
    <w:rsid w:val="00095ACC"/>
    <w:rsid w:val="0009600B"/>
    <w:rsid w:val="000976BB"/>
    <w:rsid w:val="00097A94"/>
    <w:rsid w:val="00097BF7"/>
    <w:rsid w:val="00097E38"/>
    <w:rsid w:val="000A265A"/>
    <w:rsid w:val="000A3655"/>
    <w:rsid w:val="000A7CE5"/>
    <w:rsid w:val="000B01D8"/>
    <w:rsid w:val="000B0B47"/>
    <w:rsid w:val="000B2537"/>
    <w:rsid w:val="000B2624"/>
    <w:rsid w:val="000B53B4"/>
    <w:rsid w:val="000B6CC7"/>
    <w:rsid w:val="000C015D"/>
    <w:rsid w:val="000C090C"/>
    <w:rsid w:val="000C0FAE"/>
    <w:rsid w:val="000C1A4E"/>
    <w:rsid w:val="000C393D"/>
    <w:rsid w:val="000C3D84"/>
    <w:rsid w:val="000C4AA9"/>
    <w:rsid w:val="000C5985"/>
    <w:rsid w:val="000C6163"/>
    <w:rsid w:val="000C67B9"/>
    <w:rsid w:val="000D2359"/>
    <w:rsid w:val="000D2532"/>
    <w:rsid w:val="000D2550"/>
    <w:rsid w:val="000D3358"/>
    <w:rsid w:val="000D3DC1"/>
    <w:rsid w:val="000D4769"/>
    <w:rsid w:val="000D52CD"/>
    <w:rsid w:val="000D6D58"/>
    <w:rsid w:val="000D6EF5"/>
    <w:rsid w:val="000E1977"/>
    <w:rsid w:val="000E312B"/>
    <w:rsid w:val="000E3FCE"/>
    <w:rsid w:val="000E464C"/>
    <w:rsid w:val="000E5762"/>
    <w:rsid w:val="000E605F"/>
    <w:rsid w:val="000E73AD"/>
    <w:rsid w:val="000E7F2A"/>
    <w:rsid w:val="000F1F26"/>
    <w:rsid w:val="000F1F96"/>
    <w:rsid w:val="000F2BC7"/>
    <w:rsid w:val="000F3888"/>
    <w:rsid w:val="000F4F69"/>
    <w:rsid w:val="000F50B4"/>
    <w:rsid w:val="000F50D3"/>
    <w:rsid w:val="000F5112"/>
    <w:rsid w:val="000F6DAD"/>
    <w:rsid w:val="000F6DFA"/>
    <w:rsid w:val="001004CB"/>
    <w:rsid w:val="0010072F"/>
    <w:rsid w:val="0010087A"/>
    <w:rsid w:val="001017E7"/>
    <w:rsid w:val="00101A99"/>
    <w:rsid w:val="00101C84"/>
    <w:rsid w:val="00101E0B"/>
    <w:rsid w:val="0010281E"/>
    <w:rsid w:val="00103342"/>
    <w:rsid w:val="00103CB6"/>
    <w:rsid w:val="00104587"/>
    <w:rsid w:val="0010503E"/>
    <w:rsid w:val="0010516C"/>
    <w:rsid w:val="00105723"/>
    <w:rsid w:val="0010742E"/>
    <w:rsid w:val="001101C1"/>
    <w:rsid w:val="00111A6E"/>
    <w:rsid w:val="00112954"/>
    <w:rsid w:val="00112964"/>
    <w:rsid w:val="001131D5"/>
    <w:rsid w:val="001156C8"/>
    <w:rsid w:val="001158D0"/>
    <w:rsid w:val="00115DE2"/>
    <w:rsid w:val="0011676F"/>
    <w:rsid w:val="00117D2D"/>
    <w:rsid w:val="00117EBA"/>
    <w:rsid w:val="0012055E"/>
    <w:rsid w:val="001224FF"/>
    <w:rsid w:val="00123BE2"/>
    <w:rsid w:val="001242DA"/>
    <w:rsid w:val="0012447B"/>
    <w:rsid w:val="00126E48"/>
    <w:rsid w:val="001308AB"/>
    <w:rsid w:val="00130DEF"/>
    <w:rsid w:val="00132778"/>
    <w:rsid w:val="001334FA"/>
    <w:rsid w:val="001347F0"/>
    <w:rsid w:val="00134FE0"/>
    <w:rsid w:val="00135AE5"/>
    <w:rsid w:val="0013606E"/>
    <w:rsid w:val="00136981"/>
    <w:rsid w:val="00136B5E"/>
    <w:rsid w:val="00136CF1"/>
    <w:rsid w:val="00136E55"/>
    <w:rsid w:val="00136E7D"/>
    <w:rsid w:val="00136EFD"/>
    <w:rsid w:val="00140000"/>
    <w:rsid w:val="001402A0"/>
    <w:rsid w:val="00140D8F"/>
    <w:rsid w:val="00142654"/>
    <w:rsid w:val="00142C4D"/>
    <w:rsid w:val="00146007"/>
    <w:rsid w:val="00146561"/>
    <w:rsid w:val="0014794A"/>
    <w:rsid w:val="001503A8"/>
    <w:rsid w:val="00150865"/>
    <w:rsid w:val="00150ADF"/>
    <w:rsid w:val="00150AF8"/>
    <w:rsid w:val="001511E6"/>
    <w:rsid w:val="00152478"/>
    <w:rsid w:val="00152897"/>
    <w:rsid w:val="00153C91"/>
    <w:rsid w:val="00153E17"/>
    <w:rsid w:val="00153F60"/>
    <w:rsid w:val="001540A5"/>
    <w:rsid w:val="001543FD"/>
    <w:rsid w:val="0015557C"/>
    <w:rsid w:val="00155886"/>
    <w:rsid w:val="001559F8"/>
    <w:rsid w:val="00155B20"/>
    <w:rsid w:val="00155ECB"/>
    <w:rsid w:val="0015659C"/>
    <w:rsid w:val="001606F2"/>
    <w:rsid w:val="00162231"/>
    <w:rsid w:val="0016229B"/>
    <w:rsid w:val="00162E31"/>
    <w:rsid w:val="00163264"/>
    <w:rsid w:val="00163285"/>
    <w:rsid w:val="00165465"/>
    <w:rsid w:val="00165929"/>
    <w:rsid w:val="00166A87"/>
    <w:rsid w:val="00167084"/>
    <w:rsid w:val="00167A6A"/>
    <w:rsid w:val="00167E28"/>
    <w:rsid w:val="00171045"/>
    <w:rsid w:val="00171F9D"/>
    <w:rsid w:val="001724B2"/>
    <w:rsid w:val="00172DE1"/>
    <w:rsid w:val="00173995"/>
    <w:rsid w:val="00173E4B"/>
    <w:rsid w:val="00175112"/>
    <w:rsid w:val="00176973"/>
    <w:rsid w:val="00177B7D"/>
    <w:rsid w:val="00182615"/>
    <w:rsid w:val="00182A0F"/>
    <w:rsid w:val="00184FFC"/>
    <w:rsid w:val="00185E78"/>
    <w:rsid w:val="00186161"/>
    <w:rsid w:val="0018662B"/>
    <w:rsid w:val="001876A9"/>
    <w:rsid w:val="00187ABA"/>
    <w:rsid w:val="00187E7D"/>
    <w:rsid w:val="001902A2"/>
    <w:rsid w:val="001929D8"/>
    <w:rsid w:val="001933D6"/>
    <w:rsid w:val="001950F1"/>
    <w:rsid w:val="00195360"/>
    <w:rsid w:val="001955AC"/>
    <w:rsid w:val="001958F6"/>
    <w:rsid w:val="00195B74"/>
    <w:rsid w:val="00196174"/>
    <w:rsid w:val="00196891"/>
    <w:rsid w:val="001A0FBB"/>
    <w:rsid w:val="001A1C17"/>
    <w:rsid w:val="001A2F1D"/>
    <w:rsid w:val="001A3929"/>
    <w:rsid w:val="001A48EF"/>
    <w:rsid w:val="001A5A4C"/>
    <w:rsid w:val="001A5B5C"/>
    <w:rsid w:val="001A69A8"/>
    <w:rsid w:val="001A7101"/>
    <w:rsid w:val="001B14A7"/>
    <w:rsid w:val="001B235F"/>
    <w:rsid w:val="001B25E6"/>
    <w:rsid w:val="001B2941"/>
    <w:rsid w:val="001B29A8"/>
    <w:rsid w:val="001B29D3"/>
    <w:rsid w:val="001B2A45"/>
    <w:rsid w:val="001B3798"/>
    <w:rsid w:val="001B3E36"/>
    <w:rsid w:val="001B465E"/>
    <w:rsid w:val="001B5AEC"/>
    <w:rsid w:val="001B676E"/>
    <w:rsid w:val="001B707E"/>
    <w:rsid w:val="001B7EBD"/>
    <w:rsid w:val="001C18BA"/>
    <w:rsid w:val="001C28D0"/>
    <w:rsid w:val="001C4238"/>
    <w:rsid w:val="001C5EC4"/>
    <w:rsid w:val="001C614E"/>
    <w:rsid w:val="001C676F"/>
    <w:rsid w:val="001C6892"/>
    <w:rsid w:val="001C6D53"/>
    <w:rsid w:val="001C78DB"/>
    <w:rsid w:val="001D03F3"/>
    <w:rsid w:val="001D040B"/>
    <w:rsid w:val="001D1B1E"/>
    <w:rsid w:val="001D2E75"/>
    <w:rsid w:val="001D2F2E"/>
    <w:rsid w:val="001D35AA"/>
    <w:rsid w:val="001D3ED2"/>
    <w:rsid w:val="001D443A"/>
    <w:rsid w:val="001D5031"/>
    <w:rsid w:val="001D5AA7"/>
    <w:rsid w:val="001D5AF2"/>
    <w:rsid w:val="001D652F"/>
    <w:rsid w:val="001D6D04"/>
    <w:rsid w:val="001D742C"/>
    <w:rsid w:val="001D7C5B"/>
    <w:rsid w:val="001E001F"/>
    <w:rsid w:val="001E0C40"/>
    <w:rsid w:val="001E0DF7"/>
    <w:rsid w:val="001E174C"/>
    <w:rsid w:val="001E180A"/>
    <w:rsid w:val="001E1E31"/>
    <w:rsid w:val="001E23C9"/>
    <w:rsid w:val="001E23D1"/>
    <w:rsid w:val="001E2996"/>
    <w:rsid w:val="001E2FA7"/>
    <w:rsid w:val="001E6B2D"/>
    <w:rsid w:val="001E75E4"/>
    <w:rsid w:val="001E78B5"/>
    <w:rsid w:val="001E7E03"/>
    <w:rsid w:val="001F0C6E"/>
    <w:rsid w:val="001F2480"/>
    <w:rsid w:val="001F3688"/>
    <w:rsid w:val="001F712E"/>
    <w:rsid w:val="001F7D0C"/>
    <w:rsid w:val="001F7EDA"/>
    <w:rsid w:val="00200983"/>
    <w:rsid w:val="00202C94"/>
    <w:rsid w:val="0020301F"/>
    <w:rsid w:val="00203844"/>
    <w:rsid w:val="00204603"/>
    <w:rsid w:val="0020588F"/>
    <w:rsid w:val="00207FC6"/>
    <w:rsid w:val="002107A6"/>
    <w:rsid w:val="002111AD"/>
    <w:rsid w:val="0021124B"/>
    <w:rsid w:val="00211C1D"/>
    <w:rsid w:val="002124C5"/>
    <w:rsid w:val="002125AB"/>
    <w:rsid w:val="00212616"/>
    <w:rsid w:val="00212957"/>
    <w:rsid w:val="0021313F"/>
    <w:rsid w:val="00214C97"/>
    <w:rsid w:val="00217842"/>
    <w:rsid w:val="00220BE3"/>
    <w:rsid w:val="00223C2B"/>
    <w:rsid w:val="00224767"/>
    <w:rsid w:val="00225DF6"/>
    <w:rsid w:val="00230A58"/>
    <w:rsid w:val="00230C96"/>
    <w:rsid w:val="00231200"/>
    <w:rsid w:val="002333A2"/>
    <w:rsid w:val="00233E46"/>
    <w:rsid w:val="002368EB"/>
    <w:rsid w:val="0023695E"/>
    <w:rsid w:val="00237140"/>
    <w:rsid w:val="00237CEF"/>
    <w:rsid w:val="0024127F"/>
    <w:rsid w:val="0024132E"/>
    <w:rsid w:val="002413A1"/>
    <w:rsid w:val="0024192C"/>
    <w:rsid w:val="00242546"/>
    <w:rsid w:val="0024288B"/>
    <w:rsid w:val="00242D56"/>
    <w:rsid w:val="00245867"/>
    <w:rsid w:val="0024598F"/>
    <w:rsid w:val="00246511"/>
    <w:rsid w:val="00247B2D"/>
    <w:rsid w:val="00250800"/>
    <w:rsid w:val="00250D22"/>
    <w:rsid w:val="00251713"/>
    <w:rsid w:val="00251B6D"/>
    <w:rsid w:val="00251FC1"/>
    <w:rsid w:val="0025312C"/>
    <w:rsid w:val="00254395"/>
    <w:rsid w:val="00255EC8"/>
    <w:rsid w:val="002565AE"/>
    <w:rsid w:val="00257026"/>
    <w:rsid w:val="0026045B"/>
    <w:rsid w:val="00261566"/>
    <w:rsid w:val="00262F90"/>
    <w:rsid w:val="0026549C"/>
    <w:rsid w:val="00265B9E"/>
    <w:rsid w:val="002666EF"/>
    <w:rsid w:val="00267CAB"/>
    <w:rsid w:val="00270397"/>
    <w:rsid w:val="002729ED"/>
    <w:rsid w:val="00272A7F"/>
    <w:rsid w:val="00273584"/>
    <w:rsid w:val="00274230"/>
    <w:rsid w:val="002744FF"/>
    <w:rsid w:val="002768D7"/>
    <w:rsid w:val="002769FC"/>
    <w:rsid w:val="00277DAA"/>
    <w:rsid w:val="0028077A"/>
    <w:rsid w:val="00280D56"/>
    <w:rsid w:val="00280EF8"/>
    <w:rsid w:val="0028154B"/>
    <w:rsid w:val="00282E01"/>
    <w:rsid w:val="002854F9"/>
    <w:rsid w:val="0028641A"/>
    <w:rsid w:val="00287CD7"/>
    <w:rsid w:val="002902A1"/>
    <w:rsid w:val="00290646"/>
    <w:rsid w:val="00290D64"/>
    <w:rsid w:val="00291E9F"/>
    <w:rsid w:val="0029200A"/>
    <w:rsid w:val="00292F53"/>
    <w:rsid w:val="00293633"/>
    <w:rsid w:val="00293AB4"/>
    <w:rsid w:val="00293B99"/>
    <w:rsid w:val="002941C2"/>
    <w:rsid w:val="00295AE2"/>
    <w:rsid w:val="00296574"/>
    <w:rsid w:val="00297AEA"/>
    <w:rsid w:val="002A34C8"/>
    <w:rsid w:val="002A4AD5"/>
    <w:rsid w:val="002A56A2"/>
    <w:rsid w:val="002A5FCE"/>
    <w:rsid w:val="002A67C3"/>
    <w:rsid w:val="002A6D03"/>
    <w:rsid w:val="002A7BE0"/>
    <w:rsid w:val="002B062A"/>
    <w:rsid w:val="002B06B9"/>
    <w:rsid w:val="002B22C6"/>
    <w:rsid w:val="002B2F14"/>
    <w:rsid w:val="002B4705"/>
    <w:rsid w:val="002B505B"/>
    <w:rsid w:val="002B6CCC"/>
    <w:rsid w:val="002B71AA"/>
    <w:rsid w:val="002B7BA3"/>
    <w:rsid w:val="002B7C89"/>
    <w:rsid w:val="002C058C"/>
    <w:rsid w:val="002C0A2B"/>
    <w:rsid w:val="002C1382"/>
    <w:rsid w:val="002C14AB"/>
    <w:rsid w:val="002C1745"/>
    <w:rsid w:val="002C1937"/>
    <w:rsid w:val="002C2427"/>
    <w:rsid w:val="002C2E8D"/>
    <w:rsid w:val="002C44B3"/>
    <w:rsid w:val="002C693B"/>
    <w:rsid w:val="002D0467"/>
    <w:rsid w:val="002D145C"/>
    <w:rsid w:val="002D1CDF"/>
    <w:rsid w:val="002D2A46"/>
    <w:rsid w:val="002D3835"/>
    <w:rsid w:val="002D4D3F"/>
    <w:rsid w:val="002D5517"/>
    <w:rsid w:val="002D56F1"/>
    <w:rsid w:val="002D5B3B"/>
    <w:rsid w:val="002D6136"/>
    <w:rsid w:val="002D706B"/>
    <w:rsid w:val="002D7C0F"/>
    <w:rsid w:val="002E030D"/>
    <w:rsid w:val="002E1BC7"/>
    <w:rsid w:val="002E2B24"/>
    <w:rsid w:val="002E39DE"/>
    <w:rsid w:val="002E43C2"/>
    <w:rsid w:val="002E5171"/>
    <w:rsid w:val="002E5498"/>
    <w:rsid w:val="002E570F"/>
    <w:rsid w:val="002E6D8D"/>
    <w:rsid w:val="002E774E"/>
    <w:rsid w:val="002F08CA"/>
    <w:rsid w:val="002F0D10"/>
    <w:rsid w:val="002F1EB0"/>
    <w:rsid w:val="002F2F27"/>
    <w:rsid w:val="002F316E"/>
    <w:rsid w:val="002F47E7"/>
    <w:rsid w:val="002F7C3B"/>
    <w:rsid w:val="003000D4"/>
    <w:rsid w:val="00300405"/>
    <w:rsid w:val="00301E95"/>
    <w:rsid w:val="00302627"/>
    <w:rsid w:val="0030358B"/>
    <w:rsid w:val="003041DA"/>
    <w:rsid w:val="00304A47"/>
    <w:rsid w:val="00305328"/>
    <w:rsid w:val="0030608A"/>
    <w:rsid w:val="00306214"/>
    <w:rsid w:val="003068A7"/>
    <w:rsid w:val="003072DB"/>
    <w:rsid w:val="0031075A"/>
    <w:rsid w:val="00310CD2"/>
    <w:rsid w:val="00311528"/>
    <w:rsid w:val="00311B55"/>
    <w:rsid w:val="003121DD"/>
    <w:rsid w:val="003127BE"/>
    <w:rsid w:val="0031399D"/>
    <w:rsid w:val="00313B36"/>
    <w:rsid w:val="00316D07"/>
    <w:rsid w:val="003172B4"/>
    <w:rsid w:val="00317D20"/>
    <w:rsid w:val="00320237"/>
    <w:rsid w:val="00320768"/>
    <w:rsid w:val="0032187E"/>
    <w:rsid w:val="00321937"/>
    <w:rsid w:val="00321992"/>
    <w:rsid w:val="00324EFB"/>
    <w:rsid w:val="00326C0E"/>
    <w:rsid w:val="0032784B"/>
    <w:rsid w:val="00330788"/>
    <w:rsid w:val="00330CC9"/>
    <w:rsid w:val="00331F33"/>
    <w:rsid w:val="00334032"/>
    <w:rsid w:val="003346C3"/>
    <w:rsid w:val="00334E73"/>
    <w:rsid w:val="00334EA7"/>
    <w:rsid w:val="00336168"/>
    <w:rsid w:val="003408DC"/>
    <w:rsid w:val="0034121D"/>
    <w:rsid w:val="003416D9"/>
    <w:rsid w:val="003418D0"/>
    <w:rsid w:val="0034230E"/>
    <w:rsid w:val="00343008"/>
    <w:rsid w:val="00345A59"/>
    <w:rsid w:val="003460EF"/>
    <w:rsid w:val="0034646F"/>
    <w:rsid w:val="00347AE6"/>
    <w:rsid w:val="00350F3B"/>
    <w:rsid w:val="003524D0"/>
    <w:rsid w:val="00352A39"/>
    <w:rsid w:val="00352D19"/>
    <w:rsid w:val="00354539"/>
    <w:rsid w:val="00355393"/>
    <w:rsid w:val="00355496"/>
    <w:rsid w:val="00356666"/>
    <w:rsid w:val="00356D45"/>
    <w:rsid w:val="00357156"/>
    <w:rsid w:val="003572A9"/>
    <w:rsid w:val="00357BAB"/>
    <w:rsid w:val="00362A2E"/>
    <w:rsid w:val="0036422A"/>
    <w:rsid w:val="0036514B"/>
    <w:rsid w:val="00366945"/>
    <w:rsid w:val="00367518"/>
    <w:rsid w:val="003703EA"/>
    <w:rsid w:val="00370A55"/>
    <w:rsid w:val="003716C9"/>
    <w:rsid w:val="0037227F"/>
    <w:rsid w:val="0037279C"/>
    <w:rsid w:val="0037370E"/>
    <w:rsid w:val="00373CAA"/>
    <w:rsid w:val="00374809"/>
    <w:rsid w:val="00375B8E"/>
    <w:rsid w:val="00375F4A"/>
    <w:rsid w:val="00376102"/>
    <w:rsid w:val="00376DE8"/>
    <w:rsid w:val="00377243"/>
    <w:rsid w:val="00381878"/>
    <w:rsid w:val="003849F3"/>
    <w:rsid w:val="003859C9"/>
    <w:rsid w:val="003862A9"/>
    <w:rsid w:val="003874E1"/>
    <w:rsid w:val="00390D69"/>
    <w:rsid w:val="00391898"/>
    <w:rsid w:val="00391C64"/>
    <w:rsid w:val="0039384B"/>
    <w:rsid w:val="0039529F"/>
    <w:rsid w:val="00395C99"/>
    <w:rsid w:val="003979D5"/>
    <w:rsid w:val="00397DF2"/>
    <w:rsid w:val="003A0B8C"/>
    <w:rsid w:val="003A0F42"/>
    <w:rsid w:val="003A21AA"/>
    <w:rsid w:val="003A3484"/>
    <w:rsid w:val="003A3821"/>
    <w:rsid w:val="003A4D00"/>
    <w:rsid w:val="003A4F80"/>
    <w:rsid w:val="003A6358"/>
    <w:rsid w:val="003A638E"/>
    <w:rsid w:val="003A7886"/>
    <w:rsid w:val="003A7E84"/>
    <w:rsid w:val="003B06DA"/>
    <w:rsid w:val="003B0B6F"/>
    <w:rsid w:val="003B16E6"/>
    <w:rsid w:val="003B1E4B"/>
    <w:rsid w:val="003B3723"/>
    <w:rsid w:val="003B3906"/>
    <w:rsid w:val="003B5247"/>
    <w:rsid w:val="003B58A9"/>
    <w:rsid w:val="003B67C0"/>
    <w:rsid w:val="003B6E97"/>
    <w:rsid w:val="003C058D"/>
    <w:rsid w:val="003C062D"/>
    <w:rsid w:val="003C0B0F"/>
    <w:rsid w:val="003C0C6C"/>
    <w:rsid w:val="003C1303"/>
    <w:rsid w:val="003C31AB"/>
    <w:rsid w:val="003C37A8"/>
    <w:rsid w:val="003C37E9"/>
    <w:rsid w:val="003C3D60"/>
    <w:rsid w:val="003C4627"/>
    <w:rsid w:val="003C5622"/>
    <w:rsid w:val="003C5AD8"/>
    <w:rsid w:val="003C6435"/>
    <w:rsid w:val="003C6441"/>
    <w:rsid w:val="003D0C1F"/>
    <w:rsid w:val="003D11AD"/>
    <w:rsid w:val="003D1ACE"/>
    <w:rsid w:val="003D1CD3"/>
    <w:rsid w:val="003D1FCF"/>
    <w:rsid w:val="003D20B6"/>
    <w:rsid w:val="003D3547"/>
    <w:rsid w:val="003D36C2"/>
    <w:rsid w:val="003D3A13"/>
    <w:rsid w:val="003D3E62"/>
    <w:rsid w:val="003D3FF9"/>
    <w:rsid w:val="003D402B"/>
    <w:rsid w:val="003D4812"/>
    <w:rsid w:val="003D5539"/>
    <w:rsid w:val="003D644E"/>
    <w:rsid w:val="003D66BF"/>
    <w:rsid w:val="003D66E3"/>
    <w:rsid w:val="003D6B30"/>
    <w:rsid w:val="003D7718"/>
    <w:rsid w:val="003D7C2F"/>
    <w:rsid w:val="003E03C9"/>
    <w:rsid w:val="003E09D5"/>
    <w:rsid w:val="003E2BC2"/>
    <w:rsid w:val="003E2C9D"/>
    <w:rsid w:val="003E5168"/>
    <w:rsid w:val="003E52A4"/>
    <w:rsid w:val="003E53A9"/>
    <w:rsid w:val="003E58EB"/>
    <w:rsid w:val="003E78B0"/>
    <w:rsid w:val="003E7B93"/>
    <w:rsid w:val="003F04E2"/>
    <w:rsid w:val="003F228D"/>
    <w:rsid w:val="003F25A6"/>
    <w:rsid w:val="003F2BA9"/>
    <w:rsid w:val="003F4413"/>
    <w:rsid w:val="003F6FDA"/>
    <w:rsid w:val="00400069"/>
    <w:rsid w:val="0040128E"/>
    <w:rsid w:val="00402F9B"/>
    <w:rsid w:val="004037E4"/>
    <w:rsid w:val="004057C5"/>
    <w:rsid w:val="00405825"/>
    <w:rsid w:val="00406F43"/>
    <w:rsid w:val="004072E2"/>
    <w:rsid w:val="00410086"/>
    <w:rsid w:val="004103E5"/>
    <w:rsid w:val="00410472"/>
    <w:rsid w:val="00411EDE"/>
    <w:rsid w:val="00412E61"/>
    <w:rsid w:val="004143A6"/>
    <w:rsid w:val="004147E0"/>
    <w:rsid w:val="00415C0E"/>
    <w:rsid w:val="00416101"/>
    <w:rsid w:val="004178A4"/>
    <w:rsid w:val="0042057B"/>
    <w:rsid w:val="004221F9"/>
    <w:rsid w:val="00422710"/>
    <w:rsid w:val="00423C67"/>
    <w:rsid w:val="00423D74"/>
    <w:rsid w:val="00425388"/>
    <w:rsid w:val="004258F9"/>
    <w:rsid w:val="00430231"/>
    <w:rsid w:val="004304C6"/>
    <w:rsid w:val="00430621"/>
    <w:rsid w:val="0043097D"/>
    <w:rsid w:val="00431540"/>
    <w:rsid w:val="00432114"/>
    <w:rsid w:val="0043233D"/>
    <w:rsid w:val="004324C4"/>
    <w:rsid w:val="00432AA6"/>
    <w:rsid w:val="00432AF5"/>
    <w:rsid w:val="00435859"/>
    <w:rsid w:val="00435C03"/>
    <w:rsid w:val="004374EE"/>
    <w:rsid w:val="00437E63"/>
    <w:rsid w:val="00441112"/>
    <w:rsid w:val="00441934"/>
    <w:rsid w:val="00441AFE"/>
    <w:rsid w:val="00441D37"/>
    <w:rsid w:val="0044319E"/>
    <w:rsid w:val="004443EC"/>
    <w:rsid w:val="00444EBA"/>
    <w:rsid w:val="00444FA7"/>
    <w:rsid w:val="004454F9"/>
    <w:rsid w:val="0044577F"/>
    <w:rsid w:val="004459A3"/>
    <w:rsid w:val="004462FD"/>
    <w:rsid w:val="004471D5"/>
    <w:rsid w:val="0044782E"/>
    <w:rsid w:val="004513AA"/>
    <w:rsid w:val="00451E1F"/>
    <w:rsid w:val="00452822"/>
    <w:rsid w:val="00452D5B"/>
    <w:rsid w:val="004534D5"/>
    <w:rsid w:val="00453539"/>
    <w:rsid w:val="00453A44"/>
    <w:rsid w:val="004542B3"/>
    <w:rsid w:val="00454CD2"/>
    <w:rsid w:val="00454FB3"/>
    <w:rsid w:val="00455678"/>
    <w:rsid w:val="00455911"/>
    <w:rsid w:val="00455BF7"/>
    <w:rsid w:val="00455F94"/>
    <w:rsid w:val="0045741A"/>
    <w:rsid w:val="00457439"/>
    <w:rsid w:val="00457C11"/>
    <w:rsid w:val="004613B5"/>
    <w:rsid w:val="004615BE"/>
    <w:rsid w:val="00462777"/>
    <w:rsid w:val="00462B92"/>
    <w:rsid w:val="0046517E"/>
    <w:rsid w:val="00465252"/>
    <w:rsid w:val="004654A2"/>
    <w:rsid w:val="004665C0"/>
    <w:rsid w:val="0046704C"/>
    <w:rsid w:val="00467545"/>
    <w:rsid w:val="0046754D"/>
    <w:rsid w:val="00467715"/>
    <w:rsid w:val="00467A4D"/>
    <w:rsid w:val="004703EC"/>
    <w:rsid w:val="0047147A"/>
    <w:rsid w:val="0047176A"/>
    <w:rsid w:val="00471B4A"/>
    <w:rsid w:val="00471C3A"/>
    <w:rsid w:val="00471DC4"/>
    <w:rsid w:val="00471FE2"/>
    <w:rsid w:val="004721F3"/>
    <w:rsid w:val="00472F39"/>
    <w:rsid w:val="00473582"/>
    <w:rsid w:val="00473DAB"/>
    <w:rsid w:val="00473E93"/>
    <w:rsid w:val="0047426D"/>
    <w:rsid w:val="004764F7"/>
    <w:rsid w:val="00477C79"/>
    <w:rsid w:val="00480737"/>
    <w:rsid w:val="0048164A"/>
    <w:rsid w:val="00481B9A"/>
    <w:rsid w:val="00482248"/>
    <w:rsid w:val="00482725"/>
    <w:rsid w:val="0048452E"/>
    <w:rsid w:val="00485065"/>
    <w:rsid w:val="00486157"/>
    <w:rsid w:val="00486625"/>
    <w:rsid w:val="00486E34"/>
    <w:rsid w:val="004876F6"/>
    <w:rsid w:val="004904E3"/>
    <w:rsid w:val="00491CD9"/>
    <w:rsid w:val="00493804"/>
    <w:rsid w:val="004944F5"/>
    <w:rsid w:val="00496587"/>
    <w:rsid w:val="00496E2D"/>
    <w:rsid w:val="004A54E6"/>
    <w:rsid w:val="004A59FC"/>
    <w:rsid w:val="004A5B12"/>
    <w:rsid w:val="004A693F"/>
    <w:rsid w:val="004A6EA1"/>
    <w:rsid w:val="004A6F27"/>
    <w:rsid w:val="004A700F"/>
    <w:rsid w:val="004A7E85"/>
    <w:rsid w:val="004A7F9D"/>
    <w:rsid w:val="004B2984"/>
    <w:rsid w:val="004B2C3E"/>
    <w:rsid w:val="004B2F2B"/>
    <w:rsid w:val="004B3C1C"/>
    <w:rsid w:val="004B6BBC"/>
    <w:rsid w:val="004C09D9"/>
    <w:rsid w:val="004C0B84"/>
    <w:rsid w:val="004C1613"/>
    <w:rsid w:val="004C3E8F"/>
    <w:rsid w:val="004C5440"/>
    <w:rsid w:val="004C69CC"/>
    <w:rsid w:val="004D0B09"/>
    <w:rsid w:val="004D10D0"/>
    <w:rsid w:val="004D1A03"/>
    <w:rsid w:val="004D2B5E"/>
    <w:rsid w:val="004D32C8"/>
    <w:rsid w:val="004D3EE8"/>
    <w:rsid w:val="004D483C"/>
    <w:rsid w:val="004D5EFD"/>
    <w:rsid w:val="004D643E"/>
    <w:rsid w:val="004D69F8"/>
    <w:rsid w:val="004D7641"/>
    <w:rsid w:val="004E0264"/>
    <w:rsid w:val="004E0E65"/>
    <w:rsid w:val="004E0F16"/>
    <w:rsid w:val="004E1426"/>
    <w:rsid w:val="004E16CB"/>
    <w:rsid w:val="004E1B5F"/>
    <w:rsid w:val="004E30A3"/>
    <w:rsid w:val="004E3424"/>
    <w:rsid w:val="004E5046"/>
    <w:rsid w:val="004E5415"/>
    <w:rsid w:val="004E5BC9"/>
    <w:rsid w:val="004E6639"/>
    <w:rsid w:val="004E6771"/>
    <w:rsid w:val="004E684F"/>
    <w:rsid w:val="004E6CF4"/>
    <w:rsid w:val="004F031E"/>
    <w:rsid w:val="004F1D63"/>
    <w:rsid w:val="004F2864"/>
    <w:rsid w:val="004F41E7"/>
    <w:rsid w:val="004F4928"/>
    <w:rsid w:val="004F56D7"/>
    <w:rsid w:val="004F5F32"/>
    <w:rsid w:val="004F6F2D"/>
    <w:rsid w:val="004F7002"/>
    <w:rsid w:val="004F764D"/>
    <w:rsid w:val="005017D6"/>
    <w:rsid w:val="0050298A"/>
    <w:rsid w:val="00503012"/>
    <w:rsid w:val="00503069"/>
    <w:rsid w:val="0050371C"/>
    <w:rsid w:val="00504258"/>
    <w:rsid w:val="00506C85"/>
    <w:rsid w:val="00506F49"/>
    <w:rsid w:val="005073DB"/>
    <w:rsid w:val="0050778A"/>
    <w:rsid w:val="00510C3C"/>
    <w:rsid w:val="005114D8"/>
    <w:rsid w:val="00512C86"/>
    <w:rsid w:val="00514382"/>
    <w:rsid w:val="005143D1"/>
    <w:rsid w:val="00514563"/>
    <w:rsid w:val="00515DFC"/>
    <w:rsid w:val="00517D42"/>
    <w:rsid w:val="00520E3A"/>
    <w:rsid w:val="00522243"/>
    <w:rsid w:val="00524C6D"/>
    <w:rsid w:val="005251A3"/>
    <w:rsid w:val="005254AA"/>
    <w:rsid w:val="00527142"/>
    <w:rsid w:val="00527728"/>
    <w:rsid w:val="00527F5F"/>
    <w:rsid w:val="0053089F"/>
    <w:rsid w:val="00531355"/>
    <w:rsid w:val="00537E2D"/>
    <w:rsid w:val="00540579"/>
    <w:rsid w:val="0054130C"/>
    <w:rsid w:val="005448EC"/>
    <w:rsid w:val="00544D86"/>
    <w:rsid w:val="005451A0"/>
    <w:rsid w:val="005463AF"/>
    <w:rsid w:val="00546833"/>
    <w:rsid w:val="00547B7B"/>
    <w:rsid w:val="00547B94"/>
    <w:rsid w:val="00547DF4"/>
    <w:rsid w:val="005502EE"/>
    <w:rsid w:val="005506F3"/>
    <w:rsid w:val="00551089"/>
    <w:rsid w:val="0055109B"/>
    <w:rsid w:val="00551708"/>
    <w:rsid w:val="0055297B"/>
    <w:rsid w:val="005534EF"/>
    <w:rsid w:val="005542EB"/>
    <w:rsid w:val="00555052"/>
    <w:rsid w:val="005557AB"/>
    <w:rsid w:val="00555D8D"/>
    <w:rsid w:val="00556FB8"/>
    <w:rsid w:val="00560285"/>
    <w:rsid w:val="00561410"/>
    <w:rsid w:val="00561653"/>
    <w:rsid w:val="00562583"/>
    <w:rsid w:val="00563250"/>
    <w:rsid w:val="00563278"/>
    <w:rsid w:val="005636BA"/>
    <w:rsid w:val="00563F7D"/>
    <w:rsid w:val="00564172"/>
    <w:rsid w:val="005649BA"/>
    <w:rsid w:val="00565047"/>
    <w:rsid w:val="00565331"/>
    <w:rsid w:val="00565818"/>
    <w:rsid w:val="005661BC"/>
    <w:rsid w:val="005663C0"/>
    <w:rsid w:val="00566A29"/>
    <w:rsid w:val="00567A4A"/>
    <w:rsid w:val="00567B4C"/>
    <w:rsid w:val="00567E54"/>
    <w:rsid w:val="005716C7"/>
    <w:rsid w:val="00571FEB"/>
    <w:rsid w:val="00573D24"/>
    <w:rsid w:val="005752C0"/>
    <w:rsid w:val="00575303"/>
    <w:rsid w:val="005753EA"/>
    <w:rsid w:val="00575802"/>
    <w:rsid w:val="005761E6"/>
    <w:rsid w:val="00576B1F"/>
    <w:rsid w:val="00576E23"/>
    <w:rsid w:val="0057784D"/>
    <w:rsid w:val="00580027"/>
    <w:rsid w:val="00580E4C"/>
    <w:rsid w:val="00580F0A"/>
    <w:rsid w:val="0058101C"/>
    <w:rsid w:val="00581881"/>
    <w:rsid w:val="0058221E"/>
    <w:rsid w:val="00583399"/>
    <w:rsid w:val="00583600"/>
    <w:rsid w:val="005837FC"/>
    <w:rsid w:val="0058685D"/>
    <w:rsid w:val="005879CD"/>
    <w:rsid w:val="00587B29"/>
    <w:rsid w:val="005901CB"/>
    <w:rsid w:val="005904CC"/>
    <w:rsid w:val="00590C19"/>
    <w:rsid w:val="00591227"/>
    <w:rsid w:val="00592DD1"/>
    <w:rsid w:val="00594AD0"/>
    <w:rsid w:val="0059511D"/>
    <w:rsid w:val="00597B30"/>
    <w:rsid w:val="005A0271"/>
    <w:rsid w:val="005A0D75"/>
    <w:rsid w:val="005A489D"/>
    <w:rsid w:val="005A4A8E"/>
    <w:rsid w:val="005B00CF"/>
    <w:rsid w:val="005B1800"/>
    <w:rsid w:val="005B216B"/>
    <w:rsid w:val="005B2F5A"/>
    <w:rsid w:val="005B333C"/>
    <w:rsid w:val="005B43C7"/>
    <w:rsid w:val="005B4A8D"/>
    <w:rsid w:val="005B67EC"/>
    <w:rsid w:val="005B6DDD"/>
    <w:rsid w:val="005B79DE"/>
    <w:rsid w:val="005B7A3E"/>
    <w:rsid w:val="005B7DE2"/>
    <w:rsid w:val="005C0826"/>
    <w:rsid w:val="005C0AE2"/>
    <w:rsid w:val="005C1A0D"/>
    <w:rsid w:val="005C1BA6"/>
    <w:rsid w:val="005C23FE"/>
    <w:rsid w:val="005C290D"/>
    <w:rsid w:val="005C2B8D"/>
    <w:rsid w:val="005C395E"/>
    <w:rsid w:val="005C48A2"/>
    <w:rsid w:val="005C4CB5"/>
    <w:rsid w:val="005C4EC9"/>
    <w:rsid w:val="005C57B7"/>
    <w:rsid w:val="005C7702"/>
    <w:rsid w:val="005D00D8"/>
    <w:rsid w:val="005D0773"/>
    <w:rsid w:val="005D0B89"/>
    <w:rsid w:val="005D1A5E"/>
    <w:rsid w:val="005D1A63"/>
    <w:rsid w:val="005D1CC9"/>
    <w:rsid w:val="005D41E2"/>
    <w:rsid w:val="005D497B"/>
    <w:rsid w:val="005D4D62"/>
    <w:rsid w:val="005D4E03"/>
    <w:rsid w:val="005D773F"/>
    <w:rsid w:val="005E048A"/>
    <w:rsid w:val="005E1A20"/>
    <w:rsid w:val="005E2307"/>
    <w:rsid w:val="005E235B"/>
    <w:rsid w:val="005E4694"/>
    <w:rsid w:val="005E58ED"/>
    <w:rsid w:val="005E5F06"/>
    <w:rsid w:val="005E6D33"/>
    <w:rsid w:val="005E6E6D"/>
    <w:rsid w:val="005E6F00"/>
    <w:rsid w:val="005F05EF"/>
    <w:rsid w:val="005F0A19"/>
    <w:rsid w:val="005F0D07"/>
    <w:rsid w:val="005F182C"/>
    <w:rsid w:val="005F198B"/>
    <w:rsid w:val="005F1DF4"/>
    <w:rsid w:val="005F498E"/>
    <w:rsid w:val="005F61E3"/>
    <w:rsid w:val="005F64D4"/>
    <w:rsid w:val="005F6957"/>
    <w:rsid w:val="005F6C16"/>
    <w:rsid w:val="005F6C39"/>
    <w:rsid w:val="005F6EFA"/>
    <w:rsid w:val="005F7653"/>
    <w:rsid w:val="006001BF"/>
    <w:rsid w:val="00601925"/>
    <w:rsid w:val="00601AB1"/>
    <w:rsid w:val="00603946"/>
    <w:rsid w:val="00604FDB"/>
    <w:rsid w:val="006051D2"/>
    <w:rsid w:val="006054A9"/>
    <w:rsid w:val="00606AE6"/>
    <w:rsid w:val="00606F6D"/>
    <w:rsid w:val="006073F6"/>
    <w:rsid w:val="006108FE"/>
    <w:rsid w:val="00610A3B"/>
    <w:rsid w:val="006131B2"/>
    <w:rsid w:val="00614550"/>
    <w:rsid w:val="00615372"/>
    <w:rsid w:val="00615D91"/>
    <w:rsid w:val="0061603A"/>
    <w:rsid w:val="006166CC"/>
    <w:rsid w:val="0061768D"/>
    <w:rsid w:val="006177AE"/>
    <w:rsid w:val="00617835"/>
    <w:rsid w:val="00617AF1"/>
    <w:rsid w:val="00617DD6"/>
    <w:rsid w:val="00621601"/>
    <w:rsid w:val="00621660"/>
    <w:rsid w:val="00621997"/>
    <w:rsid w:val="006221B5"/>
    <w:rsid w:val="006238C4"/>
    <w:rsid w:val="00623F63"/>
    <w:rsid w:val="0062428C"/>
    <w:rsid w:val="00625CB4"/>
    <w:rsid w:val="00630206"/>
    <w:rsid w:val="006312DE"/>
    <w:rsid w:val="00631603"/>
    <w:rsid w:val="00633434"/>
    <w:rsid w:val="0063365F"/>
    <w:rsid w:val="00633984"/>
    <w:rsid w:val="00633BE5"/>
    <w:rsid w:val="00633C04"/>
    <w:rsid w:val="0063415A"/>
    <w:rsid w:val="00634394"/>
    <w:rsid w:val="0063493F"/>
    <w:rsid w:val="00635D63"/>
    <w:rsid w:val="006409EB"/>
    <w:rsid w:val="00640F49"/>
    <w:rsid w:val="006411B9"/>
    <w:rsid w:val="00642786"/>
    <w:rsid w:val="00642F56"/>
    <w:rsid w:val="006432F2"/>
    <w:rsid w:val="00643F4C"/>
    <w:rsid w:val="00644983"/>
    <w:rsid w:val="00644FAC"/>
    <w:rsid w:val="006453AF"/>
    <w:rsid w:val="006457A2"/>
    <w:rsid w:val="006505A3"/>
    <w:rsid w:val="006512AA"/>
    <w:rsid w:val="0065173C"/>
    <w:rsid w:val="00652BCC"/>
    <w:rsid w:val="00653724"/>
    <w:rsid w:val="00653EF7"/>
    <w:rsid w:val="0065505D"/>
    <w:rsid w:val="006564C5"/>
    <w:rsid w:val="00656B86"/>
    <w:rsid w:val="00657633"/>
    <w:rsid w:val="00657B2E"/>
    <w:rsid w:val="00662D4C"/>
    <w:rsid w:val="00663020"/>
    <w:rsid w:val="00664BD1"/>
    <w:rsid w:val="00665627"/>
    <w:rsid w:val="00665993"/>
    <w:rsid w:val="00666600"/>
    <w:rsid w:val="0066770C"/>
    <w:rsid w:val="00671FBE"/>
    <w:rsid w:val="006720F2"/>
    <w:rsid w:val="00673231"/>
    <w:rsid w:val="0067404B"/>
    <w:rsid w:val="00674938"/>
    <w:rsid w:val="00675312"/>
    <w:rsid w:val="006769A6"/>
    <w:rsid w:val="00676A61"/>
    <w:rsid w:val="00677327"/>
    <w:rsid w:val="006773D2"/>
    <w:rsid w:val="00682D12"/>
    <w:rsid w:val="00683982"/>
    <w:rsid w:val="00683E7A"/>
    <w:rsid w:val="00683FAE"/>
    <w:rsid w:val="0068437A"/>
    <w:rsid w:val="00684F0F"/>
    <w:rsid w:val="00685194"/>
    <w:rsid w:val="00685257"/>
    <w:rsid w:val="00685BB1"/>
    <w:rsid w:val="0068654E"/>
    <w:rsid w:val="00686A47"/>
    <w:rsid w:val="00686A73"/>
    <w:rsid w:val="00686BEA"/>
    <w:rsid w:val="00690241"/>
    <w:rsid w:val="0069032E"/>
    <w:rsid w:val="00691A36"/>
    <w:rsid w:val="00691A4A"/>
    <w:rsid w:val="00691F21"/>
    <w:rsid w:val="00691F92"/>
    <w:rsid w:val="006922AD"/>
    <w:rsid w:val="00692A57"/>
    <w:rsid w:val="006937E9"/>
    <w:rsid w:val="006949C0"/>
    <w:rsid w:val="00695069"/>
    <w:rsid w:val="0069559C"/>
    <w:rsid w:val="00695716"/>
    <w:rsid w:val="00695CC9"/>
    <w:rsid w:val="006969A7"/>
    <w:rsid w:val="00696AD1"/>
    <w:rsid w:val="006A00AC"/>
    <w:rsid w:val="006A0752"/>
    <w:rsid w:val="006A157F"/>
    <w:rsid w:val="006A2110"/>
    <w:rsid w:val="006A264E"/>
    <w:rsid w:val="006A3625"/>
    <w:rsid w:val="006A3809"/>
    <w:rsid w:val="006A4C8F"/>
    <w:rsid w:val="006A4DCE"/>
    <w:rsid w:val="006A578C"/>
    <w:rsid w:val="006A5F23"/>
    <w:rsid w:val="006A6086"/>
    <w:rsid w:val="006A6728"/>
    <w:rsid w:val="006A6846"/>
    <w:rsid w:val="006B009C"/>
    <w:rsid w:val="006B27DC"/>
    <w:rsid w:val="006B2893"/>
    <w:rsid w:val="006B3E2C"/>
    <w:rsid w:val="006B7D63"/>
    <w:rsid w:val="006C1941"/>
    <w:rsid w:val="006C1BD9"/>
    <w:rsid w:val="006C1E5A"/>
    <w:rsid w:val="006C2D35"/>
    <w:rsid w:val="006C5988"/>
    <w:rsid w:val="006C7DA7"/>
    <w:rsid w:val="006D025A"/>
    <w:rsid w:val="006D0A7C"/>
    <w:rsid w:val="006D0D5F"/>
    <w:rsid w:val="006D1C7F"/>
    <w:rsid w:val="006D238D"/>
    <w:rsid w:val="006D2BB4"/>
    <w:rsid w:val="006D39BC"/>
    <w:rsid w:val="006D433C"/>
    <w:rsid w:val="006D4E43"/>
    <w:rsid w:val="006D571C"/>
    <w:rsid w:val="006D5DDC"/>
    <w:rsid w:val="006D64FB"/>
    <w:rsid w:val="006D6675"/>
    <w:rsid w:val="006D68B6"/>
    <w:rsid w:val="006E15C6"/>
    <w:rsid w:val="006E26F5"/>
    <w:rsid w:val="006E29C5"/>
    <w:rsid w:val="006E340E"/>
    <w:rsid w:val="006E434E"/>
    <w:rsid w:val="006E451E"/>
    <w:rsid w:val="006E4FA8"/>
    <w:rsid w:val="006E5BA3"/>
    <w:rsid w:val="006E6D72"/>
    <w:rsid w:val="006E74CB"/>
    <w:rsid w:val="006E7CD6"/>
    <w:rsid w:val="006F1792"/>
    <w:rsid w:val="006F1A5F"/>
    <w:rsid w:val="006F1C93"/>
    <w:rsid w:val="006F363E"/>
    <w:rsid w:val="006F3693"/>
    <w:rsid w:val="006F3ED9"/>
    <w:rsid w:val="006F588F"/>
    <w:rsid w:val="006F72A5"/>
    <w:rsid w:val="00700DE6"/>
    <w:rsid w:val="00703A65"/>
    <w:rsid w:val="007047F2"/>
    <w:rsid w:val="00705E6B"/>
    <w:rsid w:val="00706EC6"/>
    <w:rsid w:val="00707809"/>
    <w:rsid w:val="0071608C"/>
    <w:rsid w:val="00716A2E"/>
    <w:rsid w:val="00720969"/>
    <w:rsid w:val="00722DAF"/>
    <w:rsid w:val="00722E2C"/>
    <w:rsid w:val="00722EBF"/>
    <w:rsid w:val="00723271"/>
    <w:rsid w:val="0072341B"/>
    <w:rsid w:val="007247EB"/>
    <w:rsid w:val="00724A7B"/>
    <w:rsid w:val="007250ED"/>
    <w:rsid w:val="007251ED"/>
    <w:rsid w:val="007259D3"/>
    <w:rsid w:val="00727566"/>
    <w:rsid w:val="00727A26"/>
    <w:rsid w:val="00731D7E"/>
    <w:rsid w:val="0073262B"/>
    <w:rsid w:val="0073279A"/>
    <w:rsid w:val="007328FC"/>
    <w:rsid w:val="00733564"/>
    <w:rsid w:val="00733780"/>
    <w:rsid w:val="00734DFF"/>
    <w:rsid w:val="00737D1E"/>
    <w:rsid w:val="00741259"/>
    <w:rsid w:val="007445FB"/>
    <w:rsid w:val="00744B3E"/>
    <w:rsid w:val="0074551C"/>
    <w:rsid w:val="0074680A"/>
    <w:rsid w:val="00746BD4"/>
    <w:rsid w:val="0075238C"/>
    <w:rsid w:val="00752D52"/>
    <w:rsid w:val="00754511"/>
    <w:rsid w:val="00754676"/>
    <w:rsid w:val="00757121"/>
    <w:rsid w:val="00757C31"/>
    <w:rsid w:val="00757C76"/>
    <w:rsid w:val="00761015"/>
    <w:rsid w:val="007614E1"/>
    <w:rsid w:val="0076178A"/>
    <w:rsid w:val="00762953"/>
    <w:rsid w:val="00763C5D"/>
    <w:rsid w:val="00764229"/>
    <w:rsid w:val="007643AA"/>
    <w:rsid w:val="00764A70"/>
    <w:rsid w:val="0076547D"/>
    <w:rsid w:val="0077104C"/>
    <w:rsid w:val="00771512"/>
    <w:rsid w:val="00771C8C"/>
    <w:rsid w:val="007731C3"/>
    <w:rsid w:val="007736A3"/>
    <w:rsid w:val="00773BA5"/>
    <w:rsid w:val="00773C73"/>
    <w:rsid w:val="00774398"/>
    <w:rsid w:val="00774B2A"/>
    <w:rsid w:val="00775164"/>
    <w:rsid w:val="00776FBE"/>
    <w:rsid w:val="0077793D"/>
    <w:rsid w:val="00780301"/>
    <w:rsid w:val="0078054E"/>
    <w:rsid w:val="00780C04"/>
    <w:rsid w:val="0078196B"/>
    <w:rsid w:val="00782100"/>
    <w:rsid w:val="00782422"/>
    <w:rsid w:val="00782530"/>
    <w:rsid w:val="00782D50"/>
    <w:rsid w:val="007836B3"/>
    <w:rsid w:val="007837C1"/>
    <w:rsid w:val="007840EA"/>
    <w:rsid w:val="0078574B"/>
    <w:rsid w:val="00785F36"/>
    <w:rsid w:val="00785FDC"/>
    <w:rsid w:val="00790638"/>
    <w:rsid w:val="0079088F"/>
    <w:rsid w:val="007914E9"/>
    <w:rsid w:val="00791A2B"/>
    <w:rsid w:val="00791BF7"/>
    <w:rsid w:val="0079242C"/>
    <w:rsid w:val="007930C9"/>
    <w:rsid w:val="00793BDC"/>
    <w:rsid w:val="007940FB"/>
    <w:rsid w:val="0079479E"/>
    <w:rsid w:val="00794F7A"/>
    <w:rsid w:val="00795241"/>
    <w:rsid w:val="00797026"/>
    <w:rsid w:val="007A107D"/>
    <w:rsid w:val="007A2646"/>
    <w:rsid w:val="007A2F71"/>
    <w:rsid w:val="007A362C"/>
    <w:rsid w:val="007A3975"/>
    <w:rsid w:val="007A3AA2"/>
    <w:rsid w:val="007A69E0"/>
    <w:rsid w:val="007A6F24"/>
    <w:rsid w:val="007A7794"/>
    <w:rsid w:val="007A7A4B"/>
    <w:rsid w:val="007B080F"/>
    <w:rsid w:val="007B1900"/>
    <w:rsid w:val="007B2372"/>
    <w:rsid w:val="007B2CB7"/>
    <w:rsid w:val="007B2EC4"/>
    <w:rsid w:val="007B3D01"/>
    <w:rsid w:val="007B6C5C"/>
    <w:rsid w:val="007B7E27"/>
    <w:rsid w:val="007C0161"/>
    <w:rsid w:val="007C1760"/>
    <w:rsid w:val="007C1924"/>
    <w:rsid w:val="007C1B73"/>
    <w:rsid w:val="007C21B5"/>
    <w:rsid w:val="007C3442"/>
    <w:rsid w:val="007C46DA"/>
    <w:rsid w:val="007C490D"/>
    <w:rsid w:val="007C4D1D"/>
    <w:rsid w:val="007C555D"/>
    <w:rsid w:val="007C58E2"/>
    <w:rsid w:val="007D098F"/>
    <w:rsid w:val="007D0DFD"/>
    <w:rsid w:val="007D1180"/>
    <w:rsid w:val="007D1C8D"/>
    <w:rsid w:val="007D27EA"/>
    <w:rsid w:val="007D36DB"/>
    <w:rsid w:val="007D409C"/>
    <w:rsid w:val="007D44CF"/>
    <w:rsid w:val="007D4636"/>
    <w:rsid w:val="007D472D"/>
    <w:rsid w:val="007D4F18"/>
    <w:rsid w:val="007D5E6D"/>
    <w:rsid w:val="007D5EC7"/>
    <w:rsid w:val="007D61D8"/>
    <w:rsid w:val="007D6970"/>
    <w:rsid w:val="007D72A3"/>
    <w:rsid w:val="007D73DF"/>
    <w:rsid w:val="007D754C"/>
    <w:rsid w:val="007E01DF"/>
    <w:rsid w:val="007E1AA0"/>
    <w:rsid w:val="007E5876"/>
    <w:rsid w:val="007E6F9E"/>
    <w:rsid w:val="007E6FB2"/>
    <w:rsid w:val="007E74C9"/>
    <w:rsid w:val="007E7544"/>
    <w:rsid w:val="007E75C5"/>
    <w:rsid w:val="007E7F5F"/>
    <w:rsid w:val="007F16A7"/>
    <w:rsid w:val="007F2306"/>
    <w:rsid w:val="007F2E39"/>
    <w:rsid w:val="007F316F"/>
    <w:rsid w:val="007F34CB"/>
    <w:rsid w:val="007F3D70"/>
    <w:rsid w:val="007F54E7"/>
    <w:rsid w:val="007F7430"/>
    <w:rsid w:val="007F751E"/>
    <w:rsid w:val="007F7E72"/>
    <w:rsid w:val="0080432B"/>
    <w:rsid w:val="00805743"/>
    <w:rsid w:val="00805799"/>
    <w:rsid w:val="008069D7"/>
    <w:rsid w:val="00806FAD"/>
    <w:rsid w:val="008072D5"/>
    <w:rsid w:val="00807657"/>
    <w:rsid w:val="00807BE9"/>
    <w:rsid w:val="008102AB"/>
    <w:rsid w:val="0081078D"/>
    <w:rsid w:val="00811F64"/>
    <w:rsid w:val="0081267A"/>
    <w:rsid w:val="008126F8"/>
    <w:rsid w:val="00812988"/>
    <w:rsid w:val="00812E2C"/>
    <w:rsid w:val="008145D7"/>
    <w:rsid w:val="008161A9"/>
    <w:rsid w:val="0081624F"/>
    <w:rsid w:val="0081664D"/>
    <w:rsid w:val="00817449"/>
    <w:rsid w:val="0082117C"/>
    <w:rsid w:val="00821CF1"/>
    <w:rsid w:val="00822142"/>
    <w:rsid w:val="00822E15"/>
    <w:rsid w:val="0082317D"/>
    <w:rsid w:val="00823E9F"/>
    <w:rsid w:val="00824880"/>
    <w:rsid w:val="00824B9B"/>
    <w:rsid w:val="008253A4"/>
    <w:rsid w:val="00825435"/>
    <w:rsid w:val="008261B4"/>
    <w:rsid w:val="008261FC"/>
    <w:rsid w:val="00831DFF"/>
    <w:rsid w:val="008324A7"/>
    <w:rsid w:val="00832AF3"/>
    <w:rsid w:val="00832B84"/>
    <w:rsid w:val="00832BC9"/>
    <w:rsid w:val="00833393"/>
    <w:rsid w:val="0083379B"/>
    <w:rsid w:val="00834655"/>
    <w:rsid w:val="00834AC8"/>
    <w:rsid w:val="00834EC4"/>
    <w:rsid w:val="008354D1"/>
    <w:rsid w:val="008358ED"/>
    <w:rsid w:val="008365CC"/>
    <w:rsid w:val="00837391"/>
    <w:rsid w:val="00840DD1"/>
    <w:rsid w:val="008420A8"/>
    <w:rsid w:val="00842649"/>
    <w:rsid w:val="00843527"/>
    <w:rsid w:val="00843C3D"/>
    <w:rsid w:val="00843ED2"/>
    <w:rsid w:val="0084477A"/>
    <w:rsid w:val="00844D9A"/>
    <w:rsid w:val="00846252"/>
    <w:rsid w:val="00846717"/>
    <w:rsid w:val="00846B86"/>
    <w:rsid w:val="00847276"/>
    <w:rsid w:val="00847D6A"/>
    <w:rsid w:val="008500FA"/>
    <w:rsid w:val="008505BB"/>
    <w:rsid w:val="00851A29"/>
    <w:rsid w:val="00851ABE"/>
    <w:rsid w:val="00853437"/>
    <w:rsid w:val="00854B0C"/>
    <w:rsid w:val="00855012"/>
    <w:rsid w:val="0085559F"/>
    <w:rsid w:val="0085619A"/>
    <w:rsid w:val="00856C45"/>
    <w:rsid w:val="008571B2"/>
    <w:rsid w:val="00860EA7"/>
    <w:rsid w:val="008610C9"/>
    <w:rsid w:val="00861180"/>
    <w:rsid w:val="00861CFB"/>
    <w:rsid w:val="008632FB"/>
    <w:rsid w:val="00863A89"/>
    <w:rsid w:val="0086502D"/>
    <w:rsid w:val="00865F56"/>
    <w:rsid w:val="0086678B"/>
    <w:rsid w:val="00866EA6"/>
    <w:rsid w:val="00867832"/>
    <w:rsid w:val="00867CA4"/>
    <w:rsid w:val="00871166"/>
    <w:rsid w:val="00871263"/>
    <w:rsid w:val="00871FC4"/>
    <w:rsid w:val="00873C89"/>
    <w:rsid w:val="008740A5"/>
    <w:rsid w:val="008741A3"/>
    <w:rsid w:val="00874FFA"/>
    <w:rsid w:val="00876B15"/>
    <w:rsid w:val="00877875"/>
    <w:rsid w:val="00877D58"/>
    <w:rsid w:val="00881500"/>
    <w:rsid w:val="00881F47"/>
    <w:rsid w:val="00882369"/>
    <w:rsid w:val="00882C3A"/>
    <w:rsid w:val="0088308B"/>
    <w:rsid w:val="00883C32"/>
    <w:rsid w:val="008842D7"/>
    <w:rsid w:val="00884354"/>
    <w:rsid w:val="0088492B"/>
    <w:rsid w:val="008850CC"/>
    <w:rsid w:val="00885D7F"/>
    <w:rsid w:val="00887062"/>
    <w:rsid w:val="008876FB"/>
    <w:rsid w:val="00887DFF"/>
    <w:rsid w:val="00887FAB"/>
    <w:rsid w:val="00890557"/>
    <w:rsid w:val="00891044"/>
    <w:rsid w:val="008937CC"/>
    <w:rsid w:val="008938F9"/>
    <w:rsid w:val="00895B06"/>
    <w:rsid w:val="00896986"/>
    <w:rsid w:val="008976C3"/>
    <w:rsid w:val="008A0CC3"/>
    <w:rsid w:val="008A20AD"/>
    <w:rsid w:val="008A211E"/>
    <w:rsid w:val="008A3348"/>
    <w:rsid w:val="008A3363"/>
    <w:rsid w:val="008A3F36"/>
    <w:rsid w:val="008A4E37"/>
    <w:rsid w:val="008A512D"/>
    <w:rsid w:val="008B2DF6"/>
    <w:rsid w:val="008B33A2"/>
    <w:rsid w:val="008B3D3E"/>
    <w:rsid w:val="008B3F26"/>
    <w:rsid w:val="008B4257"/>
    <w:rsid w:val="008B4E18"/>
    <w:rsid w:val="008C04F8"/>
    <w:rsid w:val="008C5E10"/>
    <w:rsid w:val="008C6649"/>
    <w:rsid w:val="008C6C3D"/>
    <w:rsid w:val="008C73E7"/>
    <w:rsid w:val="008C7D1C"/>
    <w:rsid w:val="008D104B"/>
    <w:rsid w:val="008D2D0E"/>
    <w:rsid w:val="008D3676"/>
    <w:rsid w:val="008D478C"/>
    <w:rsid w:val="008D5FB5"/>
    <w:rsid w:val="008D6574"/>
    <w:rsid w:val="008D6D6A"/>
    <w:rsid w:val="008D71E8"/>
    <w:rsid w:val="008E11B4"/>
    <w:rsid w:val="008E16AF"/>
    <w:rsid w:val="008E1AAE"/>
    <w:rsid w:val="008E1C33"/>
    <w:rsid w:val="008E1C43"/>
    <w:rsid w:val="008E371F"/>
    <w:rsid w:val="008E4DAE"/>
    <w:rsid w:val="008E4DC6"/>
    <w:rsid w:val="008E645B"/>
    <w:rsid w:val="008E6489"/>
    <w:rsid w:val="008E65C3"/>
    <w:rsid w:val="008E7DCF"/>
    <w:rsid w:val="008E7E49"/>
    <w:rsid w:val="008F0BAF"/>
    <w:rsid w:val="008F12A2"/>
    <w:rsid w:val="008F17E0"/>
    <w:rsid w:val="008F2070"/>
    <w:rsid w:val="008F3436"/>
    <w:rsid w:val="008F3FE5"/>
    <w:rsid w:val="008F4F68"/>
    <w:rsid w:val="008F5938"/>
    <w:rsid w:val="008F63E9"/>
    <w:rsid w:val="008F685E"/>
    <w:rsid w:val="0090006E"/>
    <w:rsid w:val="009002F3"/>
    <w:rsid w:val="00901454"/>
    <w:rsid w:val="00901711"/>
    <w:rsid w:val="009017E9"/>
    <w:rsid w:val="0090219E"/>
    <w:rsid w:val="00902B18"/>
    <w:rsid w:val="00902DD6"/>
    <w:rsid w:val="00904E61"/>
    <w:rsid w:val="00904F29"/>
    <w:rsid w:val="00905845"/>
    <w:rsid w:val="009060F5"/>
    <w:rsid w:val="009064FF"/>
    <w:rsid w:val="009066C3"/>
    <w:rsid w:val="009072C3"/>
    <w:rsid w:val="0091128D"/>
    <w:rsid w:val="00911799"/>
    <w:rsid w:val="009126A4"/>
    <w:rsid w:val="0091272C"/>
    <w:rsid w:val="0091298F"/>
    <w:rsid w:val="00912A42"/>
    <w:rsid w:val="009131B7"/>
    <w:rsid w:val="0091502F"/>
    <w:rsid w:val="00915477"/>
    <w:rsid w:val="00916978"/>
    <w:rsid w:val="00916A73"/>
    <w:rsid w:val="009175E7"/>
    <w:rsid w:val="009179EE"/>
    <w:rsid w:val="00920388"/>
    <w:rsid w:val="0092071D"/>
    <w:rsid w:val="00922F71"/>
    <w:rsid w:val="00923399"/>
    <w:rsid w:val="009242B1"/>
    <w:rsid w:val="00925D4F"/>
    <w:rsid w:val="00931924"/>
    <w:rsid w:val="00932A2E"/>
    <w:rsid w:val="009338E2"/>
    <w:rsid w:val="00933E5A"/>
    <w:rsid w:val="009347D7"/>
    <w:rsid w:val="0093602C"/>
    <w:rsid w:val="00936054"/>
    <w:rsid w:val="00936298"/>
    <w:rsid w:val="00936CDD"/>
    <w:rsid w:val="009375C4"/>
    <w:rsid w:val="009379DE"/>
    <w:rsid w:val="00940153"/>
    <w:rsid w:val="009403FF"/>
    <w:rsid w:val="009408AD"/>
    <w:rsid w:val="00941C60"/>
    <w:rsid w:val="00942200"/>
    <w:rsid w:val="00942967"/>
    <w:rsid w:val="009447A9"/>
    <w:rsid w:val="00944963"/>
    <w:rsid w:val="00944D62"/>
    <w:rsid w:val="009464C1"/>
    <w:rsid w:val="00947799"/>
    <w:rsid w:val="00947FA5"/>
    <w:rsid w:val="00950528"/>
    <w:rsid w:val="009524F9"/>
    <w:rsid w:val="00954492"/>
    <w:rsid w:val="00954833"/>
    <w:rsid w:val="00956580"/>
    <w:rsid w:val="00957145"/>
    <w:rsid w:val="00957953"/>
    <w:rsid w:val="00957AE2"/>
    <w:rsid w:val="0096057C"/>
    <w:rsid w:val="00960BFC"/>
    <w:rsid w:val="009612AB"/>
    <w:rsid w:val="009614BE"/>
    <w:rsid w:val="00962188"/>
    <w:rsid w:val="009624FF"/>
    <w:rsid w:val="00962AEE"/>
    <w:rsid w:val="00963DD0"/>
    <w:rsid w:val="00965EE7"/>
    <w:rsid w:val="009661FC"/>
    <w:rsid w:val="00967C8A"/>
    <w:rsid w:val="00970424"/>
    <w:rsid w:val="00971566"/>
    <w:rsid w:val="00975180"/>
    <w:rsid w:val="00975756"/>
    <w:rsid w:val="009768AE"/>
    <w:rsid w:val="00977B81"/>
    <w:rsid w:val="00977BDF"/>
    <w:rsid w:val="00980840"/>
    <w:rsid w:val="00981BF1"/>
    <w:rsid w:val="00981C2C"/>
    <w:rsid w:val="009833A0"/>
    <w:rsid w:val="009842C3"/>
    <w:rsid w:val="009842DF"/>
    <w:rsid w:val="0098461E"/>
    <w:rsid w:val="009853AE"/>
    <w:rsid w:val="00985742"/>
    <w:rsid w:val="00985E2D"/>
    <w:rsid w:val="009860C0"/>
    <w:rsid w:val="009862F4"/>
    <w:rsid w:val="00986318"/>
    <w:rsid w:val="0098652F"/>
    <w:rsid w:val="00986E27"/>
    <w:rsid w:val="00987388"/>
    <w:rsid w:val="00987C53"/>
    <w:rsid w:val="00990C21"/>
    <w:rsid w:val="00990DFC"/>
    <w:rsid w:val="00993133"/>
    <w:rsid w:val="00993D08"/>
    <w:rsid w:val="00994838"/>
    <w:rsid w:val="00994A39"/>
    <w:rsid w:val="0099512D"/>
    <w:rsid w:val="009963B8"/>
    <w:rsid w:val="0099763B"/>
    <w:rsid w:val="009A13FF"/>
    <w:rsid w:val="009A3510"/>
    <w:rsid w:val="009A38D3"/>
    <w:rsid w:val="009A3C1D"/>
    <w:rsid w:val="009A3E8F"/>
    <w:rsid w:val="009A42B2"/>
    <w:rsid w:val="009A4912"/>
    <w:rsid w:val="009A4C6F"/>
    <w:rsid w:val="009A52D6"/>
    <w:rsid w:val="009A7549"/>
    <w:rsid w:val="009A7AAE"/>
    <w:rsid w:val="009B11FD"/>
    <w:rsid w:val="009B2905"/>
    <w:rsid w:val="009B35F8"/>
    <w:rsid w:val="009B3E12"/>
    <w:rsid w:val="009B50C6"/>
    <w:rsid w:val="009B5A56"/>
    <w:rsid w:val="009B6651"/>
    <w:rsid w:val="009C116F"/>
    <w:rsid w:val="009C3D9F"/>
    <w:rsid w:val="009C5349"/>
    <w:rsid w:val="009C5962"/>
    <w:rsid w:val="009C5E8A"/>
    <w:rsid w:val="009C71CE"/>
    <w:rsid w:val="009D196E"/>
    <w:rsid w:val="009D24F4"/>
    <w:rsid w:val="009D27B6"/>
    <w:rsid w:val="009D4853"/>
    <w:rsid w:val="009D4A43"/>
    <w:rsid w:val="009D6600"/>
    <w:rsid w:val="009D77D0"/>
    <w:rsid w:val="009D79E3"/>
    <w:rsid w:val="009E04D9"/>
    <w:rsid w:val="009E1271"/>
    <w:rsid w:val="009E14EB"/>
    <w:rsid w:val="009E1F51"/>
    <w:rsid w:val="009E2BDD"/>
    <w:rsid w:val="009E3A53"/>
    <w:rsid w:val="009E3FE7"/>
    <w:rsid w:val="009E4574"/>
    <w:rsid w:val="009E6302"/>
    <w:rsid w:val="009E6A68"/>
    <w:rsid w:val="009E79FC"/>
    <w:rsid w:val="009F1C79"/>
    <w:rsid w:val="009F1D9A"/>
    <w:rsid w:val="009F3924"/>
    <w:rsid w:val="009F3C86"/>
    <w:rsid w:val="009F4B5C"/>
    <w:rsid w:val="009F557D"/>
    <w:rsid w:val="009F56D6"/>
    <w:rsid w:val="009F7555"/>
    <w:rsid w:val="009F7B68"/>
    <w:rsid w:val="009F7DEF"/>
    <w:rsid w:val="00A00079"/>
    <w:rsid w:val="00A00694"/>
    <w:rsid w:val="00A01859"/>
    <w:rsid w:val="00A047A7"/>
    <w:rsid w:val="00A04BA0"/>
    <w:rsid w:val="00A051B5"/>
    <w:rsid w:val="00A0623B"/>
    <w:rsid w:val="00A06738"/>
    <w:rsid w:val="00A07B82"/>
    <w:rsid w:val="00A10000"/>
    <w:rsid w:val="00A10812"/>
    <w:rsid w:val="00A1197F"/>
    <w:rsid w:val="00A12A3D"/>
    <w:rsid w:val="00A1316E"/>
    <w:rsid w:val="00A141A6"/>
    <w:rsid w:val="00A14E49"/>
    <w:rsid w:val="00A1593C"/>
    <w:rsid w:val="00A16478"/>
    <w:rsid w:val="00A23542"/>
    <w:rsid w:val="00A25216"/>
    <w:rsid w:val="00A2560F"/>
    <w:rsid w:val="00A25CCE"/>
    <w:rsid w:val="00A2622E"/>
    <w:rsid w:val="00A27188"/>
    <w:rsid w:val="00A27873"/>
    <w:rsid w:val="00A31F6E"/>
    <w:rsid w:val="00A3501B"/>
    <w:rsid w:val="00A35C7C"/>
    <w:rsid w:val="00A3662D"/>
    <w:rsid w:val="00A36FEA"/>
    <w:rsid w:val="00A402F1"/>
    <w:rsid w:val="00A407E1"/>
    <w:rsid w:val="00A40A0F"/>
    <w:rsid w:val="00A40DEC"/>
    <w:rsid w:val="00A41131"/>
    <w:rsid w:val="00A41870"/>
    <w:rsid w:val="00A4240D"/>
    <w:rsid w:val="00A42543"/>
    <w:rsid w:val="00A42782"/>
    <w:rsid w:val="00A43BEB"/>
    <w:rsid w:val="00A448E4"/>
    <w:rsid w:val="00A44962"/>
    <w:rsid w:val="00A4516B"/>
    <w:rsid w:val="00A45CDF"/>
    <w:rsid w:val="00A46D52"/>
    <w:rsid w:val="00A4776E"/>
    <w:rsid w:val="00A50BF1"/>
    <w:rsid w:val="00A5117A"/>
    <w:rsid w:val="00A5197A"/>
    <w:rsid w:val="00A5338D"/>
    <w:rsid w:val="00A53980"/>
    <w:rsid w:val="00A540FD"/>
    <w:rsid w:val="00A553BE"/>
    <w:rsid w:val="00A556CF"/>
    <w:rsid w:val="00A57A7F"/>
    <w:rsid w:val="00A57C54"/>
    <w:rsid w:val="00A57FEF"/>
    <w:rsid w:val="00A6266B"/>
    <w:rsid w:val="00A631DD"/>
    <w:rsid w:val="00A63E30"/>
    <w:rsid w:val="00A64033"/>
    <w:rsid w:val="00A65325"/>
    <w:rsid w:val="00A65F17"/>
    <w:rsid w:val="00A66551"/>
    <w:rsid w:val="00A66ABA"/>
    <w:rsid w:val="00A67137"/>
    <w:rsid w:val="00A671D0"/>
    <w:rsid w:val="00A67533"/>
    <w:rsid w:val="00A701A3"/>
    <w:rsid w:val="00A70269"/>
    <w:rsid w:val="00A70C2E"/>
    <w:rsid w:val="00A71178"/>
    <w:rsid w:val="00A7145A"/>
    <w:rsid w:val="00A71601"/>
    <w:rsid w:val="00A7172F"/>
    <w:rsid w:val="00A72DD1"/>
    <w:rsid w:val="00A72FFD"/>
    <w:rsid w:val="00A73794"/>
    <w:rsid w:val="00A74D14"/>
    <w:rsid w:val="00A7735B"/>
    <w:rsid w:val="00A77A34"/>
    <w:rsid w:val="00A77B83"/>
    <w:rsid w:val="00A81BD0"/>
    <w:rsid w:val="00A82F39"/>
    <w:rsid w:val="00A845FF"/>
    <w:rsid w:val="00A86742"/>
    <w:rsid w:val="00A868CE"/>
    <w:rsid w:val="00A873F2"/>
    <w:rsid w:val="00A87795"/>
    <w:rsid w:val="00A9116C"/>
    <w:rsid w:val="00A91316"/>
    <w:rsid w:val="00A91A01"/>
    <w:rsid w:val="00A9229A"/>
    <w:rsid w:val="00A92845"/>
    <w:rsid w:val="00A92F34"/>
    <w:rsid w:val="00A931CF"/>
    <w:rsid w:val="00A94A74"/>
    <w:rsid w:val="00A950AC"/>
    <w:rsid w:val="00A96038"/>
    <w:rsid w:val="00A9758C"/>
    <w:rsid w:val="00A9761D"/>
    <w:rsid w:val="00A97889"/>
    <w:rsid w:val="00AA023F"/>
    <w:rsid w:val="00AA06C0"/>
    <w:rsid w:val="00AA0D38"/>
    <w:rsid w:val="00AA4A6A"/>
    <w:rsid w:val="00AA4BF1"/>
    <w:rsid w:val="00AA604D"/>
    <w:rsid w:val="00AA782C"/>
    <w:rsid w:val="00AA7939"/>
    <w:rsid w:val="00AA7AA5"/>
    <w:rsid w:val="00AB2B11"/>
    <w:rsid w:val="00AB3FE9"/>
    <w:rsid w:val="00AB54A0"/>
    <w:rsid w:val="00AB5C2C"/>
    <w:rsid w:val="00AB6821"/>
    <w:rsid w:val="00AB6A42"/>
    <w:rsid w:val="00AB7240"/>
    <w:rsid w:val="00AB7CB3"/>
    <w:rsid w:val="00AB7DDC"/>
    <w:rsid w:val="00AC0388"/>
    <w:rsid w:val="00AC1071"/>
    <w:rsid w:val="00AC116B"/>
    <w:rsid w:val="00AC3336"/>
    <w:rsid w:val="00AC4CEB"/>
    <w:rsid w:val="00AC4D74"/>
    <w:rsid w:val="00AC549F"/>
    <w:rsid w:val="00AC690D"/>
    <w:rsid w:val="00AC6C20"/>
    <w:rsid w:val="00AD1388"/>
    <w:rsid w:val="00AD1EE4"/>
    <w:rsid w:val="00AD1FB6"/>
    <w:rsid w:val="00AD2576"/>
    <w:rsid w:val="00AD3018"/>
    <w:rsid w:val="00AD3382"/>
    <w:rsid w:val="00AD364C"/>
    <w:rsid w:val="00AD49F3"/>
    <w:rsid w:val="00AD5705"/>
    <w:rsid w:val="00AD5941"/>
    <w:rsid w:val="00AD60BD"/>
    <w:rsid w:val="00AD635E"/>
    <w:rsid w:val="00AD7E8C"/>
    <w:rsid w:val="00AE1425"/>
    <w:rsid w:val="00AE33E9"/>
    <w:rsid w:val="00AE5069"/>
    <w:rsid w:val="00AE6566"/>
    <w:rsid w:val="00AE6C3D"/>
    <w:rsid w:val="00AE6DF1"/>
    <w:rsid w:val="00AE6EF0"/>
    <w:rsid w:val="00AE7819"/>
    <w:rsid w:val="00AE7B77"/>
    <w:rsid w:val="00AF05E9"/>
    <w:rsid w:val="00AF0DB9"/>
    <w:rsid w:val="00AF51E4"/>
    <w:rsid w:val="00AF5382"/>
    <w:rsid w:val="00AF6C82"/>
    <w:rsid w:val="00AF6C9D"/>
    <w:rsid w:val="00AF79EE"/>
    <w:rsid w:val="00B013B8"/>
    <w:rsid w:val="00B01896"/>
    <w:rsid w:val="00B026D7"/>
    <w:rsid w:val="00B02ABE"/>
    <w:rsid w:val="00B02E40"/>
    <w:rsid w:val="00B05428"/>
    <w:rsid w:val="00B0623C"/>
    <w:rsid w:val="00B107D4"/>
    <w:rsid w:val="00B110DA"/>
    <w:rsid w:val="00B11A03"/>
    <w:rsid w:val="00B12B4B"/>
    <w:rsid w:val="00B12CE9"/>
    <w:rsid w:val="00B15047"/>
    <w:rsid w:val="00B17AF0"/>
    <w:rsid w:val="00B2052B"/>
    <w:rsid w:val="00B2054E"/>
    <w:rsid w:val="00B20F47"/>
    <w:rsid w:val="00B218E1"/>
    <w:rsid w:val="00B21AB4"/>
    <w:rsid w:val="00B21E32"/>
    <w:rsid w:val="00B22245"/>
    <w:rsid w:val="00B222A2"/>
    <w:rsid w:val="00B22368"/>
    <w:rsid w:val="00B22952"/>
    <w:rsid w:val="00B2368B"/>
    <w:rsid w:val="00B23DDC"/>
    <w:rsid w:val="00B24294"/>
    <w:rsid w:val="00B26394"/>
    <w:rsid w:val="00B27566"/>
    <w:rsid w:val="00B2796F"/>
    <w:rsid w:val="00B3075A"/>
    <w:rsid w:val="00B30EC6"/>
    <w:rsid w:val="00B31DB8"/>
    <w:rsid w:val="00B32F97"/>
    <w:rsid w:val="00B33913"/>
    <w:rsid w:val="00B33B7D"/>
    <w:rsid w:val="00B33D0F"/>
    <w:rsid w:val="00B3735F"/>
    <w:rsid w:val="00B37543"/>
    <w:rsid w:val="00B379C2"/>
    <w:rsid w:val="00B37AB4"/>
    <w:rsid w:val="00B400E1"/>
    <w:rsid w:val="00B41FA5"/>
    <w:rsid w:val="00B42DB1"/>
    <w:rsid w:val="00B43A6A"/>
    <w:rsid w:val="00B43D3E"/>
    <w:rsid w:val="00B44487"/>
    <w:rsid w:val="00B4486C"/>
    <w:rsid w:val="00B454ED"/>
    <w:rsid w:val="00B460F2"/>
    <w:rsid w:val="00B467AD"/>
    <w:rsid w:val="00B46E77"/>
    <w:rsid w:val="00B501DE"/>
    <w:rsid w:val="00B51203"/>
    <w:rsid w:val="00B51CBE"/>
    <w:rsid w:val="00B52280"/>
    <w:rsid w:val="00B52569"/>
    <w:rsid w:val="00B53927"/>
    <w:rsid w:val="00B54B06"/>
    <w:rsid w:val="00B55549"/>
    <w:rsid w:val="00B55B70"/>
    <w:rsid w:val="00B55E91"/>
    <w:rsid w:val="00B56DA2"/>
    <w:rsid w:val="00B57142"/>
    <w:rsid w:val="00B60A18"/>
    <w:rsid w:val="00B6394B"/>
    <w:rsid w:val="00B63EBE"/>
    <w:rsid w:val="00B64898"/>
    <w:rsid w:val="00B6589F"/>
    <w:rsid w:val="00B66BEE"/>
    <w:rsid w:val="00B67757"/>
    <w:rsid w:val="00B67A63"/>
    <w:rsid w:val="00B67EDE"/>
    <w:rsid w:val="00B716C0"/>
    <w:rsid w:val="00B72577"/>
    <w:rsid w:val="00B72FB6"/>
    <w:rsid w:val="00B733BD"/>
    <w:rsid w:val="00B7455A"/>
    <w:rsid w:val="00B752B3"/>
    <w:rsid w:val="00B752CA"/>
    <w:rsid w:val="00B763CE"/>
    <w:rsid w:val="00B774A4"/>
    <w:rsid w:val="00B802EB"/>
    <w:rsid w:val="00B820BD"/>
    <w:rsid w:val="00B8250E"/>
    <w:rsid w:val="00B844BD"/>
    <w:rsid w:val="00B85F16"/>
    <w:rsid w:val="00B86269"/>
    <w:rsid w:val="00B86328"/>
    <w:rsid w:val="00B879D1"/>
    <w:rsid w:val="00B90E1C"/>
    <w:rsid w:val="00B91FBE"/>
    <w:rsid w:val="00B92306"/>
    <w:rsid w:val="00B92756"/>
    <w:rsid w:val="00B9457A"/>
    <w:rsid w:val="00B9514D"/>
    <w:rsid w:val="00B96A0C"/>
    <w:rsid w:val="00B97F54"/>
    <w:rsid w:val="00BA0A06"/>
    <w:rsid w:val="00BA0BCE"/>
    <w:rsid w:val="00BA155B"/>
    <w:rsid w:val="00BA15C0"/>
    <w:rsid w:val="00BA168C"/>
    <w:rsid w:val="00BA26C9"/>
    <w:rsid w:val="00BA3504"/>
    <w:rsid w:val="00BA709D"/>
    <w:rsid w:val="00BA71F2"/>
    <w:rsid w:val="00BA738E"/>
    <w:rsid w:val="00BB00C8"/>
    <w:rsid w:val="00BB066E"/>
    <w:rsid w:val="00BB1351"/>
    <w:rsid w:val="00BB1B7C"/>
    <w:rsid w:val="00BB25B7"/>
    <w:rsid w:val="00BB2869"/>
    <w:rsid w:val="00BB4404"/>
    <w:rsid w:val="00BB451E"/>
    <w:rsid w:val="00BB4ED0"/>
    <w:rsid w:val="00BB5216"/>
    <w:rsid w:val="00BB63E0"/>
    <w:rsid w:val="00BB66EC"/>
    <w:rsid w:val="00BB6EBB"/>
    <w:rsid w:val="00BB6ED8"/>
    <w:rsid w:val="00BB724B"/>
    <w:rsid w:val="00BB7CC9"/>
    <w:rsid w:val="00BC030F"/>
    <w:rsid w:val="00BC1971"/>
    <w:rsid w:val="00BC19F9"/>
    <w:rsid w:val="00BC24BE"/>
    <w:rsid w:val="00BC34B8"/>
    <w:rsid w:val="00BC37AF"/>
    <w:rsid w:val="00BC3BB8"/>
    <w:rsid w:val="00BC679A"/>
    <w:rsid w:val="00BC6F0B"/>
    <w:rsid w:val="00BC7B04"/>
    <w:rsid w:val="00BD08BB"/>
    <w:rsid w:val="00BD1EE8"/>
    <w:rsid w:val="00BD2538"/>
    <w:rsid w:val="00BD26DA"/>
    <w:rsid w:val="00BD31F3"/>
    <w:rsid w:val="00BD3EA1"/>
    <w:rsid w:val="00BD4BC3"/>
    <w:rsid w:val="00BD5792"/>
    <w:rsid w:val="00BD61CF"/>
    <w:rsid w:val="00BD7B1F"/>
    <w:rsid w:val="00BE0389"/>
    <w:rsid w:val="00BE0B1B"/>
    <w:rsid w:val="00BE1098"/>
    <w:rsid w:val="00BE2614"/>
    <w:rsid w:val="00BE3536"/>
    <w:rsid w:val="00BE65C9"/>
    <w:rsid w:val="00BE6B71"/>
    <w:rsid w:val="00BE6C7F"/>
    <w:rsid w:val="00BE7118"/>
    <w:rsid w:val="00BE76DD"/>
    <w:rsid w:val="00BF0A65"/>
    <w:rsid w:val="00BF1AFA"/>
    <w:rsid w:val="00BF2769"/>
    <w:rsid w:val="00BF29F9"/>
    <w:rsid w:val="00BF30C9"/>
    <w:rsid w:val="00BF549F"/>
    <w:rsid w:val="00BF61DB"/>
    <w:rsid w:val="00BF65D8"/>
    <w:rsid w:val="00BF6880"/>
    <w:rsid w:val="00C01203"/>
    <w:rsid w:val="00C01403"/>
    <w:rsid w:val="00C0165E"/>
    <w:rsid w:val="00C01732"/>
    <w:rsid w:val="00C01D5D"/>
    <w:rsid w:val="00C01F45"/>
    <w:rsid w:val="00C02122"/>
    <w:rsid w:val="00C02713"/>
    <w:rsid w:val="00C029EE"/>
    <w:rsid w:val="00C03A74"/>
    <w:rsid w:val="00C04015"/>
    <w:rsid w:val="00C0415F"/>
    <w:rsid w:val="00C047D9"/>
    <w:rsid w:val="00C054C5"/>
    <w:rsid w:val="00C05F05"/>
    <w:rsid w:val="00C063C8"/>
    <w:rsid w:val="00C06DFA"/>
    <w:rsid w:val="00C073FE"/>
    <w:rsid w:val="00C07CF7"/>
    <w:rsid w:val="00C102B1"/>
    <w:rsid w:val="00C10C22"/>
    <w:rsid w:val="00C10EE8"/>
    <w:rsid w:val="00C11489"/>
    <w:rsid w:val="00C12BAF"/>
    <w:rsid w:val="00C133EB"/>
    <w:rsid w:val="00C14921"/>
    <w:rsid w:val="00C159B4"/>
    <w:rsid w:val="00C15E1A"/>
    <w:rsid w:val="00C16C4F"/>
    <w:rsid w:val="00C200CE"/>
    <w:rsid w:val="00C20311"/>
    <w:rsid w:val="00C22318"/>
    <w:rsid w:val="00C2246A"/>
    <w:rsid w:val="00C227F2"/>
    <w:rsid w:val="00C233B0"/>
    <w:rsid w:val="00C24D2B"/>
    <w:rsid w:val="00C25228"/>
    <w:rsid w:val="00C25462"/>
    <w:rsid w:val="00C26C5C"/>
    <w:rsid w:val="00C271C6"/>
    <w:rsid w:val="00C30391"/>
    <w:rsid w:val="00C30CF0"/>
    <w:rsid w:val="00C3123C"/>
    <w:rsid w:val="00C31B8D"/>
    <w:rsid w:val="00C31CEF"/>
    <w:rsid w:val="00C329D1"/>
    <w:rsid w:val="00C33062"/>
    <w:rsid w:val="00C334F0"/>
    <w:rsid w:val="00C344E4"/>
    <w:rsid w:val="00C34E37"/>
    <w:rsid w:val="00C361AF"/>
    <w:rsid w:val="00C372C1"/>
    <w:rsid w:val="00C37FE2"/>
    <w:rsid w:val="00C407BE"/>
    <w:rsid w:val="00C41A67"/>
    <w:rsid w:val="00C426E9"/>
    <w:rsid w:val="00C429AC"/>
    <w:rsid w:val="00C42AFD"/>
    <w:rsid w:val="00C43128"/>
    <w:rsid w:val="00C43359"/>
    <w:rsid w:val="00C44EAB"/>
    <w:rsid w:val="00C473C5"/>
    <w:rsid w:val="00C47826"/>
    <w:rsid w:val="00C51000"/>
    <w:rsid w:val="00C511E8"/>
    <w:rsid w:val="00C51CAF"/>
    <w:rsid w:val="00C51E27"/>
    <w:rsid w:val="00C52839"/>
    <w:rsid w:val="00C52DCD"/>
    <w:rsid w:val="00C52F5F"/>
    <w:rsid w:val="00C535D2"/>
    <w:rsid w:val="00C53BE5"/>
    <w:rsid w:val="00C5433A"/>
    <w:rsid w:val="00C569CD"/>
    <w:rsid w:val="00C56B6E"/>
    <w:rsid w:val="00C57ADC"/>
    <w:rsid w:val="00C60723"/>
    <w:rsid w:val="00C616ED"/>
    <w:rsid w:val="00C62A1D"/>
    <w:rsid w:val="00C63802"/>
    <w:rsid w:val="00C63BAD"/>
    <w:rsid w:val="00C65B65"/>
    <w:rsid w:val="00C6660D"/>
    <w:rsid w:val="00C67F89"/>
    <w:rsid w:val="00C70E2E"/>
    <w:rsid w:val="00C70E36"/>
    <w:rsid w:val="00C71106"/>
    <w:rsid w:val="00C71CB6"/>
    <w:rsid w:val="00C73183"/>
    <w:rsid w:val="00C74B14"/>
    <w:rsid w:val="00C750AB"/>
    <w:rsid w:val="00C76FD4"/>
    <w:rsid w:val="00C77955"/>
    <w:rsid w:val="00C803D5"/>
    <w:rsid w:val="00C8123E"/>
    <w:rsid w:val="00C81F65"/>
    <w:rsid w:val="00C82303"/>
    <w:rsid w:val="00C8254D"/>
    <w:rsid w:val="00C82D20"/>
    <w:rsid w:val="00C83567"/>
    <w:rsid w:val="00C841F8"/>
    <w:rsid w:val="00C848F8"/>
    <w:rsid w:val="00C84E39"/>
    <w:rsid w:val="00C85625"/>
    <w:rsid w:val="00C85A4D"/>
    <w:rsid w:val="00C862AD"/>
    <w:rsid w:val="00C86839"/>
    <w:rsid w:val="00C90318"/>
    <w:rsid w:val="00C919FC"/>
    <w:rsid w:val="00C9362C"/>
    <w:rsid w:val="00C93D1B"/>
    <w:rsid w:val="00C9463C"/>
    <w:rsid w:val="00C95442"/>
    <w:rsid w:val="00C95488"/>
    <w:rsid w:val="00C95EBC"/>
    <w:rsid w:val="00C97E4B"/>
    <w:rsid w:val="00CA01F0"/>
    <w:rsid w:val="00CA020E"/>
    <w:rsid w:val="00CA08C2"/>
    <w:rsid w:val="00CA13DB"/>
    <w:rsid w:val="00CA17C4"/>
    <w:rsid w:val="00CA240B"/>
    <w:rsid w:val="00CA5118"/>
    <w:rsid w:val="00CA5A8A"/>
    <w:rsid w:val="00CA6CDF"/>
    <w:rsid w:val="00CA6FB1"/>
    <w:rsid w:val="00CB084F"/>
    <w:rsid w:val="00CB0D9A"/>
    <w:rsid w:val="00CB10B4"/>
    <w:rsid w:val="00CB1178"/>
    <w:rsid w:val="00CB1EAC"/>
    <w:rsid w:val="00CB308E"/>
    <w:rsid w:val="00CB366D"/>
    <w:rsid w:val="00CB3CD6"/>
    <w:rsid w:val="00CB3E9D"/>
    <w:rsid w:val="00CB4202"/>
    <w:rsid w:val="00CB4F25"/>
    <w:rsid w:val="00CB53F2"/>
    <w:rsid w:val="00CB5B0B"/>
    <w:rsid w:val="00CB5B87"/>
    <w:rsid w:val="00CB6077"/>
    <w:rsid w:val="00CB70E9"/>
    <w:rsid w:val="00CC031C"/>
    <w:rsid w:val="00CC0EB8"/>
    <w:rsid w:val="00CC1128"/>
    <w:rsid w:val="00CC1652"/>
    <w:rsid w:val="00CC22CB"/>
    <w:rsid w:val="00CC2C7F"/>
    <w:rsid w:val="00CC4AA9"/>
    <w:rsid w:val="00CC4EAC"/>
    <w:rsid w:val="00CC517B"/>
    <w:rsid w:val="00CC57F6"/>
    <w:rsid w:val="00CC5866"/>
    <w:rsid w:val="00CC5B51"/>
    <w:rsid w:val="00CC6E5A"/>
    <w:rsid w:val="00CC6E6C"/>
    <w:rsid w:val="00CD0788"/>
    <w:rsid w:val="00CD3631"/>
    <w:rsid w:val="00CD5ED6"/>
    <w:rsid w:val="00CD6C5E"/>
    <w:rsid w:val="00CE0C5B"/>
    <w:rsid w:val="00CE1ACD"/>
    <w:rsid w:val="00CE1B6A"/>
    <w:rsid w:val="00CE278B"/>
    <w:rsid w:val="00CE2CD8"/>
    <w:rsid w:val="00CE301D"/>
    <w:rsid w:val="00CE3B61"/>
    <w:rsid w:val="00CE461C"/>
    <w:rsid w:val="00CE4C1D"/>
    <w:rsid w:val="00CE60FB"/>
    <w:rsid w:val="00CE6BA8"/>
    <w:rsid w:val="00CE72CB"/>
    <w:rsid w:val="00CE7553"/>
    <w:rsid w:val="00CE79F0"/>
    <w:rsid w:val="00CF04CC"/>
    <w:rsid w:val="00CF0746"/>
    <w:rsid w:val="00CF24F0"/>
    <w:rsid w:val="00CF31AB"/>
    <w:rsid w:val="00CF3451"/>
    <w:rsid w:val="00CF4112"/>
    <w:rsid w:val="00CF42EE"/>
    <w:rsid w:val="00CF4FEE"/>
    <w:rsid w:val="00CF5EBD"/>
    <w:rsid w:val="00CF6A07"/>
    <w:rsid w:val="00CF761E"/>
    <w:rsid w:val="00CF7671"/>
    <w:rsid w:val="00D001B3"/>
    <w:rsid w:val="00D0047E"/>
    <w:rsid w:val="00D018BD"/>
    <w:rsid w:val="00D02948"/>
    <w:rsid w:val="00D02C1D"/>
    <w:rsid w:val="00D03ABE"/>
    <w:rsid w:val="00D03BC6"/>
    <w:rsid w:val="00D04133"/>
    <w:rsid w:val="00D050D6"/>
    <w:rsid w:val="00D059F4"/>
    <w:rsid w:val="00D05E97"/>
    <w:rsid w:val="00D076CA"/>
    <w:rsid w:val="00D079EE"/>
    <w:rsid w:val="00D07DDE"/>
    <w:rsid w:val="00D109D2"/>
    <w:rsid w:val="00D10B51"/>
    <w:rsid w:val="00D115B3"/>
    <w:rsid w:val="00D136DF"/>
    <w:rsid w:val="00D13BCF"/>
    <w:rsid w:val="00D14499"/>
    <w:rsid w:val="00D14A1F"/>
    <w:rsid w:val="00D14A74"/>
    <w:rsid w:val="00D14EE9"/>
    <w:rsid w:val="00D15565"/>
    <w:rsid w:val="00D21076"/>
    <w:rsid w:val="00D21EC7"/>
    <w:rsid w:val="00D223D6"/>
    <w:rsid w:val="00D22B83"/>
    <w:rsid w:val="00D2332A"/>
    <w:rsid w:val="00D239FE"/>
    <w:rsid w:val="00D247CA"/>
    <w:rsid w:val="00D25B87"/>
    <w:rsid w:val="00D25D44"/>
    <w:rsid w:val="00D268EB"/>
    <w:rsid w:val="00D27208"/>
    <w:rsid w:val="00D30607"/>
    <w:rsid w:val="00D31112"/>
    <w:rsid w:val="00D32625"/>
    <w:rsid w:val="00D32BC1"/>
    <w:rsid w:val="00D33D9B"/>
    <w:rsid w:val="00D34745"/>
    <w:rsid w:val="00D350C2"/>
    <w:rsid w:val="00D3513B"/>
    <w:rsid w:val="00D3518C"/>
    <w:rsid w:val="00D3605E"/>
    <w:rsid w:val="00D41380"/>
    <w:rsid w:val="00D41829"/>
    <w:rsid w:val="00D4278A"/>
    <w:rsid w:val="00D436F7"/>
    <w:rsid w:val="00D4492B"/>
    <w:rsid w:val="00D4525B"/>
    <w:rsid w:val="00D470BA"/>
    <w:rsid w:val="00D472D0"/>
    <w:rsid w:val="00D5202E"/>
    <w:rsid w:val="00D52887"/>
    <w:rsid w:val="00D52A6F"/>
    <w:rsid w:val="00D530C2"/>
    <w:rsid w:val="00D55AEB"/>
    <w:rsid w:val="00D55CE0"/>
    <w:rsid w:val="00D55D27"/>
    <w:rsid w:val="00D560F8"/>
    <w:rsid w:val="00D567D1"/>
    <w:rsid w:val="00D56DD1"/>
    <w:rsid w:val="00D574C7"/>
    <w:rsid w:val="00D6015D"/>
    <w:rsid w:val="00D6049E"/>
    <w:rsid w:val="00D61784"/>
    <w:rsid w:val="00D62B7D"/>
    <w:rsid w:val="00D647E8"/>
    <w:rsid w:val="00D64BAE"/>
    <w:rsid w:val="00D66187"/>
    <w:rsid w:val="00D6619B"/>
    <w:rsid w:val="00D663C9"/>
    <w:rsid w:val="00D6694F"/>
    <w:rsid w:val="00D66EC8"/>
    <w:rsid w:val="00D67676"/>
    <w:rsid w:val="00D73AAF"/>
    <w:rsid w:val="00D7425C"/>
    <w:rsid w:val="00D7554C"/>
    <w:rsid w:val="00D75E2C"/>
    <w:rsid w:val="00D7674B"/>
    <w:rsid w:val="00D76AEA"/>
    <w:rsid w:val="00D77D2E"/>
    <w:rsid w:val="00D80FE8"/>
    <w:rsid w:val="00D83FE9"/>
    <w:rsid w:val="00D840EF"/>
    <w:rsid w:val="00D85C6E"/>
    <w:rsid w:val="00D85FC8"/>
    <w:rsid w:val="00D87D87"/>
    <w:rsid w:val="00D914A6"/>
    <w:rsid w:val="00D940C2"/>
    <w:rsid w:val="00D9429F"/>
    <w:rsid w:val="00D9475A"/>
    <w:rsid w:val="00D95440"/>
    <w:rsid w:val="00D95C83"/>
    <w:rsid w:val="00D962CB"/>
    <w:rsid w:val="00D9739F"/>
    <w:rsid w:val="00DA15EA"/>
    <w:rsid w:val="00DA1AA1"/>
    <w:rsid w:val="00DA5021"/>
    <w:rsid w:val="00DA5A57"/>
    <w:rsid w:val="00DA6871"/>
    <w:rsid w:val="00DA76B1"/>
    <w:rsid w:val="00DB0266"/>
    <w:rsid w:val="00DB0966"/>
    <w:rsid w:val="00DB1928"/>
    <w:rsid w:val="00DB1D38"/>
    <w:rsid w:val="00DB2E53"/>
    <w:rsid w:val="00DB420B"/>
    <w:rsid w:val="00DB5671"/>
    <w:rsid w:val="00DB57D3"/>
    <w:rsid w:val="00DB73FE"/>
    <w:rsid w:val="00DB74A4"/>
    <w:rsid w:val="00DB7531"/>
    <w:rsid w:val="00DB7968"/>
    <w:rsid w:val="00DC0587"/>
    <w:rsid w:val="00DC2342"/>
    <w:rsid w:val="00DC372F"/>
    <w:rsid w:val="00DC3B7A"/>
    <w:rsid w:val="00DC4C96"/>
    <w:rsid w:val="00DC52B9"/>
    <w:rsid w:val="00DC5693"/>
    <w:rsid w:val="00DC5A4D"/>
    <w:rsid w:val="00DC7E52"/>
    <w:rsid w:val="00DD1992"/>
    <w:rsid w:val="00DD1A7D"/>
    <w:rsid w:val="00DD2BC0"/>
    <w:rsid w:val="00DD3038"/>
    <w:rsid w:val="00DD3588"/>
    <w:rsid w:val="00DD52F4"/>
    <w:rsid w:val="00DD5B4F"/>
    <w:rsid w:val="00DD6128"/>
    <w:rsid w:val="00DD63A6"/>
    <w:rsid w:val="00DE0028"/>
    <w:rsid w:val="00DE1519"/>
    <w:rsid w:val="00DE199B"/>
    <w:rsid w:val="00DE1E47"/>
    <w:rsid w:val="00DE22CA"/>
    <w:rsid w:val="00DE40EF"/>
    <w:rsid w:val="00DE4C56"/>
    <w:rsid w:val="00DE5783"/>
    <w:rsid w:val="00DE59C4"/>
    <w:rsid w:val="00DE5E1B"/>
    <w:rsid w:val="00DE6490"/>
    <w:rsid w:val="00DE6E8A"/>
    <w:rsid w:val="00DE78F8"/>
    <w:rsid w:val="00DF018A"/>
    <w:rsid w:val="00DF06BE"/>
    <w:rsid w:val="00DF0781"/>
    <w:rsid w:val="00DF0FC0"/>
    <w:rsid w:val="00DF1C2B"/>
    <w:rsid w:val="00DF2555"/>
    <w:rsid w:val="00DF3013"/>
    <w:rsid w:val="00DF32BD"/>
    <w:rsid w:val="00DF3C91"/>
    <w:rsid w:val="00DF48D6"/>
    <w:rsid w:val="00DF6708"/>
    <w:rsid w:val="00DF6A05"/>
    <w:rsid w:val="00DF6D0E"/>
    <w:rsid w:val="00DF71F1"/>
    <w:rsid w:val="00DF7A74"/>
    <w:rsid w:val="00E01171"/>
    <w:rsid w:val="00E01744"/>
    <w:rsid w:val="00E03C89"/>
    <w:rsid w:val="00E03E37"/>
    <w:rsid w:val="00E04575"/>
    <w:rsid w:val="00E04B96"/>
    <w:rsid w:val="00E05206"/>
    <w:rsid w:val="00E06B33"/>
    <w:rsid w:val="00E06E83"/>
    <w:rsid w:val="00E07C0A"/>
    <w:rsid w:val="00E108CC"/>
    <w:rsid w:val="00E1148D"/>
    <w:rsid w:val="00E114DD"/>
    <w:rsid w:val="00E11BAC"/>
    <w:rsid w:val="00E11C8E"/>
    <w:rsid w:val="00E13D9D"/>
    <w:rsid w:val="00E13F61"/>
    <w:rsid w:val="00E14A5C"/>
    <w:rsid w:val="00E14D7A"/>
    <w:rsid w:val="00E15DE0"/>
    <w:rsid w:val="00E17271"/>
    <w:rsid w:val="00E17FB4"/>
    <w:rsid w:val="00E219F3"/>
    <w:rsid w:val="00E21F00"/>
    <w:rsid w:val="00E22219"/>
    <w:rsid w:val="00E224FF"/>
    <w:rsid w:val="00E227A5"/>
    <w:rsid w:val="00E23F2C"/>
    <w:rsid w:val="00E24F60"/>
    <w:rsid w:val="00E26199"/>
    <w:rsid w:val="00E3032E"/>
    <w:rsid w:val="00E30A64"/>
    <w:rsid w:val="00E3119C"/>
    <w:rsid w:val="00E31ACB"/>
    <w:rsid w:val="00E327DE"/>
    <w:rsid w:val="00E32FBB"/>
    <w:rsid w:val="00E33180"/>
    <w:rsid w:val="00E341F7"/>
    <w:rsid w:val="00E35096"/>
    <w:rsid w:val="00E35288"/>
    <w:rsid w:val="00E378D2"/>
    <w:rsid w:val="00E40375"/>
    <w:rsid w:val="00E45FD4"/>
    <w:rsid w:val="00E4640B"/>
    <w:rsid w:val="00E46451"/>
    <w:rsid w:val="00E46516"/>
    <w:rsid w:val="00E52A4C"/>
    <w:rsid w:val="00E543B3"/>
    <w:rsid w:val="00E55251"/>
    <w:rsid w:val="00E56C70"/>
    <w:rsid w:val="00E57910"/>
    <w:rsid w:val="00E57BFB"/>
    <w:rsid w:val="00E607A8"/>
    <w:rsid w:val="00E60966"/>
    <w:rsid w:val="00E6149B"/>
    <w:rsid w:val="00E62FB3"/>
    <w:rsid w:val="00E635D5"/>
    <w:rsid w:val="00E63AD3"/>
    <w:rsid w:val="00E70488"/>
    <w:rsid w:val="00E72022"/>
    <w:rsid w:val="00E72694"/>
    <w:rsid w:val="00E7276B"/>
    <w:rsid w:val="00E72B55"/>
    <w:rsid w:val="00E72C93"/>
    <w:rsid w:val="00E72D2C"/>
    <w:rsid w:val="00E73360"/>
    <w:rsid w:val="00E7382E"/>
    <w:rsid w:val="00E73A9B"/>
    <w:rsid w:val="00E73B83"/>
    <w:rsid w:val="00E73E23"/>
    <w:rsid w:val="00E74491"/>
    <w:rsid w:val="00E76AB6"/>
    <w:rsid w:val="00E777F5"/>
    <w:rsid w:val="00E80DEF"/>
    <w:rsid w:val="00E824F9"/>
    <w:rsid w:val="00E827B6"/>
    <w:rsid w:val="00E845C8"/>
    <w:rsid w:val="00E867E1"/>
    <w:rsid w:val="00E869C0"/>
    <w:rsid w:val="00E86AFB"/>
    <w:rsid w:val="00E86B8F"/>
    <w:rsid w:val="00E87786"/>
    <w:rsid w:val="00E90361"/>
    <w:rsid w:val="00E914C4"/>
    <w:rsid w:val="00E91E01"/>
    <w:rsid w:val="00E9201A"/>
    <w:rsid w:val="00E929AC"/>
    <w:rsid w:val="00E93900"/>
    <w:rsid w:val="00E94369"/>
    <w:rsid w:val="00E95A80"/>
    <w:rsid w:val="00E96637"/>
    <w:rsid w:val="00E9672A"/>
    <w:rsid w:val="00E970FA"/>
    <w:rsid w:val="00E9714B"/>
    <w:rsid w:val="00E97154"/>
    <w:rsid w:val="00E979F7"/>
    <w:rsid w:val="00EA0E9F"/>
    <w:rsid w:val="00EA13B8"/>
    <w:rsid w:val="00EA2613"/>
    <w:rsid w:val="00EA2B1A"/>
    <w:rsid w:val="00EA2F7C"/>
    <w:rsid w:val="00EA3037"/>
    <w:rsid w:val="00EA38D9"/>
    <w:rsid w:val="00EA5F17"/>
    <w:rsid w:val="00EA6E7F"/>
    <w:rsid w:val="00EA72C4"/>
    <w:rsid w:val="00EB0B8A"/>
    <w:rsid w:val="00EB10E9"/>
    <w:rsid w:val="00EB16BC"/>
    <w:rsid w:val="00EB2202"/>
    <w:rsid w:val="00EB23D1"/>
    <w:rsid w:val="00EB27F5"/>
    <w:rsid w:val="00EB2F9B"/>
    <w:rsid w:val="00EB40A0"/>
    <w:rsid w:val="00EB5F7F"/>
    <w:rsid w:val="00EB69D8"/>
    <w:rsid w:val="00EC0067"/>
    <w:rsid w:val="00EC012E"/>
    <w:rsid w:val="00EC0439"/>
    <w:rsid w:val="00EC0A76"/>
    <w:rsid w:val="00EC0B36"/>
    <w:rsid w:val="00EC2137"/>
    <w:rsid w:val="00EC32B7"/>
    <w:rsid w:val="00EC36A7"/>
    <w:rsid w:val="00EC3FF7"/>
    <w:rsid w:val="00EC49B6"/>
    <w:rsid w:val="00EC674D"/>
    <w:rsid w:val="00ED12EE"/>
    <w:rsid w:val="00ED4930"/>
    <w:rsid w:val="00ED4E71"/>
    <w:rsid w:val="00ED5787"/>
    <w:rsid w:val="00ED57ED"/>
    <w:rsid w:val="00ED5E51"/>
    <w:rsid w:val="00ED6A23"/>
    <w:rsid w:val="00ED6FDE"/>
    <w:rsid w:val="00ED7270"/>
    <w:rsid w:val="00EE00E7"/>
    <w:rsid w:val="00EE1469"/>
    <w:rsid w:val="00EE1A99"/>
    <w:rsid w:val="00EE1CCF"/>
    <w:rsid w:val="00EE2171"/>
    <w:rsid w:val="00EE2721"/>
    <w:rsid w:val="00EE2829"/>
    <w:rsid w:val="00EE2D21"/>
    <w:rsid w:val="00EE435F"/>
    <w:rsid w:val="00EE50ED"/>
    <w:rsid w:val="00EE698B"/>
    <w:rsid w:val="00EE794E"/>
    <w:rsid w:val="00EE7C3C"/>
    <w:rsid w:val="00EE7F3D"/>
    <w:rsid w:val="00EF0DFB"/>
    <w:rsid w:val="00EF14BC"/>
    <w:rsid w:val="00EF3CA2"/>
    <w:rsid w:val="00EF3EB5"/>
    <w:rsid w:val="00EF4240"/>
    <w:rsid w:val="00EF4891"/>
    <w:rsid w:val="00EF5802"/>
    <w:rsid w:val="00EF676D"/>
    <w:rsid w:val="00EF69FD"/>
    <w:rsid w:val="00EF712F"/>
    <w:rsid w:val="00EF73A3"/>
    <w:rsid w:val="00EF7988"/>
    <w:rsid w:val="00F0119F"/>
    <w:rsid w:val="00F01ECE"/>
    <w:rsid w:val="00F038B6"/>
    <w:rsid w:val="00F04F43"/>
    <w:rsid w:val="00F0504E"/>
    <w:rsid w:val="00F0640F"/>
    <w:rsid w:val="00F064C0"/>
    <w:rsid w:val="00F067D1"/>
    <w:rsid w:val="00F06CCF"/>
    <w:rsid w:val="00F1078E"/>
    <w:rsid w:val="00F11278"/>
    <w:rsid w:val="00F113DF"/>
    <w:rsid w:val="00F12EA6"/>
    <w:rsid w:val="00F1383B"/>
    <w:rsid w:val="00F13CD1"/>
    <w:rsid w:val="00F1406B"/>
    <w:rsid w:val="00F1508A"/>
    <w:rsid w:val="00F15154"/>
    <w:rsid w:val="00F15A94"/>
    <w:rsid w:val="00F15CD0"/>
    <w:rsid w:val="00F15FD3"/>
    <w:rsid w:val="00F165FF"/>
    <w:rsid w:val="00F167B6"/>
    <w:rsid w:val="00F1702E"/>
    <w:rsid w:val="00F17BB7"/>
    <w:rsid w:val="00F20407"/>
    <w:rsid w:val="00F21AE2"/>
    <w:rsid w:val="00F224D0"/>
    <w:rsid w:val="00F232F0"/>
    <w:rsid w:val="00F23560"/>
    <w:rsid w:val="00F244CD"/>
    <w:rsid w:val="00F24849"/>
    <w:rsid w:val="00F248A7"/>
    <w:rsid w:val="00F251FB"/>
    <w:rsid w:val="00F25719"/>
    <w:rsid w:val="00F25762"/>
    <w:rsid w:val="00F25CA0"/>
    <w:rsid w:val="00F262C5"/>
    <w:rsid w:val="00F26D04"/>
    <w:rsid w:val="00F30AB8"/>
    <w:rsid w:val="00F30B5D"/>
    <w:rsid w:val="00F3248A"/>
    <w:rsid w:val="00F329E8"/>
    <w:rsid w:val="00F32CFA"/>
    <w:rsid w:val="00F32F00"/>
    <w:rsid w:val="00F3384C"/>
    <w:rsid w:val="00F3625B"/>
    <w:rsid w:val="00F3709F"/>
    <w:rsid w:val="00F37482"/>
    <w:rsid w:val="00F40839"/>
    <w:rsid w:val="00F41D99"/>
    <w:rsid w:val="00F43098"/>
    <w:rsid w:val="00F43C0E"/>
    <w:rsid w:val="00F443CB"/>
    <w:rsid w:val="00F44FE1"/>
    <w:rsid w:val="00F456F5"/>
    <w:rsid w:val="00F47B2A"/>
    <w:rsid w:val="00F50CF5"/>
    <w:rsid w:val="00F50DF4"/>
    <w:rsid w:val="00F514C9"/>
    <w:rsid w:val="00F53A3B"/>
    <w:rsid w:val="00F53F41"/>
    <w:rsid w:val="00F5467C"/>
    <w:rsid w:val="00F54BB2"/>
    <w:rsid w:val="00F550E4"/>
    <w:rsid w:val="00F551D6"/>
    <w:rsid w:val="00F56457"/>
    <w:rsid w:val="00F5780F"/>
    <w:rsid w:val="00F57DBE"/>
    <w:rsid w:val="00F60734"/>
    <w:rsid w:val="00F618C2"/>
    <w:rsid w:val="00F61C78"/>
    <w:rsid w:val="00F62598"/>
    <w:rsid w:val="00F6348D"/>
    <w:rsid w:val="00F64DBA"/>
    <w:rsid w:val="00F663C3"/>
    <w:rsid w:val="00F664BF"/>
    <w:rsid w:val="00F66754"/>
    <w:rsid w:val="00F66B98"/>
    <w:rsid w:val="00F66C67"/>
    <w:rsid w:val="00F66DCF"/>
    <w:rsid w:val="00F6739E"/>
    <w:rsid w:val="00F67B09"/>
    <w:rsid w:val="00F67D3F"/>
    <w:rsid w:val="00F67E12"/>
    <w:rsid w:val="00F70EEC"/>
    <w:rsid w:val="00F72728"/>
    <w:rsid w:val="00F741EB"/>
    <w:rsid w:val="00F74676"/>
    <w:rsid w:val="00F75A84"/>
    <w:rsid w:val="00F77E14"/>
    <w:rsid w:val="00F81037"/>
    <w:rsid w:val="00F8385B"/>
    <w:rsid w:val="00F83EB4"/>
    <w:rsid w:val="00F843B3"/>
    <w:rsid w:val="00F84AD3"/>
    <w:rsid w:val="00F84D6C"/>
    <w:rsid w:val="00F86990"/>
    <w:rsid w:val="00F86F5A"/>
    <w:rsid w:val="00F8729E"/>
    <w:rsid w:val="00F9024A"/>
    <w:rsid w:val="00F91907"/>
    <w:rsid w:val="00F928FE"/>
    <w:rsid w:val="00F9499B"/>
    <w:rsid w:val="00F94E96"/>
    <w:rsid w:val="00F95CA3"/>
    <w:rsid w:val="00F95F93"/>
    <w:rsid w:val="00F96032"/>
    <w:rsid w:val="00F96AA8"/>
    <w:rsid w:val="00FA0DCF"/>
    <w:rsid w:val="00FA1A38"/>
    <w:rsid w:val="00FA255B"/>
    <w:rsid w:val="00FA3439"/>
    <w:rsid w:val="00FA3583"/>
    <w:rsid w:val="00FA48C7"/>
    <w:rsid w:val="00FA73E7"/>
    <w:rsid w:val="00FB0E66"/>
    <w:rsid w:val="00FB2C66"/>
    <w:rsid w:val="00FB315B"/>
    <w:rsid w:val="00FB3371"/>
    <w:rsid w:val="00FB35A5"/>
    <w:rsid w:val="00FB4324"/>
    <w:rsid w:val="00FB4AC3"/>
    <w:rsid w:val="00FB4C4F"/>
    <w:rsid w:val="00FB5AC9"/>
    <w:rsid w:val="00FB6238"/>
    <w:rsid w:val="00FB6EAF"/>
    <w:rsid w:val="00FC1D3F"/>
    <w:rsid w:val="00FC1F19"/>
    <w:rsid w:val="00FC425A"/>
    <w:rsid w:val="00FC4F79"/>
    <w:rsid w:val="00FC6B12"/>
    <w:rsid w:val="00FC72DA"/>
    <w:rsid w:val="00FD0468"/>
    <w:rsid w:val="00FD1753"/>
    <w:rsid w:val="00FD29C6"/>
    <w:rsid w:val="00FD2DF1"/>
    <w:rsid w:val="00FD2F06"/>
    <w:rsid w:val="00FD37C9"/>
    <w:rsid w:val="00FD4133"/>
    <w:rsid w:val="00FD4BE0"/>
    <w:rsid w:val="00FD6443"/>
    <w:rsid w:val="00FD72FF"/>
    <w:rsid w:val="00FD7388"/>
    <w:rsid w:val="00FE03D9"/>
    <w:rsid w:val="00FE0CBF"/>
    <w:rsid w:val="00FE141F"/>
    <w:rsid w:val="00FE385E"/>
    <w:rsid w:val="00FE4583"/>
    <w:rsid w:val="00FE4DFC"/>
    <w:rsid w:val="00FE56F1"/>
    <w:rsid w:val="00FE57B8"/>
    <w:rsid w:val="00FE6E57"/>
    <w:rsid w:val="00FE6FFD"/>
    <w:rsid w:val="00FE7687"/>
    <w:rsid w:val="00FE7CE4"/>
    <w:rsid w:val="00FF12F7"/>
    <w:rsid w:val="00FF1752"/>
    <w:rsid w:val="00FF4ED0"/>
    <w:rsid w:val="00FF65CC"/>
    <w:rsid w:val="00FF6646"/>
    <w:rsid w:val="00FF6F41"/>
    <w:rsid w:val="00FF7466"/>
    <w:rsid w:val="00FF7E0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6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73E4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7E7F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6"/>
    <w:unhideWhenUsed/>
    <w:rsid w:val="00C054C5"/>
    <w:pPr>
      <w:suppressAutoHyphens/>
      <w:spacing w:line="100" w:lineRule="atLeast"/>
    </w:pPr>
    <w:rPr>
      <w:rFonts w:cs="Tahoma"/>
      <w:kern w:val="2"/>
      <w:lang w:eastAsia="ar-SA"/>
    </w:rPr>
  </w:style>
  <w:style w:type="paragraph" w:customStyle="1" w:styleId="TableContents">
    <w:name w:val="Table Contents"/>
    <w:basedOn w:val="a"/>
    <w:rsid w:val="00C054C5"/>
    <w:pPr>
      <w:widowControl w:val="0"/>
      <w:autoSpaceDN w:val="0"/>
      <w:adjustRightInd w:val="0"/>
    </w:pPr>
    <w:rPr>
      <w:sz w:val="24"/>
      <w:szCs w:val="24"/>
    </w:rPr>
  </w:style>
  <w:style w:type="table" w:styleId="6">
    <w:name w:val="Table Grid 6"/>
    <w:basedOn w:val="a1"/>
    <w:semiHidden/>
    <w:unhideWhenUsed/>
    <w:rsid w:val="00C054C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Body Text"/>
    <w:basedOn w:val="a"/>
    <w:link w:val="a7"/>
    <w:uiPriority w:val="99"/>
    <w:semiHidden/>
    <w:unhideWhenUsed/>
    <w:rsid w:val="00C054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5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C054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900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00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4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4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F50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F50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B43A6A"/>
    <w:rPr>
      <w:color w:val="0000FF" w:themeColor="hyperlink"/>
      <w:u w:val="single"/>
    </w:rPr>
  </w:style>
  <w:style w:type="paragraph" w:customStyle="1" w:styleId="10">
    <w:name w:val="Обычный1"/>
    <w:qFormat/>
    <w:rsid w:val="00C63BA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2D55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37227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7F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6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73E4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7E7F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6"/>
    <w:unhideWhenUsed/>
    <w:rsid w:val="00C054C5"/>
    <w:pPr>
      <w:suppressAutoHyphens/>
      <w:spacing w:line="100" w:lineRule="atLeast"/>
    </w:pPr>
    <w:rPr>
      <w:rFonts w:cs="Tahoma"/>
      <w:kern w:val="2"/>
      <w:lang w:eastAsia="ar-SA"/>
    </w:rPr>
  </w:style>
  <w:style w:type="paragraph" w:customStyle="1" w:styleId="TableContents">
    <w:name w:val="Table Contents"/>
    <w:basedOn w:val="a"/>
    <w:rsid w:val="00C054C5"/>
    <w:pPr>
      <w:widowControl w:val="0"/>
      <w:autoSpaceDN w:val="0"/>
      <w:adjustRightInd w:val="0"/>
    </w:pPr>
    <w:rPr>
      <w:sz w:val="24"/>
      <w:szCs w:val="24"/>
    </w:rPr>
  </w:style>
  <w:style w:type="table" w:styleId="6">
    <w:name w:val="Table Grid 6"/>
    <w:basedOn w:val="a1"/>
    <w:semiHidden/>
    <w:unhideWhenUsed/>
    <w:rsid w:val="00C054C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Body Text"/>
    <w:basedOn w:val="a"/>
    <w:link w:val="a7"/>
    <w:uiPriority w:val="99"/>
    <w:semiHidden/>
    <w:unhideWhenUsed/>
    <w:rsid w:val="00C054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5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C054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900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00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4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4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F50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F50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B43A6A"/>
    <w:rPr>
      <w:color w:val="0000FF" w:themeColor="hyperlink"/>
      <w:u w:val="single"/>
    </w:rPr>
  </w:style>
  <w:style w:type="paragraph" w:customStyle="1" w:styleId="10">
    <w:name w:val="Обычный1"/>
    <w:qFormat/>
    <w:rsid w:val="00C63BA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2D55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37227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7F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18C2-D424-432D-BCA4-C32CF961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User-4</cp:lastModifiedBy>
  <cp:revision>2111</cp:revision>
  <cp:lastPrinted>2024-04-17T11:42:00Z</cp:lastPrinted>
  <dcterms:created xsi:type="dcterms:W3CDTF">2011-10-31T08:46:00Z</dcterms:created>
  <dcterms:modified xsi:type="dcterms:W3CDTF">2025-02-20T08:20:00Z</dcterms:modified>
</cp:coreProperties>
</file>