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5C" w:rsidRPr="00C62086" w:rsidRDefault="006C1403" w:rsidP="006C1403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D215C" w:rsidRPr="00C62086">
        <w:rPr>
          <w:rFonts w:ascii="PT Astra Serif" w:hAnsi="PT Astra Serif"/>
          <w:sz w:val="28"/>
          <w:szCs w:val="28"/>
        </w:rPr>
        <w:t>ПРИЛОЖЕНИЕ № 2</w:t>
      </w:r>
    </w:p>
    <w:p w:rsidR="00610BAF" w:rsidRPr="00C62086" w:rsidRDefault="00610BAF" w:rsidP="003408E0">
      <w:pPr>
        <w:ind w:firstLine="708"/>
        <w:rPr>
          <w:rFonts w:ascii="PT Astra Serif" w:hAnsi="PT Astra Serif"/>
          <w:sz w:val="28"/>
          <w:szCs w:val="28"/>
        </w:rPr>
      </w:pPr>
    </w:p>
    <w:p w:rsidR="006C1403" w:rsidRDefault="00C62086" w:rsidP="00C6208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3D215C" w:rsidRPr="00C62086">
        <w:rPr>
          <w:rFonts w:ascii="PT Astra Serif" w:hAnsi="PT Astra Serif"/>
          <w:sz w:val="28"/>
          <w:szCs w:val="28"/>
        </w:rPr>
        <w:t xml:space="preserve">к распоряжению Министерства </w:t>
      </w:r>
    </w:p>
    <w:p w:rsidR="006C1403" w:rsidRDefault="003D215C" w:rsidP="00C62086">
      <w:pPr>
        <w:jc w:val="center"/>
        <w:rPr>
          <w:rFonts w:ascii="PT Astra Serif" w:hAnsi="PT Astra Serif"/>
          <w:sz w:val="28"/>
          <w:szCs w:val="28"/>
        </w:rPr>
      </w:pPr>
      <w:r w:rsidRPr="00C62086">
        <w:rPr>
          <w:rFonts w:ascii="PT Astra Serif" w:hAnsi="PT Astra Serif"/>
          <w:sz w:val="28"/>
          <w:szCs w:val="28"/>
        </w:rPr>
        <w:t xml:space="preserve">     </w:t>
      </w:r>
      <w:r w:rsidR="003408E0" w:rsidRPr="00C62086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6C140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6C1403" w:rsidRPr="00C62086">
        <w:rPr>
          <w:rFonts w:ascii="PT Astra Serif" w:hAnsi="PT Astra Serif"/>
          <w:sz w:val="28"/>
          <w:szCs w:val="28"/>
        </w:rPr>
        <w:t xml:space="preserve">просвещения и воспитания </w:t>
      </w:r>
    </w:p>
    <w:p w:rsidR="003D215C" w:rsidRPr="00C62086" w:rsidRDefault="006C1403" w:rsidP="00C6208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C62086">
        <w:rPr>
          <w:rFonts w:ascii="PT Astra Serif" w:hAnsi="PT Astra Serif"/>
          <w:sz w:val="28"/>
          <w:szCs w:val="28"/>
        </w:rPr>
        <w:t xml:space="preserve">Ульяновской области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Pr="00C6208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408E0" w:rsidRPr="00C6208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62086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3408E0" w:rsidRPr="00C62086">
        <w:rPr>
          <w:rFonts w:ascii="PT Astra Serif" w:hAnsi="PT Astra Serif"/>
          <w:sz w:val="28"/>
          <w:szCs w:val="28"/>
        </w:rPr>
        <w:t xml:space="preserve">                          </w:t>
      </w:r>
      <w:r w:rsidR="00C62086">
        <w:rPr>
          <w:rFonts w:ascii="PT Astra Serif" w:hAnsi="PT Astra Serif"/>
          <w:sz w:val="28"/>
          <w:szCs w:val="28"/>
        </w:rPr>
        <w:t xml:space="preserve">                                  </w:t>
      </w:r>
      <w:r w:rsidR="003408E0" w:rsidRPr="00C62086">
        <w:rPr>
          <w:rFonts w:ascii="PT Astra Serif" w:hAnsi="PT Astra Serif"/>
          <w:sz w:val="28"/>
          <w:szCs w:val="28"/>
        </w:rPr>
        <w:t xml:space="preserve"> </w:t>
      </w:r>
      <w:r w:rsidR="00C62086">
        <w:rPr>
          <w:rFonts w:ascii="PT Astra Serif" w:hAnsi="PT Astra Serif"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</w:p>
    <w:p w:rsidR="003D215C" w:rsidRPr="00C62086" w:rsidRDefault="003D215C" w:rsidP="003D215C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C6208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3408E0" w:rsidRPr="00C62086">
        <w:rPr>
          <w:rFonts w:ascii="PT Astra Serif" w:hAnsi="PT Astra Serif"/>
          <w:sz w:val="28"/>
          <w:szCs w:val="28"/>
        </w:rPr>
        <w:t xml:space="preserve">  </w:t>
      </w:r>
      <w:r w:rsidRPr="00C62086">
        <w:rPr>
          <w:rFonts w:ascii="PT Astra Serif" w:hAnsi="PT Astra Serif"/>
          <w:sz w:val="28"/>
          <w:szCs w:val="28"/>
        </w:rPr>
        <w:t xml:space="preserve">  </w:t>
      </w:r>
      <w:r w:rsidR="003408E0" w:rsidRPr="00C62086">
        <w:rPr>
          <w:rFonts w:ascii="PT Astra Serif" w:hAnsi="PT Astra Serif"/>
          <w:sz w:val="28"/>
          <w:szCs w:val="28"/>
        </w:rPr>
        <w:t>от____________№________</w:t>
      </w:r>
    </w:p>
    <w:p w:rsidR="00BC65D6" w:rsidRPr="00C62086" w:rsidRDefault="00BC65D6" w:rsidP="003D215C">
      <w:pPr>
        <w:jc w:val="center"/>
        <w:rPr>
          <w:rFonts w:ascii="PT Astra Serif" w:hAnsi="PT Astra Serif"/>
          <w:b/>
          <w:sz w:val="28"/>
          <w:szCs w:val="28"/>
        </w:rPr>
      </w:pPr>
    </w:p>
    <w:p w:rsidR="00BC65D6" w:rsidRPr="007543A7" w:rsidRDefault="00BC65D6" w:rsidP="003D215C">
      <w:pPr>
        <w:jc w:val="center"/>
        <w:rPr>
          <w:rFonts w:ascii="PT Astra Serif" w:hAnsi="PT Astra Serif"/>
          <w:b/>
        </w:rPr>
      </w:pPr>
    </w:p>
    <w:p w:rsidR="003D215C" w:rsidRPr="00D743F5" w:rsidRDefault="003D215C" w:rsidP="003D215C">
      <w:pPr>
        <w:jc w:val="center"/>
        <w:rPr>
          <w:rFonts w:ascii="PT Astra Serif" w:hAnsi="PT Astra Serif"/>
          <w:b/>
          <w:color w:val="FF0000"/>
        </w:rPr>
      </w:pPr>
      <w:r w:rsidRPr="00D743F5">
        <w:rPr>
          <w:rFonts w:ascii="PT Astra Serif" w:hAnsi="PT Astra Serif"/>
          <w:b/>
          <w:color w:val="FF0000"/>
        </w:rPr>
        <w:t>СЕТЬ</w:t>
      </w:r>
    </w:p>
    <w:p w:rsidR="003D215C" w:rsidRPr="00D743F5" w:rsidRDefault="003D215C" w:rsidP="003D215C">
      <w:pPr>
        <w:jc w:val="center"/>
        <w:rPr>
          <w:rFonts w:ascii="PT Astra Serif" w:hAnsi="PT Astra Serif"/>
          <w:b/>
          <w:color w:val="FF0000"/>
        </w:rPr>
      </w:pPr>
      <w:r w:rsidRPr="00D743F5">
        <w:rPr>
          <w:rFonts w:ascii="PT Astra Serif" w:hAnsi="PT Astra Serif"/>
          <w:b/>
          <w:color w:val="FF0000"/>
        </w:rPr>
        <w:t>пунктов проведения государственной итоговой аттестации по образовательным программам основного  общего образования в форме государственного выпускного экзамена на   территори</w:t>
      </w:r>
      <w:r w:rsidR="00D743F5" w:rsidRPr="00D743F5">
        <w:rPr>
          <w:rFonts w:ascii="PT Astra Serif" w:hAnsi="PT Astra Serif"/>
          <w:b/>
          <w:color w:val="FF0000"/>
        </w:rPr>
        <w:t xml:space="preserve">и   Ульяновской  области  в 2025 </w:t>
      </w:r>
      <w:r w:rsidRPr="00D743F5">
        <w:rPr>
          <w:rFonts w:ascii="PT Astra Serif" w:hAnsi="PT Astra Serif"/>
          <w:b/>
          <w:color w:val="FF0000"/>
        </w:rPr>
        <w:t>году</w:t>
      </w:r>
    </w:p>
    <w:p w:rsidR="0049257E" w:rsidRPr="0058278F" w:rsidRDefault="0049257E" w:rsidP="003D215C">
      <w:pPr>
        <w:jc w:val="center"/>
        <w:rPr>
          <w:rFonts w:ascii="PT Astra Serif" w:hAnsi="PT Astra Serif"/>
          <w:b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03"/>
        <w:gridCol w:w="3531"/>
        <w:gridCol w:w="274"/>
        <w:gridCol w:w="23"/>
        <w:gridCol w:w="2940"/>
        <w:gridCol w:w="35"/>
        <w:gridCol w:w="2651"/>
        <w:gridCol w:w="44"/>
        <w:gridCol w:w="2392"/>
        <w:gridCol w:w="52"/>
        <w:gridCol w:w="23"/>
        <w:gridCol w:w="84"/>
        <w:gridCol w:w="1701"/>
      </w:tblGrid>
      <w:tr w:rsidR="00810A16" w:rsidRPr="0058278F" w:rsidTr="0003529F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38" w:rsidRPr="0058278F" w:rsidRDefault="00B95F38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№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38" w:rsidRPr="0058278F" w:rsidRDefault="00B95F38" w:rsidP="00D967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образовательной организации</w:t>
            </w:r>
            <w:r w:rsidRPr="0058278F">
              <w:rPr>
                <w:rFonts w:ascii="PT Astra Serif" w:hAnsi="PT Astra Serif"/>
              </w:rPr>
              <w:t>,</w:t>
            </w:r>
          </w:p>
          <w:p w:rsidR="00B95F38" w:rsidRPr="0058278F" w:rsidRDefault="00B95F38" w:rsidP="00D967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которой размещён пункт проведения экзаменов</w:t>
            </w:r>
          </w:p>
          <w:p w:rsidR="00B95F38" w:rsidRPr="0058278F" w:rsidRDefault="00B95F38" w:rsidP="00D967B7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 xml:space="preserve">(в которой </w:t>
            </w:r>
            <w:r>
              <w:rPr>
                <w:rFonts w:ascii="PT Astra Serif" w:hAnsi="PT Astra Serif"/>
              </w:rPr>
              <w:t xml:space="preserve">обучается выпускник, сдающий государственную итоговую аттестацию </w:t>
            </w:r>
            <w:r w:rsidRPr="0058278F">
              <w:rPr>
                <w:rFonts w:ascii="PT Astra Serif" w:hAnsi="PT Astra Serif"/>
              </w:rPr>
              <w:t xml:space="preserve">  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38" w:rsidRPr="0058278F" w:rsidRDefault="00B95F38" w:rsidP="00D967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образовательных организаций, закреплённых за пунктом проведения экзаменов</w:t>
            </w:r>
          </w:p>
          <w:p w:rsidR="00B95F38" w:rsidRPr="0058278F" w:rsidRDefault="00B95F38" w:rsidP="00D967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/фамилия, имя, отчество </w:t>
            </w:r>
            <w:r w:rsidRPr="0058278F">
              <w:rPr>
                <w:rFonts w:ascii="PT Astra Serif" w:hAnsi="PT Astra Serif"/>
              </w:rPr>
              <w:t xml:space="preserve"> выпускника, сдающего </w:t>
            </w:r>
            <w:r>
              <w:rPr>
                <w:rFonts w:ascii="PT Astra Serif" w:hAnsi="PT Astra Serif"/>
              </w:rPr>
              <w:t xml:space="preserve">государственную итоговую аттестацию </w:t>
            </w:r>
            <w:r w:rsidRPr="0058278F">
              <w:rPr>
                <w:rFonts w:ascii="PT Astra Serif" w:hAnsi="PT Astra Serif"/>
              </w:rPr>
              <w:t xml:space="preserve">  на дому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38" w:rsidRPr="0058278F" w:rsidRDefault="00B95F38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Адрес пункта проведения государственного выпускного экзамена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38" w:rsidRPr="0058278F" w:rsidRDefault="00B95F38" w:rsidP="00017883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Количество</w:t>
            </w:r>
          </w:p>
          <w:p w:rsidR="00B95F38" w:rsidRPr="0058278F" w:rsidRDefault="00B95F38" w:rsidP="00017883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 xml:space="preserve"> аудиторий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38" w:rsidRDefault="00B95F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Учебные </w:t>
            </w:r>
          </w:p>
          <w:p w:rsidR="00B95F38" w:rsidRPr="0058278F" w:rsidRDefault="00B95F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предметы</w:t>
            </w:r>
          </w:p>
        </w:tc>
      </w:tr>
      <w:tr w:rsidR="00B95F38" w:rsidRPr="0058278F" w:rsidTr="0003529F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8" w:rsidRPr="0058278F" w:rsidRDefault="00B95F38" w:rsidP="002C1BB6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1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8" w:rsidRPr="0058278F" w:rsidRDefault="00B95F38" w:rsidP="002C1BB6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2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8" w:rsidRPr="0058278F" w:rsidRDefault="00B95F38" w:rsidP="002C1BB6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3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8" w:rsidRPr="0058278F" w:rsidRDefault="00B95F38" w:rsidP="002C1BB6">
            <w:pPr>
              <w:snapToGrid w:val="0"/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4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8" w:rsidRPr="0058278F" w:rsidRDefault="00B95F38" w:rsidP="002C1BB6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5</w:t>
            </w:r>
          </w:p>
          <w:p w:rsidR="00B95F38" w:rsidRPr="0058278F" w:rsidRDefault="00B95F38" w:rsidP="002C1BB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8" w:rsidRPr="0058278F" w:rsidRDefault="00B95F38" w:rsidP="002C1BB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B95F38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38" w:rsidRPr="0058278F" w:rsidRDefault="00B95F38">
            <w:pPr>
              <w:jc w:val="center"/>
              <w:rPr>
                <w:rFonts w:ascii="PT Astra Serif" w:hAnsi="PT Astra Serif"/>
                <w:b/>
              </w:rPr>
            </w:pPr>
          </w:p>
          <w:p w:rsidR="00B95F38" w:rsidRPr="0058278F" w:rsidRDefault="00B95F38">
            <w:pPr>
              <w:jc w:val="center"/>
              <w:rPr>
                <w:rFonts w:ascii="PT Astra Serif" w:hAnsi="PT Astra Serif"/>
                <w:b/>
              </w:rPr>
            </w:pPr>
            <w:r w:rsidRPr="0058278F">
              <w:rPr>
                <w:rFonts w:ascii="PT Astra Serif" w:hAnsi="PT Astra Serif"/>
                <w:b/>
              </w:rPr>
              <w:t>г. Ульяновск</w:t>
            </w:r>
          </w:p>
          <w:p w:rsidR="00B95F38" w:rsidRPr="0058278F" w:rsidRDefault="00B95F38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B316D" w:rsidRPr="0058278F" w:rsidTr="009B316D">
        <w:trPr>
          <w:trHeight w:val="1325"/>
        </w:trPr>
        <w:tc>
          <w:tcPr>
            <w:tcW w:w="2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F38" w:rsidRPr="00467B2B" w:rsidRDefault="00B95F38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  <w:lang w:val="en-US"/>
              </w:rPr>
              <w:t>1.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</w:tcPr>
          <w:p w:rsidR="00B95F38" w:rsidRPr="00467B2B" w:rsidRDefault="00B95F38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Муниципальное бюджетное общеобразовательное учреждение «Средняя школа №74 имени В.А.Глазунова»</w:t>
            </w:r>
          </w:p>
        </w:tc>
        <w:tc>
          <w:tcPr>
            <w:tcW w:w="11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5F38" w:rsidRPr="00467B2B" w:rsidRDefault="008676D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Все общеобразовательные организации </w:t>
            </w:r>
            <w:r w:rsidR="00B95F38" w:rsidRPr="00467B2B">
              <w:rPr>
                <w:rFonts w:ascii="PT Astra Serif" w:hAnsi="PT Astra Serif"/>
                <w:color w:val="00B050"/>
              </w:rPr>
              <w:t>Заволжского района г.</w:t>
            </w:r>
            <w:r w:rsidR="00467B2B" w:rsidRPr="00467B2B">
              <w:rPr>
                <w:rFonts w:ascii="PT Astra Serif" w:hAnsi="PT Astra Serif"/>
                <w:color w:val="00B050"/>
              </w:rPr>
              <w:t xml:space="preserve"> </w:t>
            </w:r>
            <w:r w:rsidR="00B95F38" w:rsidRPr="00467B2B">
              <w:rPr>
                <w:rFonts w:ascii="PT Astra Serif" w:hAnsi="PT Astra Serif"/>
                <w:color w:val="00B050"/>
              </w:rPr>
              <w:t xml:space="preserve">Ульяновска </w:t>
            </w:r>
          </w:p>
        </w:tc>
        <w:tc>
          <w:tcPr>
            <w:tcW w:w="9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F38" w:rsidRPr="00467B2B" w:rsidRDefault="00B95F38" w:rsidP="00B80003">
            <w:pPr>
              <w:spacing w:line="216" w:lineRule="auto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432045,</w:t>
            </w:r>
          </w:p>
          <w:p w:rsidR="00B95F38" w:rsidRPr="00467B2B" w:rsidRDefault="00B95F38" w:rsidP="00B80003">
            <w:pPr>
              <w:spacing w:line="216" w:lineRule="auto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г. Ульяновск,</w:t>
            </w:r>
          </w:p>
          <w:p w:rsidR="00B95F38" w:rsidRPr="00467B2B" w:rsidRDefault="00B95F38" w:rsidP="00B80003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ул. Рябикова, </w:t>
            </w:r>
          </w:p>
          <w:p w:rsidR="00B95F38" w:rsidRPr="00467B2B" w:rsidRDefault="00B95F38" w:rsidP="00B80003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д. 30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F38" w:rsidRPr="00467B2B" w:rsidRDefault="00B95F38" w:rsidP="002C1BB6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10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467B2B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B95F38" w:rsidRPr="00467B2B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E56FF1">
        <w:trPr>
          <w:trHeight w:val="1325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467B2B" w:rsidRDefault="00E56FF1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  <w:lang w:val="en-US"/>
              </w:rPr>
              <w:lastRenderedPageBreak/>
              <w:t>2</w:t>
            </w:r>
            <w:r w:rsidRPr="00467B2B">
              <w:rPr>
                <w:rFonts w:ascii="PT Astra Serif" w:hAnsi="PT Astra Serif"/>
                <w:color w:val="00B050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Муниципальное бюджетное общеобразовательное учреждение «Средняя школа №35»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Все общеобразовательные организации Ленинского, Засвияжского и Железнодорожного районов г.</w:t>
            </w:r>
            <w:r w:rsidR="00467B2B">
              <w:rPr>
                <w:rFonts w:ascii="PT Astra Serif" w:hAnsi="PT Astra Serif"/>
                <w:color w:val="00B050"/>
              </w:rPr>
              <w:t xml:space="preserve"> </w:t>
            </w:r>
            <w:r w:rsidRPr="00467B2B">
              <w:rPr>
                <w:rFonts w:ascii="PT Astra Serif" w:hAnsi="PT Astra Serif"/>
                <w:color w:val="00B050"/>
              </w:rPr>
              <w:t>Ульяновска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467B2B" w:rsidRDefault="00E56FF1" w:rsidP="00B80003">
            <w:pPr>
              <w:snapToGrid w:val="0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432046,</w:t>
            </w:r>
          </w:p>
          <w:p w:rsidR="00E56FF1" w:rsidRPr="00467B2B" w:rsidRDefault="00E56FF1" w:rsidP="00B80003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г. Ульяновск,</w:t>
            </w:r>
          </w:p>
          <w:p w:rsidR="00E56FF1" w:rsidRPr="00467B2B" w:rsidRDefault="00E56FF1" w:rsidP="00B80003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ул. Гоголя, </w:t>
            </w:r>
          </w:p>
          <w:p w:rsidR="00E56FF1" w:rsidRPr="00467B2B" w:rsidRDefault="00E56FF1" w:rsidP="00B80003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д.40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C54A6C" w:rsidRDefault="00E56FF1" w:rsidP="00E56FF1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1325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691537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ОГКОУ «Школа-интернат для</w:t>
            </w:r>
            <w:r w:rsidR="00691537">
              <w:rPr>
                <w:rFonts w:ascii="PT Astra Serif" w:hAnsi="PT Astra Serif"/>
                <w:color w:val="00B050"/>
              </w:rPr>
              <w:t xml:space="preserve">  обучающихся  с </w:t>
            </w:r>
            <w:r w:rsidRPr="00691537">
              <w:rPr>
                <w:rFonts w:ascii="PT Astra Serif" w:hAnsi="PT Astra Serif"/>
                <w:color w:val="00B050"/>
              </w:rPr>
              <w:t>ограниченными возможностями  здоровья № 87»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37" w:rsidRDefault="00E56FF1" w:rsidP="00691537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 xml:space="preserve">ОГКОУ «Школа-интернат </w:t>
            </w:r>
          </w:p>
          <w:p w:rsidR="00E56FF1" w:rsidRPr="00691537" w:rsidRDefault="00E56FF1" w:rsidP="00691537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№ 87»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691537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432012,</w:t>
            </w:r>
          </w:p>
          <w:p w:rsidR="00E56FF1" w:rsidRPr="00691537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г. Ульяновск,</w:t>
            </w:r>
          </w:p>
          <w:p w:rsidR="00E56FF1" w:rsidRPr="00691537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ул. Хрустальная,</w:t>
            </w:r>
          </w:p>
          <w:p w:rsidR="00E56FF1" w:rsidRPr="00691537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д. 1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691537" w:rsidRDefault="00E56FF1" w:rsidP="001F3745">
            <w:pPr>
              <w:jc w:val="center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691537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691537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EB7193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Областное государственное казенное общеобразовательное учреждение «Школа-интернат для обучающихся с ограниченными возможностями здоровья №26»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91537" w:rsidRDefault="00E56FF1" w:rsidP="002A5A1B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 xml:space="preserve">ОГКОУ «Школа-интернат </w:t>
            </w:r>
          </w:p>
          <w:p w:rsidR="00E56FF1" w:rsidRPr="00691537" w:rsidRDefault="00E56FF1" w:rsidP="002A5A1B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№ 26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E70B90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432071,</w:t>
            </w:r>
          </w:p>
          <w:p w:rsidR="00E56FF1" w:rsidRPr="00691537" w:rsidRDefault="00E56FF1" w:rsidP="00E70B90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г. Ульяновск,</w:t>
            </w:r>
          </w:p>
          <w:p w:rsidR="00E56FF1" w:rsidRPr="00691537" w:rsidRDefault="00E56FF1" w:rsidP="00E70B90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ул. Толбухина,</w:t>
            </w:r>
          </w:p>
          <w:p w:rsidR="00E56FF1" w:rsidRPr="00691537" w:rsidRDefault="00E56FF1" w:rsidP="00E70B90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д. 21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E56FF1">
            <w:pPr>
              <w:spacing w:line="276" w:lineRule="auto"/>
              <w:jc w:val="center"/>
              <w:rPr>
                <w:rFonts w:ascii="PT Astra Serif" w:hAnsi="PT Astra Serif"/>
                <w:color w:val="00B050"/>
                <w:lang w:eastAsia="en-US"/>
              </w:rPr>
            </w:pPr>
            <w:r w:rsidRPr="00691537">
              <w:rPr>
                <w:rFonts w:ascii="PT Astra Serif" w:hAnsi="PT Astra Serif"/>
                <w:color w:val="00B050"/>
                <w:lang w:eastAsia="en-US"/>
              </w:rPr>
              <w:t>2</w:t>
            </w:r>
          </w:p>
          <w:p w:rsidR="00E56FF1" w:rsidRPr="00691537" w:rsidRDefault="00E56FF1" w:rsidP="00E56FF1">
            <w:pPr>
              <w:spacing w:line="276" w:lineRule="auto"/>
              <w:jc w:val="center"/>
              <w:rPr>
                <w:rFonts w:ascii="PT Astra Serif" w:hAnsi="PT Astra Serif"/>
                <w:color w:val="00B050"/>
                <w:lang w:eastAsia="en-US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691537" w:rsidRDefault="00E56FF1" w:rsidP="00E56FF1">
            <w:pPr>
              <w:spacing w:line="276" w:lineRule="auto"/>
              <w:rPr>
                <w:rFonts w:ascii="PT Astra Serif" w:hAnsi="PT Astra Serif"/>
                <w:color w:val="00B050"/>
                <w:lang w:eastAsia="en-US"/>
              </w:rPr>
            </w:pPr>
            <w:r w:rsidRPr="00691537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Областное государственное казённое общеобразовательное учреждение «Школа-интернат для обучающихся с ограни</w:t>
            </w:r>
            <w:r w:rsidR="00691537" w:rsidRPr="00691537">
              <w:rPr>
                <w:rFonts w:ascii="PT Astra Serif" w:hAnsi="PT Astra Serif"/>
                <w:color w:val="00B050"/>
              </w:rPr>
              <w:t xml:space="preserve">ченными возможностями здоровья </w:t>
            </w:r>
            <w:r w:rsidRPr="00691537">
              <w:rPr>
                <w:rFonts w:ascii="PT Astra Serif" w:hAnsi="PT Astra Serif"/>
                <w:color w:val="00B050"/>
              </w:rPr>
              <w:t>№ 88 «Улыбка»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2C1147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 xml:space="preserve">ОГКОУ «Школа-интернат </w:t>
            </w:r>
          </w:p>
          <w:p w:rsidR="00E56FF1" w:rsidRPr="00691537" w:rsidRDefault="00E56FF1" w:rsidP="002C1147">
            <w:pPr>
              <w:snapToGrid w:val="0"/>
              <w:spacing w:line="216" w:lineRule="auto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№ 88 «Улыбка»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802D7C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432034,</w:t>
            </w:r>
          </w:p>
          <w:p w:rsidR="00E56FF1" w:rsidRPr="00691537" w:rsidRDefault="00E56FF1" w:rsidP="00802D7C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г. Ульяновск,</w:t>
            </w:r>
          </w:p>
          <w:p w:rsidR="00E56FF1" w:rsidRPr="00691537" w:rsidRDefault="00E56FF1" w:rsidP="00802D7C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пр. 50-летия ВЛКСМ,</w:t>
            </w:r>
          </w:p>
          <w:p w:rsidR="00E56FF1" w:rsidRPr="00691537" w:rsidRDefault="00E56FF1" w:rsidP="00802D7C">
            <w:pPr>
              <w:snapToGrid w:val="0"/>
              <w:spacing w:line="216" w:lineRule="auto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д. 5а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91537" w:rsidRDefault="00E56FF1" w:rsidP="00E56FF1">
            <w:pPr>
              <w:jc w:val="center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691537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>
            <w:pPr>
              <w:snapToGrid w:val="0"/>
              <w:spacing w:line="216" w:lineRule="auto"/>
              <w:rPr>
                <w:rFonts w:ascii="PT Astra Serif" w:hAnsi="PT Astra Serif"/>
                <w:b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Областное государственное казённое общеобразовательное учреждение «Школа-интернат для обучающихся с ограниченными возможностями здоровья № 91»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DD3172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 xml:space="preserve">ОГКОУ «Школа-интернат </w:t>
            </w:r>
          </w:p>
          <w:p w:rsidR="00E56FF1" w:rsidRPr="00691537" w:rsidRDefault="00E56FF1" w:rsidP="00DD3172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№ 91»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DD3172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 xml:space="preserve">432054,                     </w:t>
            </w:r>
          </w:p>
          <w:p w:rsidR="00E56FF1" w:rsidRPr="00691537" w:rsidRDefault="00E56FF1" w:rsidP="00DD3172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г. Ульяновск,</w:t>
            </w:r>
          </w:p>
          <w:p w:rsidR="00E56FF1" w:rsidRPr="00691537" w:rsidRDefault="00E56FF1" w:rsidP="00DD3172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 xml:space="preserve">ул. Камышинская, </w:t>
            </w:r>
          </w:p>
          <w:p w:rsidR="00E56FF1" w:rsidRPr="00691537" w:rsidRDefault="00E56FF1" w:rsidP="00DD3172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д. 44</w:t>
            </w:r>
          </w:p>
          <w:p w:rsidR="00E56FF1" w:rsidRPr="00691537" w:rsidRDefault="00E56FF1">
            <w:pPr>
              <w:rPr>
                <w:rFonts w:ascii="PT Astra Serif" w:hAnsi="PT Astra Serif"/>
                <w:color w:val="00B050"/>
              </w:rPr>
            </w:pP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91537" w:rsidRDefault="00E56FF1" w:rsidP="00E56FF1">
            <w:pPr>
              <w:jc w:val="center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691537" w:rsidRDefault="00E56FF1" w:rsidP="00E56FF1">
            <w:pPr>
              <w:rPr>
                <w:rFonts w:ascii="PT Astra Serif" w:hAnsi="PT Astra Serif"/>
                <w:color w:val="00B050"/>
                <w:lang w:val="en-US"/>
              </w:rPr>
            </w:pPr>
            <w:r w:rsidRPr="00691537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>
            <w:pPr>
              <w:spacing w:line="216" w:lineRule="auto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Областное государственное бюджетное общеобразовательное учреждение «Школа-интернат для обучающихся с ограни</w:t>
            </w:r>
            <w:r w:rsidR="00691537" w:rsidRPr="00691537">
              <w:rPr>
                <w:rFonts w:ascii="PT Astra Serif" w:hAnsi="PT Astra Serif"/>
                <w:color w:val="00B050"/>
              </w:rPr>
              <w:t xml:space="preserve">ченными возможностями здоровья </w:t>
            </w:r>
            <w:r w:rsidRPr="00691537">
              <w:rPr>
                <w:rFonts w:ascii="PT Astra Serif" w:hAnsi="PT Astra Serif"/>
                <w:color w:val="00B050"/>
              </w:rPr>
              <w:t>№ 89»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2D4AC8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 xml:space="preserve">ОГБОУ «Школа-интернат </w:t>
            </w:r>
          </w:p>
          <w:p w:rsidR="00E56FF1" w:rsidRPr="00691537" w:rsidRDefault="00E56FF1" w:rsidP="002D4AC8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№ 89»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9E0F20">
            <w:pPr>
              <w:jc w:val="both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432072,</w:t>
            </w:r>
          </w:p>
          <w:p w:rsidR="00E56FF1" w:rsidRPr="00691537" w:rsidRDefault="00E56FF1" w:rsidP="009E0F20">
            <w:pPr>
              <w:jc w:val="both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г. Ульяновск,</w:t>
            </w:r>
          </w:p>
          <w:p w:rsidR="00E56FF1" w:rsidRPr="00691537" w:rsidRDefault="00E56FF1" w:rsidP="009E0F20">
            <w:pPr>
              <w:jc w:val="both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б-р. Фестивальный,</w:t>
            </w:r>
          </w:p>
          <w:p w:rsidR="00E56FF1" w:rsidRPr="00691537" w:rsidRDefault="00E56FF1" w:rsidP="009E0F20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д. 20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B80003">
            <w:pPr>
              <w:jc w:val="center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  <w:lang w:val="en-US"/>
              </w:rPr>
              <w:t>1</w:t>
            </w:r>
          </w:p>
          <w:p w:rsidR="00E56FF1" w:rsidRPr="00691537" w:rsidRDefault="00E56FF1" w:rsidP="00B8000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91537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691537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91537" w:rsidRDefault="00E56FF1">
            <w:pPr>
              <w:spacing w:line="216" w:lineRule="auto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 xml:space="preserve">Областное государственное казённое общеобразовательное учреждение «Школа-интернат для обучающихся с ограниченными возможностями здоровья </w:t>
            </w:r>
          </w:p>
          <w:p w:rsidR="00E56FF1" w:rsidRPr="00691537" w:rsidRDefault="00E56FF1">
            <w:pPr>
              <w:spacing w:line="216" w:lineRule="auto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№ 16»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91537" w:rsidRDefault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 xml:space="preserve">ОГКОУ «Школа-интернат </w:t>
            </w:r>
          </w:p>
          <w:p w:rsidR="00E56FF1" w:rsidRPr="00691537" w:rsidRDefault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№ 16»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91537" w:rsidRDefault="00E56FF1" w:rsidP="00B87470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432013,</w:t>
            </w:r>
          </w:p>
          <w:p w:rsidR="00E56FF1" w:rsidRPr="00691537" w:rsidRDefault="00E56FF1" w:rsidP="00B87470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г. Ульяновск,</w:t>
            </w:r>
          </w:p>
          <w:p w:rsidR="00E56FF1" w:rsidRPr="00691537" w:rsidRDefault="00E56FF1" w:rsidP="00B87470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ул. Невского,</w:t>
            </w:r>
          </w:p>
          <w:p w:rsidR="00E56FF1" w:rsidRPr="00691537" w:rsidRDefault="00E56FF1" w:rsidP="00B87470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д. 2а</w:t>
            </w:r>
          </w:p>
          <w:p w:rsidR="00E56FF1" w:rsidRPr="00691537" w:rsidRDefault="00E56FF1" w:rsidP="00782905">
            <w:pPr>
              <w:rPr>
                <w:rFonts w:ascii="PT Astra Serif" w:hAnsi="PT Astra Serif"/>
                <w:color w:val="00B050"/>
              </w:rPr>
            </w:pP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91537" w:rsidRDefault="00E56FF1" w:rsidP="00691537">
            <w:pPr>
              <w:jc w:val="center"/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2</w:t>
            </w:r>
          </w:p>
          <w:p w:rsidR="00E56FF1" w:rsidRPr="00691537" w:rsidRDefault="00E56FF1" w:rsidP="00691537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91537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691537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691537" w:rsidRDefault="00E56FF1" w:rsidP="00E56FF1">
            <w:pPr>
              <w:rPr>
                <w:rFonts w:ascii="PT Astra Serif" w:hAnsi="PT Astra Serif"/>
                <w:color w:val="00B050"/>
                <w:lang w:val="en-US"/>
              </w:rPr>
            </w:pPr>
            <w:r w:rsidRPr="00691537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Муниципальное бюджетное общеобразовательное учреждение города Ульяновска «Средняя школа № 17»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37" w:rsidRPr="00467B2B" w:rsidRDefault="00E56FF1" w:rsidP="002C1BB6">
            <w:pPr>
              <w:rPr>
                <w:b/>
                <w:color w:val="00B050"/>
              </w:rPr>
            </w:pPr>
            <w:r w:rsidRPr="00467B2B">
              <w:rPr>
                <w:b/>
                <w:color w:val="00B050"/>
              </w:rPr>
              <w:t xml:space="preserve">Пронин </w:t>
            </w:r>
          </w:p>
          <w:p w:rsidR="00E56FF1" w:rsidRPr="00467B2B" w:rsidRDefault="00E56FF1" w:rsidP="002C1BB6">
            <w:pPr>
              <w:rPr>
                <w:b/>
                <w:color w:val="00B050"/>
              </w:rPr>
            </w:pPr>
            <w:r w:rsidRPr="00467B2B">
              <w:rPr>
                <w:b/>
                <w:color w:val="00B050"/>
              </w:rPr>
              <w:t>Артём Игоревич</w:t>
            </w:r>
          </w:p>
          <w:p w:rsidR="00E56FF1" w:rsidRPr="00467B2B" w:rsidRDefault="00E56FF1" w:rsidP="002C1BB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432059, 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г Ульяновск</w:t>
            </w:r>
            <w:r w:rsidR="00691537" w:rsidRPr="00467B2B">
              <w:rPr>
                <w:color w:val="00B050"/>
              </w:rPr>
              <w:t>,</w:t>
            </w:r>
            <w:r w:rsidRPr="00467B2B">
              <w:rPr>
                <w:color w:val="00B050"/>
              </w:rPr>
              <w:t xml:space="preserve"> 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ул. 40</w:t>
            </w:r>
            <w:r w:rsidR="00691537" w:rsidRPr="00467B2B">
              <w:rPr>
                <w:color w:val="00B050"/>
              </w:rPr>
              <w:t xml:space="preserve"> </w:t>
            </w:r>
            <w:r w:rsidRPr="00467B2B">
              <w:rPr>
                <w:color w:val="00B050"/>
              </w:rPr>
              <w:t>летия Победы</w:t>
            </w:r>
            <w:r w:rsidR="00691537" w:rsidRPr="00467B2B">
              <w:rPr>
                <w:color w:val="00B050"/>
              </w:rPr>
              <w:t>,</w:t>
            </w:r>
            <w:r w:rsidRPr="00467B2B">
              <w:rPr>
                <w:color w:val="00B050"/>
              </w:rPr>
              <w:t xml:space="preserve"> </w:t>
            </w:r>
          </w:p>
          <w:p w:rsidR="00E56FF1" w:rsidRPr="00467B2B" w:rsidRDefault="00691537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д. </w:t>
            </w:r>
            <w:r w:rsidR="00E56FF1" w:rsidRPr="00467B2B">
              <w:rPr>
                <w:color w:val="00B050"/>
              </w:rPr>
              <w:t>8</w:t>
            </w:r>
            <w:r w:rsidRPr="00467B2B">
              <w:rPr>
                <w:color w:val="00B050"/>
              </w:rPr>
              <w:t xml:space="preserve">, кв. </w:t>
            </w:r>
            <w:r w:rsidR="00E56FF1" w:rsidRPr="00467B2B">
              <w:rPr>
                <w:color w:val="00B050"/>
              </w:rPr>
              <w:t>436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Муниципальное бюджетное общеобразовательное учреждение города Ульяновска «Средняя школа № 17»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37" w:rsidRPr="00467B2B" w:rsidRDefault="00E56FF1" w:rsidP="002C1BB6">
            <w:pPr>
              <w:rPr>
                <w:b/>
                <w:color w:val="00B050"/>
              </w:rPr>
            </w:pPr>
            <w:r w:rsidRPr="00467B2B">
              <w:rPr>
                <w:b/>
                <w:color w:val="00B050"/>
              </w:rPr>
              <w:t xml:space="preserve">Пронин </w:t>
            </w:r>
          </w:p>
          <w:p w:rsidR="00E56FF1" w:rsidRPr="00467B2B" w:rsidRDefault="00E56FF1" w:rsidP="002C1BB6">
            <w:pPr>
              <w:rPr>
                <w:b/>
                <w:color w:val="00B050"/>
              </w:rPr>
            </w:pPr>
            <w:r w:rsidRPr="00467B2B">
              <w:rPr>
                <w:b/>
                <w:color w:val="00B050"/>
              </w:rPr>
              <w:t>Даниил Игоревич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37" w:rsidRPr="00467B2B" w:rsidRDefault="00691537" w:rsidP="00691537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432059, </w:t>
            </w:r>
          </w:p>
          <w:p w:rsidR="00691537" w:rsidRPr="00467B2B" w:rsidRDefault="00691537" w:rsidP="00691537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г Ульяновск, </w:t>
            </w:r>
          </w:p>
          <w:p w:rsidR="00691537" w:rsidRPr="00467B2B" w:rsidRDefault="00691537" w:rsidP="00691537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ул. 40 летия Победы, </w:t>
            </w:r>
          </w:p>
          <w:p w:rsidR="00E56FF1" w:rsidRPr="00467B2B" w:rsidRDefault="00691537" w:rsidP="00691537">
            <w:pPr>
              <w:rPr>
                <w:color w:val="00B050"/>
              </w:rPr>
            </w:pPr>
            <w:r w:rsidRPr="00467B2B">
              <w:rPr>
                <w:color w:val="00B050"/>
              </w:rPr>
              <w:t>д. 8, кв. 436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Муниципальное бюджетное общеобразовательное учреждение города Ульяновска «Средняя школа № 17»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37" w:rsidRPr="00467B2B" w:rsidRDefault="00E56FF1" w:rsidP="002C1BB6">
            <w:pPr>
              <w:rPr>
                <w:b/>
                <w:color w:val="00B050"/>
              </w:rPr>
            </w:pPr>
            <w:r w:rsidRPr="00467B2B">
              <w:rPr>
                <w:b/>
                <w:color w:val="00B050"/>
              </w:rPr>
              <w:t xml:space="preserve">Захарин </w:t>
            </w:r>
          </w:p>
          <w:p w:rsidR="00E56FF1" w:rsidRPr="00467B2B" w:rsidRDefault="00E56FF1" w:rsidP="002C1BB6">
            <w:pPr>
              <w:rPr>
                <w:b/>
                <w:color w:val="00B050"/>
              </w:rPr>
            </w:pPr>
            <w:r w:rsidRPr="00467B2B">
              <w:rPr>
                <w:b/>
                <w:color w:val="00B050"/>
              </w:rPr>
              <w:t>Александр Андреевич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F1" w:rsidRPr="00467B2B" w:rsidRDefault="00E56FF1" w:rsidP="00691537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432059, </w:t>
            </w:r>
          </w:p>
          <w:p w:rsidR="00E56FF1" w:rsidRPr="00467B2B" w:rsidRDefault="00E56FF1" w:rsidP="00691537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г Ульяновск, </w:t>
            </w:r>
          </w:p>
          <w:p w:rsidR="00E56FF1" w:rsidRPr="00467B2B" w:rsidRDefault="00E56FF1" w:rsidP="00691537">
            <w:pPr>
              <w:rPr>
                <w:color w:val="00B050"/>
              </w:rPr>
            </w:pPr>
            <w:r w:rsidRPr="00467B2B">
              <w:rPr>
                <w:color w:val="00B050"/>
              </w:rPr>
              <w:t>пр-т Тюленева</w:t>
            </w:r>
            <w:r w:rsidR="00691537" w:rsidRPr="00467B2B">
              <w:rPr>
                <w:color w:val="00B050"/>
              </w:rPr>
              <w:t>,</w:t>
            </w:r>
            <w:r w:rsidRPr="00467B2B">
              <w:rPr>
                <w:color w:val="00B050"/>
              </w:rPr>
              <w:t xml:space="preserve"> </w:t>
            </w:r>
          </w:p>
          <w:p w:rsidR="00E56FF1" w:rsidRPr="00467B2B" w:rsidRDefault="00691537" w:rsidP="00691537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д. </w:t>
            </w:r>
            <w:r w:rsidR="00E56FF1" w:rsidRPr="00467B2B">
              <w:rPr>
                <w:color w:val="00B050"/>
              </w:rPr>
              <w:t>5</w:t>
            </w:r>
            <w:r w:rsidRPr="00467B2B">
              <w:rPr>
                <w:color w:val="00B050"/>
              </w:rPr>
              <w:t xml:space="preserve">, кв. </w:t>
            </w:r>
            <w:r w:rsidR="00E56FF1" w:rsidRPr="00467B2B">
              <w:rPr>
                <w:color w:val="00B050"/>
              </w:rPr>
              <w:t>102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Муниципальное бюджетное общеобразовательное учреждение города Ульяновска «Гимназия №21»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467B2B" w:rsidRDefault="00E56FF1" w:rsidP="002C1BB6">
            <w:pPr>
              <w:spacing w:line="240" w:lineRule="atLeast"/>
              <w:rPr>
                <w:b/>
                <w:color w:val="00B050"/>
                <w:lang w:eastAsia="en-US"/>
              </w:rPr>
            </w:pPr>
            <w:r w:rsidRPr="00467B2B">
              <w:rPr>
                <w:b/>
                <w:color w:val="00B050"/>
                <w:lang w:eastAsia="en-US"/>
              </w:rPr>
              <w:t xml:space="preserve">Зинуров </w:t>
            </w:r>
          </w:p>
          <w:p w:rsidR="00E56FF1" w:rsidRPr="00467B2B" w:rsidRDefault="00E56FF1" w:rsidP="002C1BB6">
            <w:pPr>
              <w:spacing w:line="240" w:lineRule="atLeast"/>
              <w:rPr>
                <w:b/>
                <w:color w:val="00B050"/>
                <w:lang w:eastAsia="en-US"/>
              </w:rPr>
            </w:pPr>
            <w:r w:rsidRPr="00467B2B">
              <w:rPr>
                <w:b/>
                <w:color w:val="00B050"/>
                <w:lang w:eastAsia="en-US"/>
              </w:rPr>
              <w:t>Данияр Ильгамович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spacing w:line="240" w:lineRule="atLeast"/>
              <w:rPr>
                <w:rFonts w:eastAsia="Calibri"/>
                <w:color w:val="00B050"/>
              </w:rPr>
            </w:pPr>
            <w:r w:rsidRPr="00467B2B">
              <w:rPr>
                <w:rFonts w:eastAsia="Calibri"/>
                <w:color w:val="00B050"/>
              </w:rPr>
              <w:t xml:space="preserve">432027, </w:t>
            </w:r>
          </w:p>
          <w:p w:rsidR="00691537" w:rsidRPr="00467B2B" w:rsidRDefault="00E56FF1" w:rsidP="002C1BB6">
            <w:pPr>
              <w:spacing w:line="240" w:lineRule="atLeast"/>
              <w:rPr>
                <w:rFonts w:eastAsia="Calibri"/>
                <w:color w:val="00B050"/>
              </w:rPr>
            </w:pPr>
            <w:r w:rsidRPr="00467B2B">
              <w:rPr>
                <w:rFonts w:eastAsia="Calibri"/>
                <w:color w:val="00B050"/>
              </w:rPr>
              <w:t>г.</w:t>
            </w:r>
            <w:r w:rsidR="00691537" w:rsidRPr="00467B2B">
              <w:rPr>
                <w:rFonts w:eastAsia="Calibri"/>
                <w:color w:val="00B050"/>
              </w:rPr>
              <w:t xml:space="preserve"> </w:t>
            </w:r>
            <w:r w:rsidRPr="00467B2B">
              <w:rPr>
                <w:rFonts w:eastAsia="Calibri"/>
                <w:color w:val="00B050"/>
              </w:rPr>
              <w:t xml:space="preserve">Ульяновск, </w:t>
            </w:r>
          </w:p>
          <w:p w:rsidR="00E56FF1" w:rsidRPr="00467B2B" w:rsidRDefault="00E56FF1" w:rsidP="002C1BB6">
            <w:pPr>
              <w:spacing w:line="240" w:lineRule="atLeast"/>
              <w:rPr>
                <w:rFonts w:eastAsia="Calibri"/>
                <w:color w:val="00B050"/>
              </w:rPr>
            </w:pPr>
            <w:r w:rsidRPr="00467B2B">
              <w:rPr>
                <w:rFonts w:eastAsia="Calibri"/>
                <w:color w:val="00B050"/>
              </w:rPr>
              <w:t>ул.</w:t>
            </w:r>
            <w:r w:rsidR="00691537" w:rsidRPr="00467B2B">
              <w:rPr>
                <w:rFonts w:eastAsia="Calibri"/>
                <w:color w:val="00B050"/>
              </w:rPr>
              <w:t xml:space="preserve"> </w:t>
            </w:r>
            <w:r w:rsidRPr="00467B2B">
              <w:rPr>
                <w:rFonts w:eastAsia="Calibri"/>
                <w:color w:val="00B050"/>
              </w:rPr>
              <w:t xml:space="preserve">Радищева, </w:t>
            </w:r>
          </w:p>
          <w:p w:rsidR="00E56FF1" w:rsidRPr="00467B2B" w:rsidRDefault="00E56FF1" w:rsidP="002C1BB6">
            <w:pPr>
              <w:spacing w:line="240" w:lineRule="atLeast"/>
              <w:rPr>
                <w:rFonts w:eastAsia="Calibri"/>
                <w:color w:val="00B050"/>
              </w:rPr>
            </w:pPr>
            <w:r w:rsidRPr="00467B2B">
              <w:rPr>
                <w:rFonts w:eastAsia="Calibri"/>
                <w:color w:val="00B050"/>
              </w:rPr>
              <w:t>д.143, корп.1, кв.99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416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Муниципальное бюджетное общеобразовательное учреждение города Ульяновска «Средняя школа № 37»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color w:val="00B050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spacing w:line="240" w:lineRule="atLeast"/>
              <w:rPr>
                <w:b/>
                <w:color w:val="00B050"/>
                <w:lang w:eastAsia="en-US"/>
              </w:rPr>
            </w:pPr>
            <w:r w:rsidRPr="00467B2B">
              <w:rPr>
                <w:b/>
                <w:color w:val="00B050"/>
                <w:lang w:eastAsia="en-US"/>
              </w:rPr>
              <w:t xml:space="preserve">Зайцев </w:t>
            </w:r>
          </w:p>
          <w:p w:rsidR="00E56FF1" w:rsidRPr="00467B2B" w:rsidRDefault="00E56FF1" w:rsidP="002C1BB6">
            <w:pPr>
              <w:spacing w:line="240" w:lineRule="atLeast"/>
              <w:rPr>
                <w:b/>
                <w:color w:val="00B050"/>
                <w:lang w:eastAsia="en-US"/>
              </w:rPr>
            </w:pPr>
            <w:r w:rsidRPr="00467B2B">
              <w:rPr>
                <w:b/>
                <w:color w:val="00B050"/>
                <w:lang w:eastAsia="en-US"/>
              </w:rPr>
              <w:t>Андрей Павлович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spacing w:line="240" w:lineRule="atLeast"/>
              <w:rPr>
                <w:color w:val="00B050"/>
                <w:shd w:val="clear" w:color="auto" w:fill="FFFFFF"/>
              </w:rPr>
            </w:pPr>
            <w:r w:rsidRPr="00467B2B">
              <w:rPr>
                <w:color w:val="00B050"/>
                <w:shd w:val="clear" w:color="auto" w:fill="FFFFFF"/>
              </w:rPr>
              <w:t xml:space="preserve">432028, </w:t>
            </w:r>
          </w:p>
          <w:p w:rsidR="00E56FF1" w:rsidRPr="00467B2B" w:rsidRDefault="00E56FF1" w:rsidP="002C1BB6">
            <w:pPr>
              <w:spacing w:line="240" w:lineRule="atLeast"/>
              <w:rPr>
                <w:color w:val="00B050"/>
                <w:shd w:val="clear" w:color="auto" w:fill="FFFFFF"/>
              </w:rPr>
            </w:pPr>
            <w:r w:rsidRPr="00467B2B">
              <w:rPr>
                <w:color w:val="00B050"/>
                <w:shd w:val="clear" w:color="auto" w:fill="FFFFFF"/>
              </w:rPr>
              <w:t>г.</w:t>
            </w:r>
            <w:r w:rsidR="00457081" w:rsidRPr="00467B2B">
              <w:rPr>
                <w:color w:val="00B050"/>
                <w:shd w:val="clear" w:color="auto" w:fill="FFFFFF"/>
              </w:rPr>
              <w:t xml:space="preserve"> </w:t>
            </w:r>
            <w:r w:rsidRPr="00467B2B">
              <w:rPr>
                <w:color w:val="00B050"/>
                <w:shd w:val="clear" w:color="auto" w:fill="FFFFFF"/>
              </w:rPr>
              <w:t>Ульяновск,</w:t>
            </w:r>
          </w:p>
          <w:p w:rsidR="00E56FF1" w:rsidRPr="00467B2B" w:rsidRDefault="00E56FF1" w:rsidP="002C1BB6">
            <w:pPr>
              <w:spacing w:line="240" w:lineRule="atLeast"/>
              <w:rPr>
                <w:color w:val="00B050"/>
                <w:shd w:val="clear" w:color="auto" w:fill="FFFFFF"/>
              </w:rPr>
            </w:pPr>
            <w:r w:rsidRPr="00467B2B">
              <w:rPr>
                <w:color w:val="00B050"/>
                <w:shd w:val="clear" w:color="auto" w:fill="FFFFFF"/>
              </w:rPr>
              <w:t xml:space="preserve">ул. Октябрьская, </w:t>
            </w:r>
          </w:p>
          <w:p w:rsidR="00E56FF1" w:rsidRPr="00467B2B" w:rsidRDefault="00E56FF1" w:rsidP="002C1BB6">
            <w:pPr>
              <w:spacing w:line="240" w:lineRule="atLeast"/>
              <w:rPr>
                <w:color w:val="00B050"/>
                <w:lang w:eastAsia="en-US"/>
              </w:rPr>
            </w:pPr>
            <w:r w:rsidRPr="00467B2B">
              <w:rPr>
                <w:color w:val="00B050"/>
                <w:shd w:val="clear" w:color="auto" w:fill="FFFFFF"/>
              </w:rPr>
              <w:t>д.27, кв.</w:t>
            </w:r>
            <w:r w:rsidR="00457081" w:rsidRPr="00467B2B">
              <w:rPr>
                <w:color w:val="00B050"/>
                <w:shd w:val="clear" w:color="auto" w:fill="FFFFFF"/>
              </w:rPr>
              <w:t xml:space="preserve"> </w:t>
            </w:r>
            <w:r w:rsidRPr="00467B2B">
              <w:rPr>
                <w:color w:val="00B050"/>
                <w:shd w:val="clear" w:color="auto" w:fill="FFFFFF"/>
              </w:rPr>
              <w:t xml:space="preserve">36 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E56FF1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E56FF1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Муниципальное бюджетное общеобразовательное </w:t>
            </w:r>
            <w:r w:rsidRPr="00467B2B">
              <w:rPr>
                <w:color w:val="00B050"/>
              </w:rPr>
              <w:lastRenderedPageBreak/>
              <w:t>учреждение города Ульяновска «Средняя школа № 37»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color w:val="00B050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spacing w:line="240" w:lineRule="atLeast"/>
              <w:rPr>
                <w:b/>
                <w:color w:val="00B050"/>
                <w:lang w:eastAsia="en-US"/>
              </w:rPr>
            </w:pPr>
            <w:r w:rsidRPr="00467B2B">
              <w:rPr>
                <w:b/>
                <w:color w:val="00B050"/>
                <w:lang w:eastAsia="en-US"/>
              </w:rPr>
              <w:lastRenderedPageBreak/>
              <w:t xml:space="preserve">Шадышкова </w:t>
            </w:r>
          </w:p>
          <w:p w:rsidR="00E56FF1" w:rsidRPr="00467B2B" w:rsidRDefault="00E56FF1" w:rsidP="002C1BB6">
            <w:pPr>
              <w:spacing w:line="240" w:lineRule="atLeast"/>
              <w:rPr>
                <w:b/>
                <w:color w:val="00B050"/>
                <w:lang w:eastAsia="en-US"/>
              </w:rPr>
            </w:pPr>
            <w:r w:rsidRPr="00467B2B">
              <w:rPr>
                <w:b/>
                <w:color w:val="00B050"/>
                <w:lang w:eastAsia="en-US"/>
              </w:rPr>
              <w:t>Яна Владимировна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spacing w:line="240" w:lineRule="atLeast"/>
              <w:rPr>
                <w:color w:val="00B050"/>
                <w:shd w:val="clear" w:color="auto" w:fill="FFFFFF"/>
              </w:rPr>
            </w:pPr>
            <w:r w:rsidRPr="00467B2B">
              <w:rPr>
                <w:color w:val="00B050"/>
                <w:shd w:val="clear" w:color="auto" w:fill="FFFFFF"/>
              </w:rPr>
              <w:t xml:space="preserve">432008, </w:t>
            </w:r>
          </w:p>
          <w:p w:rsidR="00E56FF1" w:rsidRPr="00467B2B" w:rsidRDefault="00E56FF1" w:rsidP="002C1BB6">
            <w:pPr>
              <w:spacing w:line="240" w:lineRule="atLeast"/>
              <w:rPr>
                <w:color w:val="00B050"/>
                <w:shd w:val="clear" w:color="auto" w:fill="FFFFFF"/>
              </w:rPr>
            </w:pPr>
            <w:r w:rsidRPr="00467B2B">
              <w:rPr>
                <w:color w:val="00B050"/>
                <w:shd w:val="clear" w:color="auto" w:fill="FFFFFF"/>
              </w:rPr>
              <w:t>г.</w:t>
            </w:r>
            <w:r w:rsidR="00457081" w:rsidRPr="00467B2B">
              <w:rPr>
                <w:color w:val="00B050"/>
                <w:shd w:val="clear" w:color="auto" w:fill="FFFFFF"/>
              </w:rPr>
              <w:t xml:space="preserve"> </w:t>
            </w:r>
            <w:r w:rsidRPr="00467B2B">
              <w:rPr>
                <w:color w:val="00B050"/>
                <w:shd w:val="clear" w:color="auto" w:fill="FFFFFF"/>
              </w:rPr>
              <w:t>Ульяновск,</w:t>
            </w:r>
          </w:p>
          <w:p w:rsidR="00E56FF1" w:rsidRPr="00467B2B" w:rsidRDefault="00E56FF1" w:rsidP="002C1BB6">
            <w:pPr>
              <w:spacing w:line="240" w:lineRule="atLeast"/>
              <w:rPr>
                <w:color w:val="00B050"/>
                <w:shd w:val="clear" w:color="auto" w:fill="FFFFFF"/>
              </w:rPr>
            </w:pPr>
            <w:r w:rsidRPr="00467B2B">
              <w:rPr>
                <w:color w:val="00B050"/>
                <w:shd w:val="clear" w:color="auto" w:fill="FFFFFF"/>
              </w:rPr>
              <w:lastRenderedPageBreak/>
              <w:t xml:space="preserve">ул. Полбина, </w:t>
            </w:r>
          </w:p>
          <w:p w:rsidR="00E56FF1" w:rsidRPr="00467B2B" w:rsidRDefault="00E56FF1" w:rsidP="002C1BB6">
            <w:pPr>
              <w:spacing w:line="240" w:lineRule="atLeast"/>
              <w:rPr>
                <w:color w:val="00B050"/>
                <w:shd w:val="clear" w:color="auto" w:fill="FFFFFF"/>
              </w:rPr>
            </w:pPr>
            <w:r w:rsidRPr="00467B2B">
              <w:rPr>
                <w:color w:val="00B050"/>
                <w:shd w:val="clear" w:color="auto" w:fill="FFFFFF"/>
              </w:rPr>
              <w:t>д.11, кв.2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E56FF1">
            <w:pPr>
              <w:pStyle w:val="20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</w:pPr>
            <w:r w:rsidRPr="00467B2B"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  <w:lastRenderedPageBreak/>
              <w:t>1</w:t>
            </w:r>
          </w:p>
          <w:p w:rsidR="00E56FF1" w:rsidRPr="00467B2B" w:rsidRDefault="00E56FF1" w:rsidP="00E56FF1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lastRenderedPageBreak/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Муниципальное бюджетное общеобразовательное учреждение «Средняя школа №42»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 xml:space="preserve">Павлов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>Данила Алексеевич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432057,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 </w:t>
            </w:r>
            <w:r w:rsidRPr="00467B2B">
              <w:rPr>
                <w:color w:val="00B050"/>
              </w:rPr>
              <w:t>г. Ульяновск,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ул. Оренбургская,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д. 36, кв.40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Муниципальное бюджетное общеобразовательное учреждение «Средняя школа №42»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 xml:space="preserve">Разливаев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>Ислям Ильдусович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432057,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ул. Оренбургская,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 д. 33 (Дом Детства)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1138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Муниципальное бюджетное общеобразовательное учреждение «Лицей при УлГТУ № 45»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spacing w:line="100" w:lineRule="atLeast"/>
              <w:jc w:val="both"/>
              <w:rPr>
                <w:rFonts w:ascii="PT Astra Serif" w:hAnsi="PT Astra Serif"/>
                <w:b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b/>
                <w:color w:val="00B050"/>
                <w:lang w:eastAsia="en-US"/>
              </w:rPr>
              <w:t xml:space="preserve">Деревцова </w:t>
            </w:r>
          </w:p>
          <w:p w:rsidR="00E56FF1" w:rsidRPr="00467B2B" w:rsidRDefault="00E56FF1" w:rsidP="002C1BB6">
            <w:pPr>
              <w:spacing w:line="100" w:lineRule="atLeast"/>
              <w:jc w:val="both"/>
              <w:rPr>
                <w:rFonts w:ascii="PT Astra Serif" w:hAnsi="PT Astra Serif"/>
                <w:b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b/>
                <w:color w:val="00B050"/>
                <w:lang w:eastAsia="en-US"/>
              </w:rPr>
              <w:t>Валерия Алексеевна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spacing w:line="100" w:lineRule="atLeast"/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432054 </w:t>
            </w:r>
          </w:p>
          <w:p w:rsidR="00457081" w:rsidRPr="00467B2B" w:rsidRDefault="00E56FF1" w:rsidP="002C1BB6">
            <w:pPr>
              <w:spacing w:line="100" w:lineRule="atLeast"/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г.</w:t>
            </w:r>
            <w:r w:rsidR="00457081" w:rsidRPr="00467B2B">
              <w:rPr>
                <w:rFonts w:ascii="PT Astra Serif" w:hAnsi="PT Astra Serif"/>
                <w:color w:val="00B050"/>
                <w:lang w:eastAsia="en-US"/>
              </w:rPr>
              <w:t xml:space="preserve"> </w:t>
            </w: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Ульяновск, </w:t>
            </w:r>
          </w:p>
          <w:p w:rsidR="00E56FF1" w:rsidRPr="00467B2B" w:rsidRDefault="00E56FF1" w:rsidP="002C1BB6">
            <w:pPr>
              <w:spacing w:line="100" w:lineRule="atLeast"/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ул.</w:t>
            </w:r>
            <w:r w:rsidR="00457081" w:rsidRPr="00467B2B">
              <w:rPr>
                <w:rFonts w:ascii="PT Astra Serif" w:hAnsi="PT Astra Serif"/>
                <w:color w:val="00B050"/>
                <w:lang w:eastAsia="en-US"/>
              </w:rPr>
              <w:t xml:space="preserve"> </w:t>
            </w: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Рябикова, </w:t>
            </w:r>
          </w:p>
          <w:p w:rsidR="00E56FF1" w:rsidRPr="00467B2B" w:rsidRDefault="00E56FF1" w:rsidP="002C1BB6">
            <w:pPr>
              <w:spacing w:line="100" w:lineRule="atLeast"/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д.94, кв.112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Муниципальное бюджетное общеобразовательное учреждение «Средняя школа №58 имени почетного гражданина Ульяновской области Г.Д.Курнакова»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rPr>
                <w:b/>
                <w:color w:val="00B050"/>
              </w:rPr>
            </w:pPr>
            <w:r w:rsidRPr="00467B2B">
              <w:rPr>
                <w:b/>
                <w:color w:val="00B050"/>
              </w:rPr>
              <w:t>Ахметова</w:t>
            </w:r>
          </w:p>
          <w:p w:rsidR="00E56FF1" w:rsidRPr="00467B2B" w:rsidRDefault="00E56FF1" w:rsidP="002C1BB6">
            <w:pPr>
              <w:rPr>
                <w:b/>
                <w:color w:val="00B050"/>
              </w:rPr>
            </w:pPr>
            <w:r w:rsidRPr="00467B2B">
              <w:rPr>
                <w:b/>
                <w:color w:val="00B050"/>
              </w:rPr>
              <w:t>Алена</w:t>
            </w:r>
          </w:p>
          <w:p w:rsidR="00E56FF1" w:rsidRPr="00467B2B" w:rsidRDefault="00E56FF1" w:rsidP="002C1BB6">
            <w:pPr>
              <w:rPr>
                <w:b/>
                <w:color w:val="00B050"/>
              </w:rPr>
            </w:pPr>
            <w:r w:rsidRPr="00467B2B">
              <w:rPr>
                <w:b/>
                <w:color w:val="00B050"/>
              </w:rPr>
              <w:t>Романовна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432044, 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г. Ульяновск, 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 xml:space="preserve">ул. Киндяковых, </w:t>
            </w:r>
          </w:p>
          <w:p w:rsidR="00E56FF1" w:rsidRPr="00467B2B" w:rsidRDefault="00E56FF1" w:rsidP="002C1BB6">
            <w:pPr>
              <w:rPr>
                <w:color w:val="00B050"/>
              </w:rPr>
            </w:pPr>
            <w:r w:rsidRPr="00467B2B">
              <w:rPr>
                <w:color w:val="00B050"/>
              </w:rPr>
              <w:t>д. 37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pStyle w:val="20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</w:pPr>
            <w:r w:rsidRPr="00467B2B"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Муниципальное бюджетное общеобразовательное учреждение «Средняя школа №66»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 xml:space="preserve">Лаврентьева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>Виктория Игоревна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432029,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г. Ульяновск,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ул. Жигулёвская,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д. 19 кв. 257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Муниципальное бюджетное общеобразовательное учреждение «Средняя школа № 69 имени А.А. Туполева»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lastRenderedPageBreak/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rPr>
                <w:rFonts w:ascii="PT Astra Serif" w:hAnsi="PT Astra Serif"/>
                <w:b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b/>
                <w:color w:val="00B050"/>
                <w:lang w:eastAsia="en-US"/>
              </w:rPr>
              <w:lastRenderedPageBreak/>
              <w:t xml:space="preserve">Сибгатуллин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b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b/>
                <w:color w:val="00B050"/>
                <w:lang w:eastAsia="en-US"/>
              </w:rPr>
              <w:t>Вадим Русланович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432072,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г. Ульяновск, </w:t>
            </w:r>
          </w:p>
          <w:p w:rsidR="0045708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пр. Ульяновский,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д.15, кв. 81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21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Муниципальное бюджетное общеобразовательное учреждение «Средняя школа №70»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shd w:val="clear" w:color="auto" w:fill="FFFFFF"/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 xml:space="preserve">Корчагина </w:t>
            </w:r>
          </w:p>
          <w:p w:rsidR="00E56FF1" w:rsidRPr="00467B2B" w:rsidRDefault="00E56FF1" w:rsidP="002C1BB6">
            <w:pPr>
              <w:shd w:val="clear" w:color="auto" w:fill="FFFFFF"/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>Олеся Михайловна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shd w:val="clear" w:color="auto" w:fill="FFFFFF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432073, </w:t>
            </w:r>
          </w:p>
          <w:p w:rsidR="00E56FF1" w:rsidRPr="00467B2B" w:rsidRDefault="00E56FF1" w:rsidP="002C1BB6">
            <w:pPr>
              <w:shd w:val="clear" w:color="auto" w:fill="FFFFFF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г. Ульяновск,</w:t>
            </w:r>
          </w:p>
          <w:p w:rsidR="00E56FF1" w:rsidRPr="00467B2B" w:rsidRDefault="00E56FF1" w:rsidP="002C1BB6">
            <w:pPr>
              <w:shd w:val="clear" w:color="auto" w:fill="FFFFFF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ул. Самарская </w:t>
            </w:r>
          </w:p>
          <w:p w:rsidR="00E56FF1" w:rsidRPr="00467B2B" w:rsidRDefault="00E56FF1" w:rsidP="002C1BB6">
            <w:pPr>
              <w:shd w:val="clear" w:color="auto" w:fill="FFFFFF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д.</w:t>
            </w:r>
            <w:r w:rsidR="00457081" w:rsidRPr="00467B2B">
              <w:rPr>
                <w:rFonts w:ascii="PT Astra Serif" w:hAnsi="PT Astra Serif"/>
                <w:color w:val="00B050"/>
              </w:rPr>
              <w:t xml:space="preserve"> </w:t>
            </w:r>
            <w:r w:rsidRPr="00467B2B">
              <w:rPr>
                <w:rFonts w:ascii="PT Astra Serif" w:hAnsi="PT Astra Serif"/>
                <w:color w:val="00B050"/>
              </w:rPr>
              <w:t>22, кв.</w:t>
            </w:r>
            <w:r w:rsidR="00457081" w:rsidRPr="00467B2B">
              <w:rPr>
                <w:rFonts w:ascii="PT Astra Serif" w:hAnsi="PT Astra Serif"/>
                <w:color w:val="00B050"/>
              </w:rPr>
              <w:t xml:space="preserve"> </w:t>
            </w:r>
            <w:r w:rsidRPr="00467B2B">
              <w:rPr>
                <w:rFonts w:ascii="PT Astra Serif" w:hAnsi="PT Astra Serif"/>
                <w:color w:val="00B050"/>
              </w:rPr>
              <w:t>81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Муниципальное бюджетное общеобразовательное учреждение «Средняя школа №72 </w:t>
            </w:r>
            <w:r w:rsidRPr="00467B2B">
              <w:rPr>
                <w:color w:val="00B050"/>
                <w:lang w:eastAsia="en-US"/>
              </w:rPr>
              <w:t>с углубленным изучением отдельных предметов</w:t>
            </w: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»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rPr>
                <w:b/>
                <w:color w:val="00B050"/>
                <w:lang w:eastAsia="en-US"/>
              </w:rPr>
            </w:pPr>
            <w:r w:rsidRPr="00467B2B">
              <w:rPr>
                <w:b/>
                <w:color w:val="00B050"/>
                <w:lang w:eastAsia="en-US"/>
              </w:rPr>
              <w:t xml:space="preserve">Иванова </w:t>
            </w:r>
          </w:p>
          <w:p w:rsidR="00E56FF1" w:rsidRPr="00467B2B" w:rsidRDefault="00E56FF1" w:rsidP="002C1BB6">
            <w:pPr>
              <w:rPr>
                <w:b/>
                <w:color w:val="00B050"/>
                <w:lang w:eastAsia="en-US"/>
              </w:rPr>
            </w:pPr>
            <w:r w:rsidRPr="00467B2B">
              <w:rPr>
                <w:b/>
                <w:color w:val="00B050"/>
                <w:lang w:eastAsia="en-US"/>
              </w:rPr>
              <w:t>Яна Сергеевна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color w:val="00B050"/>
                <w:lang w:eastAsia="en-US"/>
              </w:rPr>
            </w:pPr>
            <w:r w:rsidRPr="00467B2B">
              <w:rPr>
                <w:color w:val="00B050"/>
                <w:lang w:eastAsia="en-US"/>
              </w:rPr>
              <w:t xml:space="preserve">432064, </w:t>
            </w:r>
          </w:p>
          <w:p w:rsidR="00E56FF1" w:rsidRPr="00467B2B" w:rsidRDefault="00E56FF1" w:rsidP="002C1BB6">
            <w:pPr>
              <w:rPr>
                <w:color w:val="00B050"/>
                <w:lang w:eastAsia="en-US"/>
              </w:rPr>
            </w:pPr>
            <w:r w:rsidRPr="00467B2B">
              <w:rPr>
                <w:color w:val="00B050"/>
                <w:lang w:eastAsia="en-US"/>
              </w:rPr>
              <w:t xml:space="preserve">г. Ульяновск, </w:t>
            </w:r>
          </w:p>
          <w:p w:rsidR="00E56FF1" w:rsidRPr="00467B2B" w:rsidRDefault="00E56FF1" w:rsidP="002C1BB6">
            <w:pPr>
              <w:rPr>
                <w:color w:val="00B050"/>
                <w:lang w:eastAsia="en-US"/>
              </w:rPr>
            </w:pPr>
            <w:r w:rsidRPr="00467B2B">
              <w:rPr>
                <w:color w:val="00B050"/>
                <w:lang w:eastAsia="en-US"/>
              </w:rPr>
              <w:t>пр-т Сурова,</w:t>
            </w:r>
          </w:p>
          <w:p w:rsidR="00E56FF1" w:rsidRPr="00467B2B" w:rsidRDefault="00E56FF1" w:rsidP="002C1BB6">
            <w:pPr>
              <w:rPr>
                <w:color w:val="00B050"/>
                <w:lang w:eastAsia="en-US"/>
              </w:rPr>
            </w:pPr>
            <w:r w:rsidRPr="00467B2B">
              <w:rPr>
                <w:color w:val="00B050"/>
                <w:lang w:eastAsia="en-US"/>
              </w:rPr>
              <w:t>д.1, кв.33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pStyle w:val="20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</w:pPr>
            <w:r w:rsidRPr="00467B2B"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Муниципальное бюджетное общеобразовательное учреждение «Средняя школа №73 </w:t>
            </w:r>
            <w:r w:rsidRPr="00467B2B">
              <w:rPr>
                <w:rFonts w:ascii="PT Astra Serif" w:hAnsi="PT Astra Serif"/>
                <w:color w:val="00B050"/>
              </w:rPr>
              <w:t xml:space="preserve">имени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</w:rPr>
              <w:t>П.С. Дейнекина</w:t>
            </w: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»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 xml:space="preserve">Хасянова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>Аида Равилевна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432063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г. Ульяновск,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пр-т Академика Филатова,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д.6, кв. 53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pStyle w:val="20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</w:pPr>
            <w:r w:rsidRPr="00467B2B"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E56FF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Муниципальное бюджетное общеобразовательное учреждение «Средняя школа №85»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E56FF1" w:rsidP="002C1BB6">
            <w:pPr>
              <w:rPr>
                <w:rFonts w:ascii="PT Astra Serif" w:hAnsi="PT Astra Serif"/>
                <w:b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b/>
                <w:color w:val="00B050"/>
                <w:lang w:eastAsia="en-US"/>
              </w:rPr>
              <w:t xml:space="preserve">Губов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b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b/>
                <w:color w:val="00B050"/>
                <w:lang w:eastAsia="en-US"/>
              </w:rPr>
              <w:t>Матвей Дмитриевич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432066, </w:t>
            </w:r>
          </w:p>
          <w:p w:rsidR="0045708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г.</w:t>
            </w:r>
            <w:r w:rsidR="00457081" w:rsidRPr="00467B2B">
              <w:rPr>
                <w:rFonts w:ascii="PT Astra Serif" w:hAnsi="PT Astra Serif"/>
                <w:color w:val="00B050"/>
                <w:lang w:eastAsia="en-US"/>
              </w:rPr>
              <w:t xml:space="preserve"> </w:t>
            </w: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Ульяновск,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ул.</w:t>
            </w:r>
            <w:r w:rsidR="00457081" w:rsidRPr="00467B2B">
              <w:rPr>
                <w:rFonts w:ascii="PT Astra Serif" w:hAnsi="PT Astra Serif"/>
                <w:color w:val="00B050"/>
                <w:lang w:eastAsia="en-US"/>
              </w:rPr>
              <w:t xml:space="preserve"> </w:t>
            </w: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Шигаева </w:t>
            </w:r>
          </w:p>
          <w:p w:rsidR="00E56FF1" w:rsidRPr="00467B2B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д.6. кв</w:t>
            </w:r>
            <w:r w:rsidR="00457081" w:rsidRPr="00467B2B">
              <w:rPr>
                <w:rFonts w:ascii="PT Astra Serif" w:hAnsi="PT Astra Serif"/>
                <w:color w:val="00B050"/>
                <w:lang w:eastAsia="en-US"/>
              </w:rPr>
              <w:t>.</w:t>
            </w: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 71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7B2B" w:rsidRDefault="00E56FF1" w:rsidP="008634C3">
            <w:pPr>
              <w:pStyle w:val="20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</w:pPr>
            <w:r w:rsidRPr="00467B2B"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  <w:t>1</w:t>
            </w:r>
          </w:p>
          <w:p w:rsidR="00E56FF1" w:rsidRPr="00467B2B" w:rsidRDefault="00E56FF1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8278F" w:rsidRDefault="00E56FF1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691537" w:rsidRPr="0058278F" w:rsidTr="00691537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8278F" w:rsidRDefault="00691537" w:rsidP="00FF31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467B2B" w:rsidRDefault="00691537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Муниципальное бюджетное общеобразовательное учреждение «Средняя школа №86 имени </w:t>
            </w:r>
            <w:r w:rsidRPr="00467B2B">
              <w:rPr>
                <w:rFonts w:ascii="PT Astra Serif" w:hAnsi="PT Astra Serif"/>
                <w:color w:val="00B050"/>
              </w:rPr>
              <w:t>И.И. Вереникина</w:t>
            </w:r>
            <w:r w:rsidRPr="00467B2B">
              <w:rPr>
                <w:rFonts w:ascii="PT Astra Serif" w:hAnsi="PT Astra Serif"/>
                <w:color w:val="00B050"/>
                <w:lang w:eastAsia="en-US"/>
              </w:rPr>
              <w:t xml:space="preserve">» </w:t>
            </w:r>
          </w:p>
          <w:p w:rsidR="00691537" w:rsidRPr="00467B2B" w:rsidRDefault="00691537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691537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 xml:space="preserve">Чернобаева </w:t>
            </w:r>
          </w:p>
          <w:p w:rsidR="00691537" w:rsidRPr="00467B2B" w:rsidRDefault="00691537" w:rsidP="002C1BB6">
            <w:pPr>
              <w:rPr>
                <w:rFonts w:ascii="PT Astra Serif" w:hAnsi="PT Astra Serif"/>
                <w:b/>
                <w:color w:val="00B050"/>
              </w:rPr>
            </w:pPr>
            <w:r w:rsidRPr="00467B2B">
              <w:rPr>
                <w:rFonts w:ascii="PT Astra Serif" w:hAnsi="PT Astra Serif"/>
                <w:b/>
                <w:color w:val="00B050"/>
              </w:rPr>
              <w:t>Ангелина Игоревна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467B2B" w:rsidRDefault="00691537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432064, </w:t>
            </w:r>
          </w:p>
          <w:p w:rsidR="00691537" w:rsidRPr="00467B2B" w:rsidRDefault="00691537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г.Ульяновск,</w:t>
            </w:r>
          </w:p>
          <w:p w:rsidR="00691537" w:rsidRPr="00467B2B" w:rsidRDefault="00691537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 xml:space="preserve">проспект Генерала Тюленева, </w:t>
            </w:r>
          </w:p>
          <w:p w:rsidR="00691537" w:rsidRPr="00467B2B" w:rsidRDefault="00691537" w:rsidP="002C1BB6">
            <w:pPr>
              <w:rPr>
                <w:rFonts w:ascii="PT Astra Serif" w:hAnsi="PT Astra Serif"/>
                <w:color w:val="00B050"/>
              </w:rPr>
            </w:pPr>
            <w:r w:rsidRPr="00467B2B">
              <w:rPr>
                <w:rFonts w:ascii="PT Astra Serif" w:hAnsi="PT Astra Serif"/>
                <w:color w:val="00B050"/>
              </w:rPr>
              <w:t>д.</w:t>
            </w:r>
            <w:r w:rsidR="00457081" w:rsidRPr="00467B2B">
              <w:rPr>
                <w:rFonts w:ascii="PT Astra Serif" w:hAnsi="PT Astra Serif"/>
                <w:color w:val="00B050"/>
              </w:rPr>
              <w:t xml:space="preserve"> </w:t>
            </w:r>
            <w:r w:rsidRPr="00467B2B">
              <w:rPr>
                <w:rFonts w:ascii="PT Astra Serif" w:hAnsi="PT Astra Serif"/>
                <w:color w:val="00B050"/>
              </w:rPr>
              <w:t>42, кв.</w:t>
            </w:r>
            <w:r w:rsidR="00457081" w:rsidRPr="00467B2B">
              <w:rPr>
                <w:rFonts w:ascii="PT Astra Serif" w:hAnsi="PT Astra Serif"/>
                <w:color w:val="00B050"/>
              </w:rPr>
              <w:t xml:space="preserve"> </w:t>
            </w:r>
            <w:r w:rsidRPr="00467B2B">
              <w:rPr>
                <w:rFonts w:ascii="PT Astra Serif" w:hAnsi="PT Astra Serif"/>
                <w:color w:val="00B050"/>
              </w:rPr>
              <w:t>40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467B2B" w:rsidRDefault="00691537" w:rsidP="008634C3">
            <w:pPr>
              <w:pStyle w:val="20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</w:pPr>
            <w:r w:rsidRPr="00467B2B"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  <w:t>1</w:t>
            </w:r>
          </w:p>
          <w:p w:rsidR="00691537" w:rsidRPr="00467B2B" w:rsidRDefault="00691537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1F6C10" w:rsidRDefault="00691537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691537" w:rsidRPr="0058278F" w:rsidRDefault="00691537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691537" w:rsidRPr="0058278F" w:rsidTr="00691537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8278F" w:rsidRDefault="006915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467B2B" w:rsidRDefault="00691537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Муниципальное бюджетное общеобразовательное учреждение «Губернаторский лицей №101»</w:t>
            </w:r>
          </w:p>
          <w:p w:rsidR="00691537" w:rsidRDefault="00691537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color w:val="00B050"/>
                <w:lang w:eastAsia="en-US"/>
              </w:rPr>
              <w:t>(на дому)</w:t>
            </w:r>
          </w:p>
          <w:p w:rsidR="00467B2B" w:rsidRPr="00467B2B" w:rsidRDefault="00467B2B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81" w:rsidRPr="00467B2B" w:rsidRDefault="00691537" w:rsidP="002C1BB6">
            <w:pPr>
              <w:spacing w:line="240" w:lineRule="atLeast"/>
              <w:rPr>
                <w:rFonts w:ascii="PT Astra Serif" w:hAnsi="PT Astra Serif"/>
                <w:b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b/>
                <w:color w:val="00B050"/>
                <w:lang w:eastAsia="en-US"/>
              </w:rPr>
              <w:t xml:space="preserve">Агаев </w:t>
            </w:r>
          </w:p>
          <w:p w:rsidR="00691537" w:rsidRPr="00467B2B" w:rsidRDefault="00691537" w:rsidP="002C1BB6">
            <w:pPr>
              <w:spacing w:line="240" w:lineRule="atLeast"/>
              <w:rPr>
                <w:rFonts w:ascii="PT Astra Serif" w:hAnsi="PT Astra Serif"/>
                <w:b/>
                <w:color w:val="00B050"/>
                <w:lang w:eastAsia="en-US"/>
              </w:rPr>
            </w:pPr>
            <w:r w:rsidRPr="00467B2B">
              <w:rPr>
                <w:rFonts w:ascii="PT Astra Serif" w:hAnsi="PT Astra Serif"/>
                <w:b/>
                <w:color w:val="00B050"/>
                <w:lang w:eastAsia="en-US"/>
              </w:rPr>
              <w:t>Джахид Джабирович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467B2B" w:rsidRDefault="00691537" w:rsidP="002C1BB6">
            <w:pPr>
              <w:spacing w:line="240" w:lineRule="atLeast"/>
              <w:rPr>
                <w:rFonts w:ascii="PT Astra Serif" w:eastAsia="Calibri" w:hAnsi="PT Astra Serif"/>
                <w:color w:val="00B050"/>
              </w:rPr>
            </w:pPr>
            <w:r w:rsidRPr="00467B2B">
              <w:rPr>
                <w:rFonts w:ascii="PT Astra Serif" w:eastAsia="Calibri" w:hAnsi="PT Astra Serif"/>
                <w:color w:val="00B050"/>
              </w:rPr>
              <w:t xml:space="preserve">432030, </w:t>
            </w:r>
          </w:p>
          <w:p w:rsidR="00691537" w:rsidRPr="00467B2B" w:rsidRDefault="00691537" w:rsidP="002C1BB6">
            <w:pPr>
              <w:spacing w:line="240" w:lineRule="atLeast"/>
              <w:rPr>
                <w:rFonts w:ascii="PT Astra Serif" w:eastAsia="Calibri" w:hAnsi="PT Astra Serif"/>
                <w:color w:val="00B050"/>
              </w:rPr>
            </w:pPr>
            <w:r w:rsidRPr="00467B2B">
              <w:rPr>
                <w:rFonts w:ascii="PT Astra Serif" w:eastAsia="Calibri" w:hAnsi="PT Astra Serif"/>
                <w:color w:val="00B050"/>
              </w:rPr>
              <w:t>г.</w:t>
            </w:r>
            <w:r w:rsidR="00457081" w:rsidRPr="00467B2B">
              <w:rPr>
                <w:rFonts w:ascii="PT Astra Serif" w:eastAsia="Calibri" w:hAnsi="PT Astra Serif"/>
                <w:color w:val="00B050"/>
              </w:rPr>
              <w:t xml:space="preserve"> </w:t>
            </w:r>
            <w:r w:rsidRPr="00467B2B">
              <w:rPr>
                <w:rFonts w:ascii="PT Astra Serif" w:eastAsia="Calibri" w:hAnsi="PT Astra Serif"/>
                <w:color w:val="00B050"/>
              </w:rPr>
              <w:t xml:space="preserve">Ульяновск, </w:t>
            </w:r>
          </w:p>
          <w:p w:rsidR="00457081" w:rsidRPr="00467B2B" w:rsidRDefault="00691537" w:rsidP="002C1BB6">
            <w:pPr>
              <w:spacing w:line="240" w:lineRule="atLeast"/>
              <w:rPr>
                <w:rFonts w:ascii="PT Astra Serif" w:eastAsia="Calibri" w:hAnsi="PT Astra Serif"/>
                <w:color w:val="00B050"/>
              </w:rPr>
            </w:pPr>
            <w:r w:rsidRPr="00467B2B">
              <w:rPr>
                <w:rFonts w:ascii="PT Astra Serif" w:eastAsia="Calibri" w:hAnsi="PT Astra Serif"/>
                <w:color w:val="00B050"/>
              </w:rPr>
              <w:t>б-р Архитекторов,</w:t>
            </w:r>
          </w:p>
          <w:p w:rsidR="00691537" w:rsidRPr="00467B2B" w:rsidRDefault="00691537" w:rsidP="002C1BB6">
            <w:pPr>
              <w:spacing w:line="240" w:lineRule="atLeast"/>
              <w:rPr>
                <w:rFonts w:ascii="PT Astra Serif" w:eastAsia="Calibri" w:hAnsi="PT Astra Serif"/>
                <w:color w:val="00B050"/>
              </w:rPr>
            </w:pPr>
            <w:r w:rsidRPr="00467B2B">
              <w:rPr>
                <w:rFonts w:ascii="PT Astra Serif" w:eastAsia="Calibri" w:hAnsi="PT Astra Serif"/>
                <w:color w:val="00B050"/>
              </w:rPr>
              <w:t>д.7, кв.10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467B2B" w:rsidRDefault="00691537" w:rsidP="008634C3">
            <w:pPr>
              <w:pStyle w:val="20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</w:pPr>
            <w:r w:rsidRPr="00467B2B"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  <w:t>1</w:t>
            </w:r>
          </w:p>
          <w:p w:rsidR="00691537" w:rsidRPr="00467B2B" w:rsidRDefault="00691537" w:rsidP="008634C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1F6C10" w:rsidRDefault="00691537" w:rsidP="00E56FF1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691537" w:rsidRPr="0058278F" w:rsidRDefault="00691537" w:rsidP="00E56FF1">
            <w:pPr>
              <w:rPr>
                <w:rFonts w:ascii="PT Astra Serif" w:hAnsi="PT Astra Serif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  <w:b/>
              </w:rPr>
            </w:pPr>
            <w:r w:rsidRPr="0058278F">
              <w:rPr>
                <w:rFonts w:ascii="PT Astra Serif" w:hAnsi="PT Astra Serif"/>
                <w:b/>
              </w:rPr>
              <w:lastRenderedPageBreak/>
              <w:t>г. Димитровград</w:t>
            </w:r>
          </w:p>
        </w:tc>
      </w:tr>
      <w:tr w:rsidR="00E56FF1" w:rsidRPr="0058278F" w:rsidTr="009B316D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35.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B316D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 xml:space="preserve">Муниципальное бюджетное общеобразовательное учреждение «Средняя школа № 6 города Димитровграда Ульяновской области» 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B316D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 xml:space="preserve">Все общеобразовательные организации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9B316D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433504,</w:t>
            </w:r>
          </w:p>
          <w:p w:rsidR="00E56FF1" w:rsidRPr="009B316D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 xml:space="preserve">г. Димитровград, </w:t>
            </w:r>
          </w:p>
          <w:p w:rsidR="00E56FF1" w:rsidRPr="009B316D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ул. Гвардейская,</w:t>
            </w:r>
          </w:p>
          <w:p w:rsidR="00E56FF1" w:rsidRPr="009B316D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д. 15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B316D" w:rsidRDefault="00E56FF1" w:rsidP="009B316D">
            <w:pPr>
              <w:jc w:val="center"/>
              <w:rPr>
                <w:rFonts w:ascii="PT Astra Serif" w:hAnsi="PT Astra Serif"/>
                <w:color w:val="00B050"/>
                <w:lang w:val="en-US"/>
              </w:rPr>
            </w:pPr>
            <w:r w:rsidRPr="009B316D">
              <w:rPr>
                <w:rFonts w:ascii="PT Astra Serif" w:hAnsi="PT Astra Serif"/>
                <w:color w:val="00B050"/>
                <w:lang w:val="en-US"/>
              </w:rPr>
              <w:t>15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9B316D" w:rsidRDefault="00E56FF1" w:rsidP="009B316D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9B316D" w:rsidRDefault="00E56FF1" w:rsidP="009B316D">
            <w:pPr>
              <w:rPr>
                <w:rFonts w:ascii="PT Astra Serif" w:hAnsi="PT Astra Serif" w:cs="PT Astra Serif"/>
                <w:color w:val="00B050"/>
                <w:lang w:val="en-US"/>
              </w:rPr>
            </w:pPr>
            <w:r w:rsidRPr="009B316D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9B316D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9B316D" w:rsidRDefault="00E56FF1" w:rsidP="002C1BB6">
            <w:pPr>
              <w:jc w:val="both"/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Муниципальное бюджетное общеобразовательное учреждение «Лицей №16 при УлГТУ имени Юрия Юрьевича Медведкова города Дим</w:t>
            </w:r>
            <w:r w:rsidR="00467B2B">
              <w:rPr>
                <w:rFonts w:ascii="PT Astra Serif" w:hAnsi="PT Astra Serif"/>
                <w:color w:val="00B050"/>
              </w:rPr>
              <w:t>итровграда Ульяновской области»</w:t>
            </w:r>
          </w:p>
          <w:p w:rsidR="00E56FF1" w:rsidRPr="009B316D" w:rsidRDefault="00E56FF1" w:rsidP="002C1BB6">
            <w:pPr>
              <w:jc w:val="both"/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(на дому)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Default="00E56FF1" w:rsidP="002C1BB6">
            <w:pPr>
              <w:snapToGrid w:val="0"/>
              <w:jc w:val="both"/>
              <w:rPr>
                <w:rFonts w:ascii="PT Astra Serif" w:hAnsi="PT Astra Serif"/>
                <w:b/>
                <w:color w:val="00B050"/>
                <w:lang w:val="en-US"/>
              </w:rPr>
            </w:pPr>
            <w:r w:rsidRPr="009B316D">
              <w:rPr>
                <w:rFonts w:ascii="PT Astra Serif" w:hAnsi="PT Astra Serif"/>
                <w:b/>
                <w:color w:val="00B050"/>
              </w:rPr>
              <w:t xml:space="preserve">Грахничева </w:t>
            </w:r>
          </w:p>
          <w:p w:rsidR="00E56FF1" w:rsidRPr="009B316D" w:rsidRDefault="00E56FF1" w:rsidP="002C1BB6">
            <w:pPr>
              <w:snapToGrid w:val="0"/>
              <w:jc w:val="both"/>
              <w:rPr>
                <w:rFonts w:ascii="PT Astra Serif" w:hAnsi="PT Astra Serif"/>
                <w:b/>
                <w:color w:val="00B050"/>
              </w:rPr>
            </w:pPr>
            <w:r w:rsidRPr="009B316D">
              <w:rPr>
                <w:rFonts w:ascii="PT Astra Serif" w:hAnsi="PT Astra Serif"/>
                <w:b/>
                <w:color w:val="00B050"/>
              </w:rPr>
              <w:t>Полина Сергеевна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9B316D" w:rsidRDefault="00E56FF1" w:rsidP="002C1BB6">
            <w:pPr>
              <w:snapToGrid w:val="0"/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 xml:space="preserve">433510, </w:t>
            </w:r>
          </w:p>
          <w:p w:rsidR="00467B2B" w:rsidRDefault="00E56FF1" w:rsidP="002C1BB6">
            <w:pPr>
              <w:snapToGrid w:val="0"/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г.</w:t>
            </w:r>
            <w:r w:rsidR="00467B2B">
              <w:rPr>
                <w:rFonts w:ascii="PT Astra Serif" w:hAnsi="PT Astra Serif"/>
                <w:color w:val="00B050"/>
              </w:rPr>
              <w:t xml:space="preserve"> </w:t>
            </w:r>
            <w:r w:rsidRPr="009B316D">
              <w:rPr>
                <w:rFonts w:ascii="PT Astra Serif" w:hAnsi="PT Astra Serif"/>
                <w:color w:val="00B050"/>
              </w:rPr>
              <w:t xml:space="preserve">Димитровград, </w:t>
            </w:r>
          </w:p>
          <w:p w:rsidR="00467B2B" w:rsidRDefault="00467B2B" w:rsidP="002C1BB6">
            <w:pPr>
              <w:snapToGrid w:val="0"/>
              <w:rPr>
                <w:rFonts w:ascii="PT Astra Serif" w:hAnsi="PT Astra Serif"/>
                <w:color w:val="00B050"/>
              </w:rPr>
            </w:pPr>
            <w:r>
              <w:rPr>
                <w:rFonts w:ascii="PT Astra Serif" w:hAnsi="PT Astra Serif"/>
                <w:color w:val="00B050"/>
              </w:rPr>
              <w:t>ул. Куйбышева</w:t>
            </w:r>
            <w:r w:rsidR="00E56FF1" w:rsidRPr="009B316D">
              <w:rPr>
                <w:rFonts w:ascii="PT Astra Serif" w:hAnsi="PT Astra Serif"/>
                <w:color w:val="00B050"/>
              </w:rPr>
              <w:t xml:space="preserve">, </w:t>
            </w:r>
          </w:p>
          <w:p w:rsidR="00E56FF1" w:rsidRPr="009B316D" w:rsidRDefault="00E56FF1" w:rsidP="002C1BB6">
            <w:pPr>
              <w:snapToGrid w:val="0"/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д.</w:t>
            </w:r>
            <w:r w:rsidR="00467B2B">
              <w:rPr>
                <w:rFonts w:ascii="PT Astra Serif" w:hAnsi="PT Astra Serif"/>
                <w:color w:val="00B050"/>
              </w:rPr>
              <w:t xml:space="preserve"> </w:t>
            </w:r>
            <w:r w:rsidRPr="009B316D">
              <w:rPr>
                <w:rFonts w:ascii="PT Astra Serif" w:hAnsi="PT Astra Serif"/>
                <w:color w:val="00B050"/>
              </w:rPr>
              <w:t>308, кв. 318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9B316D" w:rsidRDefault="00E56FF1" w:rsidP="009B316D">
            <w:pPr>
              <w:pStyle w:val="20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</w:pPr>
            <w:r w:rsidRPr="009B316D">
              <w:rPr>
                <w:rFonts w:ascii="PT Astra Serif" w:hAnsi="PT Astra Serif"/>
                <w:color w:val="00B050"/>
                <w:sz w:val="24"/>
                <w:szCs w:val="24"/>
                <w:lang w:bidi="ru-RU"/>
              </w:rPr>
              <w:t>1</w:t>
            </w:r>
          </w:p>
          <w:p w:rsidR="00E56FF1" w:rsidRPr="009B316D" w:rsidRDefault="00E56FF1" w:rsidP="009B316D">
            <w:pPr>
              <w:jc w:val="center"/>
              <w:rPr>
                <w:rFonts w:ascii="PT Astra Serif" w:hAnsi="PT Astra Serif"/>
                <w:color w:val="00B050"/>
                <w:lang w:val="en-US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9B316D" w:rsidRDefault="00E56FF1" w:rsidP="009B316D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9B316D" w:rsidRDefault="00E56FF1" w:rsidP="009B316D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49257E">
            <w:pPr>
              <w:rPr>
                <w:rFonts w:ascii="PT Astra Serif" w:hAnsi="PT Astra Serif"/>
                <w:b/>
              </w:rPr>
            </w:pPr>
          </w:p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Барышский  район</w:t>
            </w:r>
          </w:p>
        </w:tc>
      </w:tr>
      <w:tr w:rsidR="00E56FF1" w:rsidRPr="0058278F" w:rsidTr="00E02975">
        <w:trPr>
          <w:trHeight w:val="2409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36.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9B316D" w:rsidRDefault="00E56FF1" w:rsidP="009B316D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 w:cs="PT Astra Serif"/>
                <w:color w:val="00B050"/>
              </w:rPr>
              <w:t>Муниципальное бюджетное общеобразовательное учреждение «Средняя общеобразовательная школа № 3 имени Героя Советского Союза И.В.Седова» муниципального образования «Барышский район» Ульяновской области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9B316D" w:rsidRDefault="00E56FF1" w:rsidP="00775CA0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CB71B4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9B316D">
              <w:rPr>
                <w:rFonts w:ascii="PT Astra Serif" w:hAnsi="PT Astra Serif" w:cs="PT Astra Serif"/>
                <w:color w:val="00B050"/>
              </w:rPr>
              <w:t xml:space="preserve">433750, </w:t>
            </w:r>
          </w:p>
          <w:p w:rsidR="00E56FF1" w:rsidRPr="00CB71B4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9B316D">
              <w:rPr>
                <w:rFonts w:ascii="PT Astra Serif" w:hAnsi="PT Astra Serif" w:cs="PT Astra Serif"/>
                <w:color w:val="00B050"/>
              </w:rPr>
              <w:t xml:space="preserve">Ульяновская область, </w:t>
            </w:r>
          </w:p>
          <w:p w:rsidR="00E56FF1" w:rsidRPr="00CB71B4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9B316D">
              <w:rPr>
                <w:rFonts w:ascii="PT Astra Serif" w:hAnsi="PT Astra Serif" w:cs="PT Astra Serif"/>
                <w:color w:val="00B050"/>
              </w:rPr>
              <w:t xml:space="preserve">г. Барыш, </w:t>
            </w:r>
          </w:p>
          <w:p w:rsidR="00E56FF1" w:rsidRPr="00CB71B4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9B316D">
              <w:rPr>
                <w:rFonts w:ascii="PT Astra Serif" w:hAnsi="PT Astra Serif" w:cs="PT Astra Serif"/>
                <w:color w:val="00B050"/>
              </w:rPr>
              <w:t xml:space="preserve">ул. Степана Разина </w:t>
            </w:r>
          </w:p>
          <w:p w:rsidR="00E56FF1" w:rsidRPr="009B316D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 w:cs="PT Astra Serif"/>
                <w:color w:val="00B050"/>
              </w:rPr>
              <w:t>д. 25а</w:t>
            </w:r>
          </w:p>
          <w:p w:rsidR="00E56FF1" w:rsidRPr="009B316D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 w:cs="PT Astra Serif"/>
                <w:color w:val="00B050"/>
              </w:rPr>
              <w:t>8(84253)2</w:t>
            </w:r>
            <w:r>
              <w:rPr>
                <w:rFonts w:ascii="PT Astra Serif" w:hAnsi="PT Astra Serif" w:cs="PT Astra Serif"/>
                <w:color w:val="00B050"/>
                <w:lang w:val="en-US"/>
              </w:rPr>
              <w:t>-</w:t>
            </w:r>
            <w:r w:rsidRPr="009B316D">
              <w:rPr>
                <w:rFonts w:ascii="PT Astra Serif" w:hAnsi="PT Astra Serif" w:cs="PT Astra Serif"/>
                <w:color w:val="00B050"/>
              </w:rPr>
              <w:t>49</w:t>
            </w:r>
            <w:r>
              <w:rPr>
                <w:rFonts w:ascii="PT Astra Serif" w:hAnsi="PT Astra Serif" w:cs="PT Astra Serif"/>
                <w:color w:val="00B050"/>
                <w:lang w:val="en-US"/>
              </w:rPr>
              <w:t>-</w:t>
            </w:r>
            <w:r w:rsidRPr="009B316D">
              <w:rPr>
                <w:rFonts w:ascii="PT Astra Serif" w:hAnsi="PT Astra Serif" w:cs="PT Astra Serif"/>
                <w:color w:val="00B050"/>
              </w:rPr>
              <w:t>53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9B316D" w:rsidRDefault="00E56FF1" w:rsidP="009B316D">
            <w:pPr>
              <w:jc w:val="center"/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  <w:lang w:val="en-US"/>
              </w:rPr>
              <w:t>2</w:t>
            </w:r>
          </w:p>
          <w:p w:rsidR="00E56FF1" w:rsidRPr="009B316D" w:rsidRDefault="00E56FF1" w:rsidP="009B316D">
            <w:pPr>
              <w:jc w:val="center"/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9B316D" w:rsidRDefault="00E56FF1" w:rsidP="009B316D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9B316D" w:rsidRDefault="00E56FF1" w:rsidP="009B316D">
            <w:pPr>
              <w:rPr>
                <w:rFonts w:ascii="PT Astra Serif" w:hAnsi="PT Astra Serif"/>
                <w:color w:val="FF0000"/>
              </w:rPr>
            </w:pPr>
            <w:r w:rsidRPr="009B316D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Вешкаймский район</w:t>
            </w:r>
          </w:p>
        </w:tc>
      </w:tr>
      <w:tr w:rsidR="00E56FF1" w:rsidRPr="0058278F" w:rsidTr="0046550D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7067B7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37.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46550D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46550D">
              <w:rPr>
                <w:rFonts w:ascii="PT Astra Serif" w:hAnsi="PT Astra Serif"/>
                <w:color w:val="00B050"/>
              </w:rPr>
              <w:t>Муниципальное общеобразовательное учреждение Вешкаймская средняя общеобразовательная школа №1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46550D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B71B4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46550D">
              <w:rPr>
                <w:rFonts w:ascii="PT Astra Serif" w:hAnsi="PT Astra Serif"/>
                <w:color w:val="00B050"/>
              </w:rPr>
              <w:t>433101,</w:t>
            </w:r>
          </w:p>
          <w:p w:rsidR="00E56FF1" w:rsidRPr="0046550D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46550D">
              <w:rPr>
                <w:rFonts w:ascii="PT Astra Serif" w:hAnsi="PT Astra Serif"/>
                <w:color w:val="00B050"/>
              </w:rPr>
              <w:t>Ульяновская область,</w:t>
            </w:r>
          </w:p>
          <w:p w:rsidR="00E56FF1" w:rsidRPr="0046550D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46550D">
              <w:rPr>
                <w:rFonts w:ascii="PT Astra Serif" w:hAnsi="PT Astra Serif"/>
                <w:color w:val="00B050"/>
              </w:rPr>
              <w:t>Вешкаймский район,</w:t>
            </w:r>
          </w:p>
          <w:p w:rsidR="00E56FF1" w:rsidRPr="0046550D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46550D">
              <w:rPr>
                <w:rFonts w:ascii="PT Astra Serif" w:hAnsi="PT Astra Serif"/>
                <w:color w:val="00B050"/>
              </w:rPr>
              <w:t>с. Вешкайма,</w:t>
            </w:r>
          </w:p>
          <w:p w:rsidR="00E56FF1" w:rsidRPr="0046550D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46550D">
              <w:rPr>
                <w:rFonts w:ascii="PT Astra Serif" w:hAnsi="PT Astra Serif"/>
                <w:color w:val="00B050"/>
              </w:rPr>
              <w:t xml:space="preserve">ул. Школьная, </w:t>
            </w:r>
          </w:p>
          <w:p w:rsidR="00E56FF1" w:rsidRPr="0046550D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46550D">
              <w:rPr>
                <w:rFonts w:ascii="PT Astra Serif" w:hAnsi="PT Astra Serif"/>
                <w:color w:val="00B050"/>
              </w:rPr>
              <w:t>д. 7</w:t>
            </w:r>
          </w:p>
          <w:p w:rsidR="00E56FF1" w:rsidRPr="0046550D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46550D">
              <w:rPr>
                <w:rFonts w:ascii="PT Astra Serif" w:hAnsi="PT Astra Serif"/>
                <w:color w:val="00B050"/>
              </w:rPr>
              <w:t>8(84243) 4-11-14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6550D" w:rsidRDefault="00E56FF1" w:rsidP="002C1BB6">
            <w:pPr>
              <w:jc w:val="center"/>
              <w:rPr>
                <w:rFonts w:ascii="PT Astra Serif" w:hAnsi="PT Astra Serif"/>
                <w:color w:val="00B050"/>
              </w:rPr>
            </w:pPr>
            <w:r w:rsidRPr="0046550D">
              <w:rPr>
                <w:rFonts w:ascii="PT Astra Serif" w:hAnsi="PT Astra Serif"/>
                <w:color w:val="00B050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46550D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F2471D" w:rsidRDefault="00E56FF1" w:rsidP="0046550D">
            <w:pPr>
              <w:rPr>
                <w:rFonts w:ascii="PT Astra Serif" w:hAnsi="PT Astra Serif"/>
                <w:color w:val="FF000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lastRenderedPageBreak/>
              <w:t>Инзенский  район</w:t>
            </w:r>
          </w:p>
        </w:tc>
      </w:tr>
      <w:tr w:rsidR="00E56FF1" w:rsidRPr="0058278F" w:rsidTr="008C1CD3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7543A7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38.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8C1CD3" w:rsidRDefault="00E56FF1" w:rsidP="002C1BB6">
            <w:pPr>
              <w:rPr>
                <w:rFonts w:ascii="PT Astra Serif" w:hAnsi="PT Astra Serif"/>
                <w:b/>
                <w:bCs/>
                <w:color w:val="00B050"/>
                <w:lang w:eastAsia="en-US"/>
              </w:rPr>
            </w:pPr>
            <w:r w:rsidRPr="008C1CD3">
              <w:rPr>
                <w:rFonts w:ascii="PT Astra Serif" w:hAnsi="PT Astra Serif" w:cs="PT Astra Serif"/>
                <w:color w:val="00B050"/>
              </w:rPr>
              <w:t xml:space="preserve">Муниципальное бюджетное общеобразовательное учреждение  Инзенская средняя школа №4  имени Е.Я. Вологодской </w:t>
            </w:r>
          </w:p>
          <w:p w:rsidR="00E56FF1" w:rsidRPr="008C1CD3" w:rsidRDefault="00E56FF1" w:rsidP="002C1BB6">
            <w:pPr>
              <w:rPr>
                <w:rFonts w:ascii="PT Astra Serif" w:hAnsi="PT Astra Serif"/>
                <w:color w:val="00B050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8C1CD3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8C1CD3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8C1CD3" w:rsidRDefault="00E56FF1" w:rsidP="002C1BB6">
            <w:pPr>
              <w:pStyle w:val="12"/>
              <w:spacing w:line="240" w:lineRule="auto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8C1CD3">
              <w:rPr>
                <w:rFonts w:ascii="PT Astra Serif" w:hAnsi="PT Astra Serif"/>
                <w:color w:val="00B050"/>
                <w:sz w:val="24"/>
                <w:szCs w:val="24"/>
                <w:lang w:eastAsia="en-US"/>
              </w:rPr>
              <w:t xml:space="preserve">433030, </w:t>
            </w:r>
          </w:p>
          <w:p w:rsidR="00E56FF1" w:rsidRPr="008C1CD3" w:rsidRDefault="00E56FF1" w:rsidP="002C1BB6">
            <w:pPr>
              <w:pStyle w:val="12"/>
              <w:spacing w:line="240" w:lineRule="auto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8C1CD3">
              <w:rPr>
                <w:rFonts w:ascii="PT Astra Serif" w:hAnsi="PT Astra Serif"/>
                <w:color w:val="00B050"/>
                <w:sz w:val="24"/>
                <w:szCs w:val="24"/>
                <w:lang w:eastAsia="en-US"/>
              </w:rPr>
              <w:t xml:space="preserve">Ульяновская область, </w:t>
            </w:r>
          </w:p>
          <w:p w:rsidR="00E56FF1" w:rsidRPr="008C1CD3" w:rsidRDefault="00E56FF1" w:rsidP="002C1BB6">
            <w:pPr>
              <w:pStyle w:val="12"/>
              <w:spacing w:line="240" w:lineRule="auto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8C1CD3">
              <w:rPr>
                <w:rFonts w:ascii="PT Astra Serif" w:hAnsi="PT Astra Serif"/>
                <w:color w:val="00B050"/>
                <w:sz w:val="24"/>
                <w:szCs w:val="24"/>
                <w:lang w:eastAsia="en-US"/>
              </w:rPr>
              <w:t xml:space="preserve">г. Инза, </w:t>
            </w:r>
          </w:p>
          <w:p w:rsidR="00E56FF1" w:rsidRPr="008C1CD3" w:rsidRDefault="00E56FF1" w:rsidP="002C1BB6">
            <w:pPr>
              <w:pStyle w:val="12"/>
              <w:spacing w:line="240" w:lineRule="auto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8C1CD3">
              <w:rPr>
                <w:rFonts w:ascii="PT Astra Serif" w:hAnsi="PT Astra Serif"/>
                <w:color w:val="00B050"/>
                <w:sz w:val="24"/>
                <w:szCs w:val="24"/>
                <w:lang w:eastAsia="en-US"/>
              </w:rPr>
              <w:t xml:space="preserve">ул.  Революции, </w:t>
            </w:r>
          </w:p>
          <w:p w:rsidR="00E56FF1" w:rsidRPr="008C1CD3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8C1CD3">
              <w:rPr>
                <w:rFonts w:ascii="PT Astra Serif" w:hAnsi="PT Astra Serif"/>
                <w:color w:val="00B050"/>
                <w:lang w:eastAsia="en-US"/>
              </w:rPr>
              <w:t>д. 53</w:t>
            </w:r>
          </w:p>
          <w:p w:rsidR="00E56FF1" w:rsidRPr="008C1CD3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8C1CD3">
              <w:rPr>
                <w:rFonts w:ascii="PT Astra Serif" w:hAnsi="PT Astra Serif"/>
                <w:color w:val="00B050"/>
              </w:rPr>
              <w:t>8(84241)2-65-87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8C1CD3" w:rsidRDefault="00E56FF1" w:rsidP="008C1CD3">
            <w:pPr>
              <w:jc w:val="center"/>
              <w:rPr>
                <w:rFonts w:ascii="PT Astra Serif" w:hAnsi="PT Astra Serif"/>
                <w:color w:val="00B050"/>
              </w:rPr>
            </w:pPr>
            <w:r w:rsidRPr="008C1CD3">
              <w:rPr>
                <w:rFonts w:ascii="PT Astra Serif" w:hAnsi="PT Astra Serif"/>
                <w:color w:val="00B050"/>
              </w:rPr>
              <w:t>3</w:t>
            </w:r>
          </w:p>
          <w:p w:rsidR="00E56FF1" w:rsidRPr="008C1CD3" w:rsidRDefault="00E56FF1" w:rsidP="008C1CD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8C1CD3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361DAA" w:rsidRDefault="00E56FF1" w:rsidP="008C1CD3">
            <w:pPr>
              <w:rPr>
                <w:rFonts w:ascii="PT Astra Serif" w:hAnsi="PT Astra Serif"/>
                <w:color w:val="FF000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Карсунский  район</w:t>
            </w:r>
          </w:p>
        </w:tc>
      </w:tr>
      <w:tr w:rsidR="00E56FF1" w:rsidRPr="0058278F" w:rsidTr="00800EE5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800EE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800EE5">
              <w:rPr>
                <w:rFonts w:ascii="PT Astra Serif" w:hAnsi="PT Astra Serif"/>
                <w:color w:val="00B050"/>
              </w:rPr>
              <w:t>Муниципальное бюджетное общеобразовательное учреждение Краснополковская основная школа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800EE5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800EE5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800EE5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800EE5">
              <w:rPr>
                <w:rFonts w:ascii="PT Astra Serif" w:hAnsi="PT Astra Serif"/>
                <w:color w:val="00B050"/>
                <w:lang w:eastAsia="en-US"/>
              </w:rPr>
              <w:t>433221,</w:t>
            </w:r>
          </w:p>
          <w:p w:rsidR="00E56FF1" w:rsidRPr="00800EE5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800EE5">
              <w:rPr>
                <w:rFonts w:ascii="PT Astra Serif" w:hAnsi="PT Astra Serif"/>
                <w:color w:val="00B050"/>
                <w:lang w:eastAsia="en-US"/>
              </w:rPr>
              <w:t>Ульяновская область,</w:t>
            </w:r>
          </w:p>
          <w:p w:rsidR="00E56FF1" w:rsidRPr="00800EE5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800EE5">
              <w:rPr>
                <w:rFonts w:ascii="PT Astra Serif" w:hAnsi="PT Astra Serif"/>
                <w:color w:val="00B050"/>
                <w:lang w:eastAsia="en-US"/>
              </w:rPr>
              <w:t>Карсунский район,</w:t>
            </w:r>
          </w:p>
          <w:p w:rsidR="00E56FF1" w:rsidRPr="00800EE5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800EE5">
              <w:rPr>
                <w:rFonts w:ascii="PT Astra Serif" w:hAnsi="PT Astra Serif"/>
                <w:color w:val="00B050"/>
                <w:lang w:eastAsia="en-US"/>
              </w:rPr>
              <w:t xml:space="preserve">с. Краснополка, </w:t>
            </w:r>
          </w:p>
          <w:p w:rsidR="00E56FF1" w:rsidRPr="00800EE5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800EE5">
              <w:rPr>
                <w:rFonts w:ascii="PT Astra Serif" w:hAnsi="PT Astra Serif"/>
                <w:color w:val="00B050"/>
                <w:lang w:eastAsia="en-US"/>
              </w:rPr>
              <w:t xml:space="preserve">ул. Колхозная, </w:t>
            </w:r>
          </w:p>
          <w:p w:rsidR="00E56FF1" w:rsidRPr="00800EE5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800EE5">
              <w:rPr>
                <w:rFonts w:ascii="PT Astra Serif" w:hAnsi="PT Astra Serif"/>
                <w:color w:val="00B050"/>
                <w:lang w:eastAsia="en-US"/>
              </w:rPr>
              <w:t>д.</w:t>
            </w:r>
            <w:r>
              <w:rPr>
                <w:rFonts w:ascii="PT Astra Serif" w:hAnsi="PT Astra Serif"/>
                <w:color w:val="00B050"/>
                <w:lang w:eastAsia="en-US"/>
              </w:rPr>
              <w:t xml:space="preserve"> </w:t>
            </w:r>
            <w:r w:rsidRPr="00800EE5">
              <w:rPr>
                <w:rFonts w:ascii="PT Astra Serif" w:hAnsi="PT Astra Serif"/>
                <w:color w:val="00B050"/>
                <w:lang w:eastAsia="en-US"/>
              </w:rPr>
              <w:t>52</w:t>
            </w:r>
          </w:p>
          <w:p w:rsidR="00E56FF1" w:rsidRPr="00800EE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800EE5">
              <w:rPr>
                <w:rFonts w:ascii="PT Astra Serif" w:hAnsi="PT Astra Serif"/>
                <w:color w:val="00B050"/>
                <w:lang w:eastAsia="en-US"/>
              </w:rPr>
              <w:t>8(84246)7-61-18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800EE5" w:rsidRDefault="00E56FF1" w:rsidP="00800EE5">
            <w:pPr>
              <w:jc w:val="center"/>
              <w:rPr>
                <w:rFonts w:ascii="PT Astra Serif" w:hAnsi="PT Astra Serif"/>
                <w:color w:val="00B050"/>
              </w:rPr>
            </w:pPr>
            <w:r w:rsidRPr="00800EE5">
              <w:rPr>
                <w:rFonts w:ascii="PT Astra Serif" w:hAnsi="PT Astra Serif"/>
                <w:color w:val="00B050"/>
              </w:rPr>
              <w:t>3</w:t>
            </w:r>
          </w:p>
          <w:p w:rsidR="00E56FF1" w:rsidRPr="00800EE5" w:rsidRDefault="00E56FF1" w:rsidP="00800EE5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800EE5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D065ED" w:rsidRDefault="00E56FF1" w:rsidP="00800EE5">
            <w:pPr>
              <w:rPr>
                <w:rFonts w:ascii="PT Astra Serif" w:hAnsi="PT Astra Serif"/>
                <w:color w:val="FF000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  <w:p w:rsidR="00E56FF1" w:rsidRPr="00D065ED" w:rsidRDefault="00E56FF1" w:rsidP="00AA71FE">
            <w:pPr>
              <w:rPr>
                <w:rFonts w:ascii="PT Astra Serif" w:hAnsi="PT Astra Serif"/>
                <w:color w:val="FF0000"/>
              </w:rPr>
            </w:pP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Кузоватовский  район</w:t>
            </w:r>
          </w:p>
        </w:tc>
      </w:tr>
      <w:tr w:rsidR="00E56FF1" w:rsidRPr="0058278F" w:rsidTr="00E02975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E0297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>Муниципальное бюджетное  общеобразовательное учреждение средняя школа №3 р.п. Кузоватово Кузоватовского района Ульяновской области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E0297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E0297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 xml:space="preserve">433760, </w:t>
            </w:r>
          </w:p>
          <w:p w:rsidR="00E56FF1" w:rsidRPr="00E0297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 xml:space="preserve">Ульяновская область, </w:t>
            </w:r>
          </w:p>
          <w:p w:rsidR="00E56FF1" w:rsidRPr="00E0297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 xml:space="preserve">р. п. Кузоватово, </w:t>
            </w:r>
          </w:p>
          <w:p w:rsidR="00E56FF1" w:rsidRPr="00E0297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 xml:space="preserve">ул. Школьная, </w:t>
            </w:r>
          </w:p>
          <w:p w:rsidR="00E56FF1" w:rsidRPr="00E0297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>д. 39</w:t>
            </w:r>
          </w:p>
          <w:p w:rsidR="00E56FF1" w:rsidRPr="00E02975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>8(84237)2-18-55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E02975" w:rsidRDefault="00E56FF1" w:rsidP="002C1BB6">
            <w:pPr>
              <w:jc w:val="center"/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E02975" w:rsidRDefault="00E56FF1" w:rsidP="00E02975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E02975" w:rsidRDefault="00E56FF1" w:rsidP="00E02975">
            <w:pPr>
              <w:rPr>
                <w:rFonts w:ascii="PT Astra Serif" w:hAnsi="PT Astra Serif"/>
                <w:color w:val="00B050"/>
              </w:rPr>
            </w:pPr>
            <w:r w:rsidRPr="00E02975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7D7438" w:rsidRDefault="00E56FF1">
            <w:pPr>
              <w:jc w:val="center"/>
              <w:rPr>
                <w:rFonts w:ascii="PT Astra Serif" w:hAnsi="PT Astra Serif"/>
                <w:color w:val="FF0000"/>
              </w:rPr>
            </w:pPr>
            <w:r w:rsidRPr="007D7438">
              <w:rPr>
                <w:rFonts w:ascii="PT Astra Serif" w:hAnsi="PT Astra Serif"/>
                <w:b/>
                <w:color w:val="FF0000"/>
              </w:rPr>
              <w:t>Майнский район</w:t>
            </w:r>
          </w:p>
        </w:tc>
      </w:tr>
      <w:tr w:rsidR="00E56FF1" w:rsidRPr="0058278F" w:rsidTr="00653ED3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8046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53ED3" w:rsidRDefault="00E56FF1" w:rsidP="00A409A7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 xml:space="preserve">Муниципальное  казённое общеобразовательное учреждение «Тагайская  средняя  школа имени </w:t>
            </w:r>
          </w:p>
          <w:p w:rsidR="00E56FF1" w:rsidRPr="00653ED3" w:rsidRDefault="00E56FF1" w:rsidP="00A409A7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 xml:space="preserve">Ю.Ф. Горячева» 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53ED3" w:rsidRDefault="00E56FF1" w:rsidP="00775CA0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 xml:space="preserve">Все общеобразовательные организации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53ED3" w:rsidRDefault="00E56FF1" w:rsidP="006C2444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433140,</w:t>
            </w:r>
          </w:p>
          <w:p w:rsidR="00E56FF1" w:rsidRPr="00653ED3" w:rsidRDefault="00E56FF1" w:rsidP="006C2444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Ульяновская область,</w:t>
            </w:r>
          </w:p>
          <w:p w:rsidR="00E56FF1" w:rsidRPr="00653ED3" w:rsidRDefault="00E56FF1" w:rsidP="006C2444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Майнский район,</w:t>
            </w:r>
          </w:p>
          <w:p w:rsidR="00E56FF1" w:rsidRPr="00653ED3" w:rsidRDefault="00E56FF1" w:rsidP="006C2444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с. Тагай,</w:t>
            </w:r>
          </w:p>
          <w:p w:rsidR="00E56FF1" w:rsidRPr="00653ED3" w:rsidRDefault="00E56FF1" w:rsidP="006C2444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 xml:space="preserve">ул. Калинина, </w:t>
            </w:r>
          </w:p>
          <w:p w:rsidR="00E56FF1" w:rsidRPr="00653ED3" w:rsidRDefault="00E56FF1" w:rsidP="00653ED3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д. 1А</w:t>
            </w:r>
          </w:p>
          <w:p w:rsidR="00E56FF1" w:rsidRPr="00653ED3" w:rsidRDefault="00E56FF1" w:rsidP="00653ED3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8(84244)3-75-97</w:t>
            </w:r>
          </w:p>
          <w:p w:rsidR="00E56FF1" w:rsidRPr="00653ED3" w:rsidRDefault="00E56FF1" w:rsidP="006C2444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89063910360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53ED3" w:rsidRDefault="00E56FF1" w:rsidP="00653ED3">
            <w:pPr>
              <w:jc w:val="center"/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2</w:t>
            </w:r>
          </w:p>
          <w:p w:rsidR="00E56FF1" w:rsidRPr="00653ED3" w:rsidRDefault="00E56FF1" w:rsidP="00653ED3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653ED3" w:rsidRDefault="00E56FF1" w:rsidP="00653ED3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653ED3" w:rsidRDefault="00E56FF1" w:rsidP="00653ED3">
            <w:pPr>
              <w:rPr>
                <w:rFonts w:ascii="PT Astra Serif" w:hAnsi="PT Astra Serif"/>
                <w:color w:val="00B050"/>
              </w:rPr>
            </w:pPr>
            <w:r w:rsidRPr="00653ED3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Мелекесский  район</w:t>
            </w:r>
          </w:p>
        </w:tc>
      </w:tr>
      <w:tr w:rsidR="00E56FF1" w:rsidRPr="0058278F" w:rsidTr="00D84102">
        <w:trPr>
          <w:trHeight w:val="2005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58278F" w:rsidRDefault="00E56FF1" w:rsidP="00FD28B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42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D84102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D84102">
              <w:rPr>
                <w:rFonts w:ascii="PT Astra Serif" w:hAnsi="PT Astra Serif"/>
                <w:color w:val="00B050"/>
              </w:rPr>
              <w:t>Муниципальное бюджетное общеобразовательное учреждение  «Средняя школа № 2 р. п. Новая Майна муниципального образования «Мелекесский район» Ульяновской области»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D84102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D84102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D84102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D84102">
              <w:rPr>
                <w:rFonts w:ascii="PT Astra Serif" w:hAnsi="PT Astra Serif"/>
                <w:color w:val="00B050"/>
              </w:rPr>
              <w:t xml:space="preserve">433556, </w:t>
            </w:r>
          </w:p>
          <w:p w:rsidR="00E56FF1" w:rsidRPr="00D84102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D84102">
              <w:rPr>
                <w:rFonts w:ascii="PT Astra Serif" w:hAnsi="PT Astra Serif"/>
                <w:color w:val="00B050"/>
              </w:rPr>
              <w:t xml:space="preserve">Ульяновская область, Мелекесский район, </w:t>
            </w:r>
          </w:p>
          <w:p w:rsidR="00E56FF1" w:rsidRPr="00D84102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D84102">
              <w:rPr>
                <w:rFonts w:ascii="PT Astra Serif" w:hAnsi="PT Astra Serif"/>
                <w:color w:val="00B050"/>
              </w:rPr>
              <w:t xml:space="preserve">р. п. Новая Майна, </w:t>
            </w:r>
          </w:p>
          <w:p w:rsidR="00E56FF1" w:rsidRPr="00D84102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D84102">
              <w:rPr>
                <w:rFonts w:ascii="PT Astra Serif" w:hAnsi="PT Astra Serif"/>
                <w:color w:val="00B050"/>
              </w:rPr>
              <w:t xml:space="preserve">ул. Новая, </w:t>
            </w:r>
          </w:p>
          <w:p w:rsidR="00E56FF1" w:rsidRPr="00D84102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D84102">
              <w:rPr>
                <w:rFonts w:ascii="PT Astra Serif" w:hAnsi="PT Astra Serif"/>
                <w:color w:val="00B050"/>
              </w:rPr>
              <w:t>д. 2А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D84102" w:rsidRDefault="00E56FF1" w:rsidP="002C1BB6">
            <w:pPr>
              <w:jc w:val="center"/>
              <w:rPr>
                <w:rFonts w:ascii="PT Astra Serif" w:hAnsi="PT Astra Serif"/>
                <w:color w:val="00B050"/>
                <w:lang w:eastAsia="en-US"/>
              </w:rPr>
            </w:pPr>
            <w:r w:rsidRPr="00D84102">
              <w:rPr>
                <w:rFonts w:ascii="PT Astra Serif" w:hAnsi="PT Astra Serif"/>
                <w:color w:val="00B050"/>
                <w:lang w:eastAsia="en-US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D84102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D84102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D84102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D84102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Николаевский район</w:t>
            </w:r>
          </w:p>
        </w:tc>
      </w:tr>
      <w:tr w:rsidR="00E56FF1" w:rsidRPr="0058278F" w:rsidTr="0093241E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FF31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  <w:lang w:eastAsia="en-US"/>
              </w:rPr>
              <w:t>Муниципальное общеобразовательное учреждение Николаевская средняя школа (корпус № 2)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 xml:space="preserve">433810, </w:t>
            </w:r>
          </w:p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>Ульяновская область,</w:t>
            </w:r>
          </w:p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 xml:space="preserve">Николаевский район, </w:t>
            </w:r>
          </w:p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 xml:space="preserve">р. п. Николаевка, </w:t>
            </w:r>
          </w:p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 xml:space="preserve">ул. Шоссейная, </w:t>
            </w:r>
          </w:p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>д. 11а</w:t>
            </w:r>
          </w:p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93241E" w:rsidRDefault="00E56FF1" w:rsidP="002C1BB6">
            <w:pPr>
              <w:jc w:val="center"/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93241E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A80B3A" w:rsidRDefault="00E56FF1" w:rsidP="0093241E">
            <w:pPr>
              <w:rPr>
                <w:color w:val="FF000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Новомалыклинский  район</w:t>
            </w:r>
          </w:p>
        </w:tc>
      </w:tr>
      <w:tr w:rsidR="00E56FF1" w:rsidRPr="0058278F" w:rsidTr="0093241E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AE0D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3241E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>Муниципальное общеобразовательное</w:t>
            </w:r>
          </w:p>
          <w:p w:rsidR="00E56FF1" w:rsidRPr="0093241E" w:rsidRDefault="00E56FF1" w:rsidP="002C1BB6">
            <w:pPr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93241E">
              <w:rPr>
                <w:rFonts w:ascii="PT Astra Serif" w:hAnsi="PT Astra Serif"/>
                <w:color w:val="00B050"/>
              </w:rPr>
              <w:t xml:space="preserve">учреждение Новомалыклинская средняя общеобразовательная школа  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3241E" w:rsidRDefault="00E56FF1" w:rsidP="002C1BB6">
            <w:pPr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93241E">
              <w:rPr>
                <w:rFonts w:ascii="PT Astra Serif" w:hAnsi="PT Astra Serif"/>
                <w:color w:val="00B050"/>
              </w:rPr>
              <w:t xml:space="preserve">Все общеобразовательные организации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3241E" w:rsidRDefault="00E56FF1" w:rsidP="0069382C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93241E">
              <w:rPr>
                <w:rFonts w:ascii="PT Astra Serif" w:hAnsi="PT Astra Serif"/>
                <w:color w:val="00B050"/>
                <w:lang w:eastAsia="en-US"/>
              </w:rPr>
              <w:t xml:space="preserve">433560, </w:t>
            </w:r>
          </w:p>
          <w:p w:rsidR="00E56FF1" w:rsidRPr="0093241E" w:rsidRDefault="00E56FF1" w:rsidP="0069382C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93241E">
              <w:rPr>
                <w:rFonts w:ascii="PT Astra Serif" w:hAnsi="PT Astra Serif"/>
                <w:color w:val="00B050"/>
                <w:lang w:eastAsia="en-US"/>
              </w:rPr>
              <w:t>Ульяновская область,</w:t>
            </w:r>
          </w:p>
          <w:p w:rsidR="00E56FF1" w:rsidRPr="0093241E" w:rsidRDefault="00E56FF1" w:rsidP="0069382C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93241E">
              <w:rPr>
                <w:rFonts w:ascii="PT Astra Serif" w:hAnsi="PT Astra Serif"/>
                <w:color w:val="00B050"/>
                <w:lang w:eastAsia="en-US"/>
              </w:rPr>
              <w:t xml:space="preserve">Новомалыклинский район, </w:t>
            </w:r>
          </w:p>
          <w:p w:rsidR="00E56FF1" w:rsidRPr="0093241E" w:rsidRDefault="00E56FF1" w:rsidP="0069382C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93241E">
              <w:rPr>
                <w:rFonts w:ascii="PT Astra Serif" w:hAnsi="PT Astra Serif"/>
                <w:color w:val="00B050"/>
                <w:lang w:eastAsia="en-US"/>
              </w:rPr>
              <w:t xml:space="preserve">с. Новая Малыкла, </w:t>
            </w:r>
          </w:p>
          <w:p w:rsidR="00E56FF1" w:rsidRPr="0093241E" w:rsidRDefault="00E56FF1" w:rsidP="0069382C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93241E">
              <w:rPr>
                <w:rFonts w:ascii="PT Astra Serif" w:hAnsi="PT Astra Serif"/>
                <w:color w:val="00B050"/>
                <w:lang w:eastAsia="en-US"/>
              </w:rPr>
              <w:t xml:space="preserve">ул. Советская, </w:t>
            </w:r>
          </w:p>
          <w:p w:rsidR="00E56FF1" w:rsidRPr="0093241E" w:rsidRDefault="00E56FF1" w:rsidP="0069382C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93241E">
              <w:rPr>
                <w:rFonts w:ascii="PT Astra Serif" w:hAnsi="PT Astra Serif"/>
                <w:color w:val="00B050"/>
                <w:lang w:eastAsia="en-US"/>
              </w:rPr>
              <w:t>д. 66</w:t>
            </w:r>
          </w:p>
          <w:p w:rsidR="00E56FF1" w:rsidRPr="0093241E" w:rsidRDefault="00E56FF1" w:rsidP="006E2531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93241E">
              <w:rPr>
                <w:rFonts w:ascii="PT Astra Serif" w:hAnsi="PT Astra Serif"/>
                <w:color w:val="00B050"/>
                <w:lang w:eastAsia="en-US"/>
              </w:rPr>
              <w:t>8(84232)2-15-</w:t>
            </w:r>
            <w:r>
              <w:rPr>
                <w:rFonts w:ascii="PT Astra Serif" w:hAnsi="PT Astra Serif"/>
                <w:color w:val="00B050"/>
                <w:lang w:eastAsia="en-US"/>
              </w:rPr>
              <w:t>40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93241E" w:rsidRDefault="00E56FF1" w:rsidP="006E2531">
            <w:pPr>
              <w:jc w:val="center"/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93241E" w:rsidRDefault="00E56FF1" w:rsidP="0093241E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93241E" w:rsidRDefault="00E56FF1" w:rsidP="0093241E">
            <w:pPr>
              <w:rPr>
                <w:rFonts w:ascii="PT Astra Serif" w:hAnsi="PT Astra Serif"/>
                <w:color w:val="00B050"/>
              </w:rPr>
            </w:pPr>
            <w:r w:rsidRPr="0093241E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Новоспасский  район</w:t>
            </w:r>
          </w:p>
        </w:tc>
      </w:tr>
      <w:tr w:rsidR="00E56FF1" w:rsidRPr="0058278F" w:rsidTr="00BB1F6E">
        <w:trPr>
          <w:trHeight w:val="84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D333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BB1F6E" w:rsidRDefault="00E56FF1" w:rsidP="002C1BB6">
            <w:pPr>
              <w:rPr>
                <w:rFonts w:ascii="PT Astra Serif" w:hAnsi="PT Astra Serif"/>
                <w:color w:val="00B050"/>
                <w:sz w:val="28"/>
                <w:szCs w:val="28"/>
              </w:rPr>
            </w:pPr>
            <w:r w:rsidRPr="00BB1F6E">
              <w:rPr>
                <w:rFonts w:ascii="PT Astra Serif" w:hAnsi="PT Astra Serif"/>
                <w:color w:val="00B050"/>
              </w:rPr>
              <w:t>Муниципальное общеобразовательное учреждение Ново-Томышевская основная школа им.Героя Советского Союза И.Ф.Жукова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BB1F6E" w:rsidRDefault="00E56FF1" w:rsidP="002C1BB6">
            <w:pPr>
              <w:rPr>
                <w:rFonts w:ascii="PT Astra Serif" w:hAnsi="PT Astra Serif"/>
                <w:color w:val="00B050"/>
                <w:sz w:val="28"/>
                <w:szCs w:val="28"/>
              </w:rPr>
            </w:pPr>
            <w:r w:rsidRPr="00BB1F6E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BB1F6E" w:rsidRDefault="00E56FF1" w:rsidP="004435BD">
            <w:pPr>
              <w:rPr>
                <w:rFonts w:ascii="PT Astra Serif" w:hAnsi="PT Astra Serif"/>
                <w:color w:val="00B050"/>
              </w:rPr>
            </w:pPr>
            <w:r w:rsidRPr="00BB1F6E">
              <w:rPr>
                <w:rFonts w:ascii="PT Astra Serif" w:hAnsi="PT Astra Serif"/>
                <w:color w:val="00B050"/>
              </w:rPr>
              <w:t>433870,</w:t>
            </w:r>
          </w:p>
          <w:p w:rsidR="00E56FF1" w:rsidRPr="00BB1F6E" w:rsidRDefault="00E56FF1" w:rsidP="004435BD">
            <w:pPr>
              <w:rPr>
                <w:rFonts w:ascii="PT Astra Serif" w:hAnsi="PT Astra Serif"/>
                <w:color w:val="00B050"/>
              </w:rPr>
            </w:pPr>
            <w:r w:rsidRPr="00BB1F6E">
              <w:rPr>
                <w:rFonts w:ascii="PT Astra Serif" w:hAnsi="PT Astra Serif"/>
                <w:color w:val="00B050"/>
              </w:rPr>
              <w:t xml:space="preserve">Ульяновская область, Новоспасский район, </w:t>
            </w:r>
          </w:p>
          <w:p w:rsidR="00E56FF1" w:rsidRPr="00BB1F6E" w:rsidRDefault="00E56FF1" w:rsidP="004435BD">
            <w:pPr>
              <w:rPr>
                <w:rFonts w:ascii="PT Astra Serif" w:hAnsi="PT Astra Serif"/>
                <w:color w:val="00B050"/>
              </w:rPr>
            </w:pPr>
            <w:r w:rsidRPr="00BB1F6E">
              <w:rPr>
                <w:rFonts w:ascii="PT Astra Serif" w:hAnsi="PT Astra Serif"/>
                <w:color w:val="00B050"/>
              </w:rPr>
              <w:t xml:space="preserve">с. Новое Томышево, </w:t>
            </w:r>
          </w:p>
          <w:p w:rsidR="00E56FF1" w:rsidRPr="00BB1F6E" w:rsidRDefault="00E56FF1" w:rsidP="004435BD">
            <w:pPr>
              <w:rPr>
                <w:rFonts w:ascii="PT Astra Serif" w:hAnsi="PT Astra Serif"/>
                <w:color w:val="00B050"/>
              </w:rPr>
            </w:pPr>
            <w:r w:rsidRPr="00BB1F6E">
              <w:rPr>
                <w:rFonts w:ascii="PT Astra Serif" w:hAnsi="PT Astra Serif"/>
                <w:color w:val="00B050"/>
              </w:rPr>
              <w:t xml:space="preserve">ул. Звездная, </w:t>
            </w:r>
          </w:p>
          <w:p w:rsidR="00E56FF1" w:rsidRPr="00BB1F6E" w:rsidRDefault="00E56FF1" w:rsidP="004435BD">
            <w:pPr>
              <w:rPr>
                <w:rFonts w:ascii="PT Astra Serif" w:hAnsi="PT Astra Serif"/>
                <w:color w:val="00B050"/>
                <w:sz w:val="28"/>
                <w:szCs w:val="28"/>
              </w:rPr>
            </w:pPr>
            <w:r w:rsidRPr="00BB1F6E">
              <w:rPr>
                <w:rFonts w:ascii="PT Astra Serif" w:hAnsi="PT Astra Serif"/>
                <w:color w:val="00B050"/>
              </w:rPr>
              <w:t>д. 18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BB1F6E" w:rsidRDefault="00E56FF1" w:rsidP="00BB1F6E">
            <w:pPr>
              <w:jc w:val="center"/>
              <w:rPr>
                <w:rFonts w:ascii="PT Astra Serif" w:hAnsi="PT Astra Serif"/>
                <w:color w:val="00B050"/>
              </w:rPr>
            </w:pPr>
            <w:r w:rsidRPr="00BB1F6E">
              <w:rPr>
                <w:rFonts w:ascii="PT Astra Serif" w:hAnsi="PT Astra Serif"/>
                <w:color w:val="00B050"/>
              </w:rPr>
              <w:t>1</w:t>
            </w:r>
          </w:p>
          <w:p w:rsidR="00E56FF1" w:rsidRPr="00BB1F6E" w:rsidRDefault="00E56FF1" w:rsidP="003F7BAE">
            <w:pPr>
              <w:rPr>
                <w:rFonts w:ascii="PT Astra Serif" w:hAnsi="PT Astra Serif"/>
                <w:color w:val="00B050"/>
              </w:rPr>
            </w:pPr>
          </w:p>
          <w:p w:rsidR="00E56FF1" w:rsidRPr="00BB1F6E" w:rsidRDefault="00E56FF1" w:rsidP="003F7BAE">
            <w:pPr>
              <w:rPr>
                <w:rFonts w:ascii="PT Astra Serif" w:hAnsi="PT Astra Serif"/>
                <w:color w:val="00B050"/>
              </w:rPr>
            </w:pPr>
          </w:p>
          <w:p w:rsidR="00E56FF1" w:rsidRPr="00BB1F6E" w:rsidRDefault="00E56FF1" w:rsidP="003F7BAE">
            <w:pPr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BB1F6E" w:rsidRDefault="00E56FF1" w:rsidP="00BB1F6E">
            <w:pPr>
              <w:rPr>
                <w:rFonts w:ascii="PT Astra Serif" w:hAnsi="PT Astra Serif"/>
                <w:color w:val="00B050"/>
              </w:rPr>
            </w:pPr>
            <w:r w:rsidRPr="00BB1F6E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BB1F6E" w:rsidRDefault="00E56FF1" w:rsidP="00BB1F6E">
            <w:pPr>
              <w:rPr>
                <w:rFonts w:ascii="PT Astra Serif" w:hAnsi="PT Astra Serif"/>
                <w:color w:val="00B050"/>
              </w:rPr>
            </w:pPr>
            <w:r w:rsidRPr="00BB1F6E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  <w:b/>
              </w:rPr>
            </w:pPr>
            <w:r w:rsidRPr="0058278F">
              <w:rPr>
                <w:rFonts w:ascii="PT Astra Serif" w:hAnsi="PT Astra Serif"/>
                <w:b/>
              </w:rPr>
              <w:t>Радищевский район</w:t>
            </w:r>
          </w:p>
        </w:tc>
      </w:tr>
      <w:tr w:rsidR="00E56FF1" w:rsidRPr="0058278F" w:rsidTr="00454B0C">
        <w:trPr>
          <w:trHeight w:val="1637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AE0D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46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454B0C" w:rsidRDefault="00E56FF1" w:rsidP="002C1BB6">
            <w:pPr>
              <w:spacing w:line="276" w:lineRule="auto"/>
              <w:rPr>
                <w:rFonts w:ascii="PT Astra Serif" w:hAnsi="PT Astra Serif"/>
                <w:color w:val="00B050"/>
                <w:sz w:val="28"/>
                <w:szCs w:val="28"/>
                <w:lang w:eastAsia="en-US"/>
              </w:rPr>
            </w:pPr>
            <w:r w:rsidRPr="00454B0C">
              <w:rPr>
                <w:rFonts w:ascii="PT Astra Serif" w:hAnsi="PT Astra Serif"/>
                <w:color w:val="00B050"/>
                <w:lang w:eastAsia="en-US"/>
              </w:rPr>
              <w:t>Муниципальное бюджетное образовательное учреждение  «Радищевская средняя школа №1 имени Героя Советского Союза Д.П.Полынкина»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454B0C" w:rsidRDefault="00E56FF1" w:rsidP="002C1BB6">
            <w:pPr>
              <w:rPr>
                <w:rFonts w:ascii="PT Astra Serif" w:hAnsi="PT Astra Serif"/>
                <w:bCs/>
                <w:color w:val="00B050"/>
                <w:lang w:eastAsia="en-US"/>
              </w:rPr>
            </w:pPr>
          </w:p>
          <w:p w:rsidR="00E56FF1" w:rsidRPr="00454B0C" w:rsidRDefault="00E56FF1" w:rsidP="002C1BB6">
            <w:pPr>
              <w:spacing w:line="276" w:lineRule="auto"/>
              <w:rPr>
                <w:rFonts w:ascii="PT Astra Serif" w:hAnsi="PT Astra Serif"/>
                <w:color w:val="00B050"/>
                <w:sz w:val="28"/>
                <w:szCs w:val="28"/>
                <w:lang w:eastAsia="en-US"/>
              </w:rPr>
            </w:pPr>
            <w:r w:rsidRPr="00454B0C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454B0C" w:rsidRDefault="00E56FF1" w:rsidP="004E6404">
            <w:pPr>
              <w:rPr>
                <w:rFonts w:ascii="PT Astra Serif" w:hAnsi="PT Astra Serif"/>
                <w:bCs/>
                <w:color w:val="00B050"/>
                <w:lang w:eastAsia="en-US"/>
              </w:rPr>
            </w:pPr>
            <w:r w:rsidRPr="00454B0C">
              <w:rPr>
                <w:rFonts w:ascii="PT Astra Serif" w:hAnsi="PT Astra Serif"/>
                <w:bCs/>
                <w:color w:val="00B050"/>
                <w:lang w:eastAsia="en-US"/>
              </w:rPr>
              <w:t xml:space="preserve">433910, </w:t>
            </w:r>
          </w:p>
          <w:p w:rsidR="00E56FF1" w:rsidRPr="00454B0C" w:rsidRDefault="00E56FF1" w:rsidP="004E6404">
            <w:pPr>
              <w:rPr>
                <w:rFonts w:ascii="PT Astra Serif" w:hAnsi="PT Astra Serif"/>
                <w:bCs/>
                <w:color w:val="00B050"/>
                <w:lang w:eastAsia="en-US"/>
              </w:rPr>
            </w:pPr>
            <w:r w:rsidRPr="00454B0C">
              <w:rPr>
                <w:rFonts w:ascii="PT Astra Serif" w:hAnsi="PT Astra Serif"/>
                <w:bCs/>
                <w:color w:val="00B050"/>
                <w:lang w:eastAsia="en-US"/>
              </w:rPr>
              <w:t xml:space="preserve">Ульяновская область, </w:t>
            </w:r>
          </w:p>
          <w:p w:rsidR="00E56FF1" w:rsidRPr="00454B0C" w:rsidRDefault="00E56FF1" w:rsidP="004E6404">
            <w:pPr>
              <w:rPr>
                <w:rFonts w:ascii="PT Astra Serif" w:hAnsi="PT Astra Serif"/>
                <w:bCs/>
                <w:color w:val="00B050"/>
                <w:lang w:eastAsia="en-US"/>
              </w:rPr>
            </w:pPr>
            <w:r w:rsidRPr="00454B0C">
              <w:rPr>
                <w:rFonts w:ascii="PT Astra Serif" w:hAnsi="PT Astra Serif"/>
                <w:bCs/>
                <w:color w:val="00B050"/>
                <w:lang w:eastAsia="en-US"/>
              </w:rPr>
              <w:t>Радищевский район,</w:t>
            </w:r>
          </w:p>
          <w:p w:rsidR="00E56FF1" w:rsidRPr="00454B0C" w:rsidRDefault="00E56FF1" w:rsidP="004E6404">
            <w:pPr>
              <w:rPr>
                <w:rFonts w:ascii="PT Astra Serif" w:hAnsi="PT Astra Serif"/>
                <w:bCs/>
                <w:color w:val="00B050"/>
                <w:lang w:eastAsia="en-US"/>
              </w:rPr>
            </w:pPr>
            <w:r w:rsidRPr="00454B0C">
              <w:rPr>
                <w:rFonts w:ascii="PT Astra Serif" w:hAnsi="PT Astra Serif"/>
                <w:bCs/>
                <w:color w:val="00B050"/>
                <w:lang w:eastAsia="en-US"/>
              </w:rPr>
              <w:t>р. п. Радищево,</w:t>
            </w:r>
          </w:p>
          <w:p w:rsidR="00E56FF1" w:rsidRPr="00454B0C" w:rsidRDefault="00E56FF1" w:rsidP="004E6404">
            <w:pPr>
              <w:rPr>
                <w:rFonts w:ascii="PT Astra Serif" w:hAnsi="PT Astra Serif"/>
                <w:bCs/>
                <w:color w:val="00B050"/>
                <w:lang w:eastAsia="en-US"/>
              </w:rPr>
            </w:pPr>
            <w:r w:rsidRPr="00454B0C">
              <w:rPr>
                <w:rFonts w:ascii="PT Astra Serif" w:hAnsi="PT Astra Serif"/>
                <w:bCs/>
                <w:color w:val="00B050"/>
                <w:lang w:eastAsia="en-US"/>
              </w:rPr>
              <w:t>пл. Радищева,</w:t>
            </w:r>
          </w:p>
          <w:p w:rsidR="00E56FF1" w:rsidRPr="00454B0C" w:rsidRDefault="00E56FF1" w:rsidP="00454B0C">
            <w:pPr>
              <w:rPr>
                <w:rFonts w:ascii="PT Astra Serif" w:hAnsi="PT Astra Serif"/>
                <w:bCs/>
                <w:color w:val="00B050"/>
                <w:lang w:eastAsia="en-US"/>
              </w:rPr>
            </w:pPr>
            <w:r w:rsidRPr="00454B0C">
              <w:rPr>
                <w:rFonts w:ascii="PT Astra Serif" w:hAnsi="PT Astra Serif"/>
                <w:bCs/>
                <w:color w:val="00B050"/>
                <w:lang w:eastAsia="en-US"/>
              </w:rPr>
              <w:t xml:space="preserve">д. </w:t>
            </w:r>
            <w:r>
              <w:rPr>
                <w:rFonts w:ascii="PT Astra Serif" w:hAnsi="PT Astra Serif"/>
                <w:bCs/>
                <w:color w:val="00B050"/>
                <w:lang w:eastAsia="en-US"/>
              </w:rPr>
              <w:t>12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454B0C" w:rsidRDefault="00E56FF1" w:rsidP="00454B0C">
            <w:pPr>
              <w:jc w:val="center"/>
              <w:rPr>
                <w:rFonts w:ascii="PT Astra Serif" w:hAnsi="PT Astra Serif"/>
                <w:color w:val="00B050"/>
              </w:rPr>
            </w:pPr>
            <w:r w:rsidRPr="00454B0C">
              <w:rPr>
                <w:rFonts w:ascii="PT Astra Serif" w:hAnsi="PT Astra Serif"/>
                <w:color w:val="00B050"/>
              </w:rPr>
              <w:t>2</w:t>
            </w:r>
          </w:p>
          <w:p w:rsidR="00E56FF1" w:rsidRPr="00454B0C" w:rsidRDefault="00E56FF1" w:rsidP="00454B0C">
            <w:pPr>
              <w:jc w:val="center"/>
              <w:rPr>
                <w:rFonts w:ascii="PT Astra Serif" w:hAnsi="PT Astra Serif"/>
                <w:color w:val="00B050"/>
              </w:rPr>
            </w:pPr>
          </w:p>
          <w:p w:rsidR="00E56FF1" w:rsidRPr="00454B0C" w:rsidRDefault="00E56FF1" w:rsidP="00454B0C">
            <w:pPr>
              <w:jc w:val="center"/>
              <w:rPr>
                <w:rFonts w:ascii="PT Astra Serif" w:hAnsi="PT Astra Serif"/>
                <w:color w:val="00B050"/>
              </w:rPr>
            </w:pPr>
            <w:r w:rsidRPr="00454B0C">
              <w:rPr>
                <w:rFonts w:ascii="PT Astra Serif" w:hAnsi="PT Astra Serif"/>
                <w:color w:val="00B050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454B0C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4E6404" w:rsidRDefault="00E56FF1" w:rsidP="00454B0C">
            <w:pPr>
              <w:rPr>
                <w:rFonts w:ascii="PT Astra Serif" w:hAnsi="PT Astra Serif"/>
                <w:color w:val="FF000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03529F">
        <w:trPr>
          <w:trHeight w:val="4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03529F">
            <w:pPr>
              <w:ind w:left="-142"/>
              <w:jc w:val="center"/>
              <w:rPr>
                <w:rFonts w:ascii="PT Astra Serif" w:hAnsi="PT Astra Serif"/>
                <w:b/>
              </w:rPr>
            </w:pPr>
            <w:r w:rsidRPr="0058278F">
              <w:rPr>
                <w:rFonts w:ascii="PT Astra Serif" w:hAnsi="PT Astra Serif"/>
                <w:b/>
              </w:rPr>
              <w:t>Павловский район</w:t>
            </w:r>
          </w:p>
        </w:tc>
      </w:tr>
      <w:tr w:rsidR="00E56FF1" w:rsidRPr="0058278F" w:rsidTr="005A6030">
        <w:trPr>
          <w:trHeight w:val="420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0F3F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  <w:lang w:eastAsia="en-US"/>
              </w:rPr>
              <w:t>Муниципальное бюджетное  общеобразовательное учреждение  Павловская  средняя  школа № 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 xml:space="preserve">Все общеобразовательные организации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A6030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bookmarkStart w:id="1" w:name="OLE_LINK1"/>
            <w:r w:rsidRPr="005A6030">
              <w:rPr>
                <w:rFonts w:ascii="PT Astra Serif" w:hAnsi="PT Astra Serif"/>
                <w:color w:val="00B050"/>
                <w:lang w:eastAsia="en-US"/>
              </w:rPr>
              <w:t>433970,</w:t>
            </w:r>
          </w:p>
          <w:p w:rsidR="00E56FF1" w:rsidRPr="005A6030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5A6030">
              <w:rPr>
                <w:rFonts w:ascii="PT Astra Serif" w:hAnsi="PT Astra Serif"/>
                <w:color w:val="00B050"/>
                <w:lang w:eastAsia="en-US"/>
              </w:rPr>
              <w:t xml:space="preserve">Ульяновская область, Павловский район, </w:t>
            </w:r>
          </w:p>
          <w:p w:rsidR="00E56FF1" w:rsidRPr="005A6030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5A6030">
              <w:rPr>
                <w:rFonts w:ascii="PT Astra Serif" w:hAnsi="PT Astra Serif"/>
                <w:color w:val="00B050"/>
                <w:lang w:eastAsia="en-US"/>
              </w:rPr>
              <w:t>р. п. Павловка</w:t>
            </w:r>
            <w:r>
              <w:rPr>
                <w:rFonts w:ascii="PT Astra Serif" w:hAnsi="PT Astra Serif"/>
                <w:color w:val="00B050"/>
                <w:lang w:eastAsia="en-US"/>
              </w:rPr>
              <w:t>,</w:t>
            </w:r>
          </w:p>
          <w:p w:rsidR="00E56FF1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5A6030">
              <w:rPr>
                <w:rFonts w:ascii="PT Astra Serif" w:hAnsi="PT Astra Serif"/>
                <w:color w:val="00B050"/>
                <w:lang w:eastAsia="en-US"/>
              </w:rPr>
              <w:t>пл. Шко</w:t>
            </w:r>
            <w:r>
              <w:rPr>
                <w:rFonts w:ascii="PT Astra Serif" w:hAnsi="PT Astra Serif"/>
                <w:color w:val="00B050"/>
                <w:lang w:eastAsia="en-US"/>
              </w:rPr>
              <w:t>льная,</w:t>
            </w:r>
          </w:p>
          <w:p w:rsidR="00E56FF1" w:rsidRPr="005A6030" w:rsidRDefault="00E56FF1" w:rsidP="002C1BB6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5A6030">
              <w:rPr>
                <w:rFonts w:ascii="PT Astra Serif" w:hAnsi="PT Astra Serif"/>
                <w:color w:val="00B050"/>
                <w:lang w:eastAsia="en-US"/>
              </w:rPr>
              <w:t>д.</w:t>
            </w:r>
            <w:bookmarkEnd w:id="1"/>
            <w:r>
              <w:rPr>
                <w:rFonts w:ascii="PT Astra Serif" w:hAnsi="PT Astra Serif"/>
                <w:color w:val="00B050"/>
                <w:lang w:eastAsia="en-US"/>
              </w:rPr>
              <w:t xml:space="preserve"> </w:t>
            </w:r>
            <w:r w:rsidRPr="005A6030">
              <w:rPr>
                <w:rFonts w:ascii="PT Astra Serif" w:hAnsi="PT Astra Serif"/>
                <w:color w:val="00B050"/>
                <w:lang w:eastAsia="en-US"/>
              </w:rPr>
              <w:t>7</w:t>
            </w:r>
          </w:p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>
              <w:rPr>
                <w:rFonts w:ascii="PT Astra Serif" w:hAnsi="PT Astra Serif"/>
                <w:color w:val="00B050"/>
                <w:lang w:eastAsia="en-US"/>
              </w:rPr>
              <w:t>8(84248)</w:t>
            </w:r>
            <w:r w:rsidRPr="005A6030">
              <w:rPr>
                <w:rFonts w:ascii="PT Astra Serif" w:hAnsi="PT Astra Serif"/>
                <w:color w:val="00B050"/>
                <w:lang w:eastAsia="en-US"/>
              </w:rPr>
              <w:t>2-14-72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A6030" w:rsidRDefault="00E56FF1" w:rsidP="005A6030">
            <w:pPr>
              <w:jc w:val="center"/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1F6C10" w:rsidRDefault="00E56FF1" w:rsidP="005A6030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5A6030" w:rsidRDefault="00E56FF1" w:rsidP="005A6030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Сенгилеевский район</w:t>
            </w:r>
          </w:p>
        </w:tc>
      </w:tr>
      <w:tr w:rsidR="00E56FF1" w:rsidRPr="0058278F" w:rsidTr="005A6030">
        <w:trPr>
          <w:trHeight w:val="1637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C97F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Муниципальное общеобразовательное учреждение средняя школа   г. Сенгилея МО «Сенгилеевский район» имени Героя Советского союза Н.Н. Вербина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433380,</w:t>
            </w:r>
          </w:p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Ульяновская область,</w:t>
            </w:r>
          </w:p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 xml:space="preserve"> г. Сенгилей, </w:t>
            </w:r>
          </w:p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 xml:space="preserve">пер. Октябрьский, </w:t>
            </w:r>
          </w:p>
          <w:p w:rsidR="00E56FF1" w:rsidRPr="005A603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д. 6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B212AE">
            <w:pPr>
              <w:jc w:val="center"/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2</w:t>
            </w:r>
          </w:p>
          <w:p w:rsidR="00E56FF1" w:rsidRPr="005A6030" w:rsidRDefault="00E56FF1" w:rsidP="00B212AE">
            <w:pPr>
              <w:jc w:val="center"/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5A6030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5A6030" w:rsidRDefault="00E56FF1" w:rsidP="005A6030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Математика- 03.06.2025</w:t>
            </w:r>
            <w:r w:rsidRPr="005A6030">
              <w:rPr>
                <w:rFonts w:ascii="PT Astra Serif" w:hAnsi="PT Astra Serif"/>
                <w:color w:val="00B050"/>
              </w:rPr>
              <w:t xml:space="preserve">- 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Старомайнский  район</w:t>
            </w:r>
          </w:p>
        </w:tc>
      </w:tr>
      <w:tr w:rsidR="00E56FF1" w:rsidRPr="0058278F" w:rsidTr="005A6030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>Муниципальная бюджетная общеобразовательная организация Старомайнская средняя школа №1 муниципального образования «Старомайнский район» Ульяновской области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9B316D">
              <w:rPr>
                <w:rFonts w:ascii="PT Astra Serif" w:hAnsi="PT Astra Serif"/>
                <w:color w:val="00B050"/>
              </w:rPr>
              <w:t xml:space="preserve">Все общеобразовательные организации 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>433460,</w:t>
            </w:r>
          </w:p>
          <w:p w:rsidR="00E56FF1" w:rsidRPr="001F6C1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>Ульяновская область,</w:t>
            </w:r>
          </w:p>
          <w:p w:rsidR="00E56FF1" w:rsidRPr="001F6C1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>Старомайнский район,</w:t>
            </w:r>
          </w:p>
          <w:p w:rsidR="00E56FF1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>р.</w:t>
            </w:r>
            <w:r>
              <w:rPr>
                <w:rFonts w:ascii="PT Astra Serif" w:hAnsi="PT Astra Serif"/>
                <w:color w:val="00B050"/>
              </w:rPr>
              <w:t xml:space="preserve"> </w:t>
            </w:r>
            <w:r w:rsidRPr="001F6C10">
              <w:rPr>
                <w:rFonts w:ascii="PT Astra Serif" w:hAnsi="PT Astra Serif"/>
                <w:color w:val="00B050"/>
              </w:rPr>
              <w:t xml:space="preserve">п. Старая Майна, </w:t>
            </w:r>
          </w:p>
          <w:p w:rsidR="00E56FF1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>ул.</w:t>
            </w:r>
            <w:r>
              <w:rPr>
                <w:rFonts w:ascii="PT Astra Serif" w:hAnsi="PT Astra Serif"/>
                <w:color w:val="00B050"/>
              </w:rPr>
              <w:t xml:space="preserve"> </w:t>
            </w:r>
            <w:r w:rsidRPr="001F6C10">
              <w:rPr>
                <w:rFonts w:ascii="PT Astra Serif" w:hAnsi="PT Astra Serif"/>
                <w:color w:val="00B050"/>
              </w:rPr>
              <w:t xml:space="preserve">Комсомольская, </w:t>
            </w:r>
          </w:p>
          <w:p w:rsidR="00E56FF1" w:rsidRPr="001F6C10" w:rsidRDefault="00E56FF1" w:rsidP="002C1BB6">
            <w:pPr>
              <w:rPr>
                <w:rFonts w:ascii="PT Astra Serif" w:hAnsi="PT Astra Serif"/>
                <w:color w:val="00B050"/>
              </w:rPr>
            </w:pPr>
            <w:r>
              <w:rPr>
                <w:rFonts w:ascii="PT Astra Serif" w:hAnsi="PT Astra Serif"/>
                <w:color w:val="00B050"/>
              </w:rPr>
              <w:t xml:space="preserve">д. </w:t>
            </w:r>
            <w:r w:rsidRPr="001F6C10">
              <w:rPr>
                <w:rFonts w:ascii="PT Astra Serif" w:hAnsi="PT Astra Serif"/>
                <w:color w:val="00B050"/>
              </w:rPr>
              <w:t>39а</w:t>
            </w:r>
          </w:p>
          <w:p w:rsidR="00E56FF1" w:rsidRPr="001F6C1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>8(84230)2-23-91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1F6C10">
            <w:pPr>
              <w:jc w:val="center"/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>4</w:t>
            </w:r>
          </w:p>
          <w:p w:rsidR="00E56FF1" w:rsidRPr="001F6C10" w:rsidRDefault="00E56FF1" w:rsidP="001F6C10">
            <w:pPr>
              <w:jc w:val="center"/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1F6C10" w:rsidRDefault="00E56FF1" w:rsidP="007E6E6E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Русский язык- </w:t>
            </w:r>
            <w:r>
              <w:rPr>
                <w:rFonts w:ascii="PT Astra Serif" w:hAnsi="PT Astra Serif"/>
                <w:color w:val="00B050"/>
              </w:rPr>
              <w:t>09.06.2025</w:t>
            </w:r>
          </w:p>
          <w:p w:rsidR="00E56FF1" w:rsidRPr="001F6C10" w:rsidRDefault="00E56FF1" w:rsidP="007E6E6E">
            <w:pPr>
              <w:rPr>
                <w:rFonts w:ascii="PT Astra Serif" w:hAnsi="PT Astra Serif"/>
                <w:color w:val="00B050"/>
              </w:rPr>
            </w:pPr>
            <w:r w:rsidRPr="001F6C10">
              <w:rPr>
                <w:rFonts w:ascii="PT Astra Serif" w:hAnsi="PT Astra Serif"/>
                <w:color w:val="00B050"/>
              </w:rPr>
              <w:t xml:space="preserve">Математика- </w:t>
            </w:r>
            <w:r>
              <w:rPr>
                <w:rFonts w:ascii="PT Astra Serif" w:hAnsi="PT Astra Serif"/>
                <w:color w:val="00B050"/>
              </w:rPr>
              <w:t>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Сурский  район</w:t>
            </w:r>
          </w:p>
        </w:tc>
      </w:tr>
      <w:tr w:rsidR="00E56FF1" w:rsidRPr="0058278F" w:rsidTr="005A6030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8634C3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0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CB4683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 xml:space="preserve">Муниципальное общеобразовательное учреждение  средняя школа  </w:t>
            </w:r>
          </w:p>
          <w:p w:rsidR="00E56FF1" w:rsidRPr="005A6030" w:rsidRDefault="00E56FF1" w:rsidP="00CB4683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lastRenderedPageBreak/>
              <w:t>р. п. Сурское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CB4683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lastRenderedPageBreak/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CB4683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433240,</w:t>
            </w:r>
          </w:p>
          <w:p w:rsidR="00E56FF1" w:rsidRPr="005A6030" w:rsidRDefault="00E56FF1" w:rsidP="00CB4683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Ульяновская область,</w:t>
            </w:r>
          </w:p>
          <w:p w:rsidR="00E56FF1" w:rsidRPr="005A6030" w:rsidRDefault="00E56FF1" w:rsidP="00CB4683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 xml:space="preserve">р. п. Сурское, </w:t>
            </w:r>
          </w:p>
          <w:p w:rsidR="00E56FF1" w:rsidRPr="005A6030" w:rsidRDefault="00E56FF1" w:rsidP="00CB4683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lastRenderedPageBreak/>
              <w:t xml:space="preserve">ул. Советская, </w:t>
            </w:r>
          </w:p>
          <w:p w:rsidR="00E56FF1" w:rsidRPr="005A6030" w:rsidRDefault="00E56FF1" w:rsidP="00CB4683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д. 27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6E2531">
            <w:pPr>
              <w:jc w:val="center"/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lastRenderedPageBreak/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5A6030" w:rsidRDefault="00E56FF1" w:rsidP="005A6030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5A6030" w:rsidRDefault="00E56FF1" w:rsidP="005A6030">
            <w:pPr>
              <w:rPr>
                <w:rFonts w:ascii="PT Astra Serif" w:hAnsi="PT Astra Serif"/>
                <w:color w:val="00B050"/>
              </w:rPr>
            </w:pPr>
            <w:r w:rsidRPr="005A6030">
              <w:rPr>
                <w:rFonts w:ascii="PT Astra Serif" w:hAnsi="PT Astra Serif"/>
                <w:color w:val="00B050"/>
              </w:rPr>
              <w:t xml:space="preserve">Математика- </w:t>
            </w:r>
            <w:r w:rsidRPr="005A6030">
              <w:rPr>
                <w:rFonts w:ascii="PT Astra Serif" w:hAnsi="PT Astra Serif"/>
                <w:color w:val="00B050"/>
              </w:rPr>
              <w:lastRenderedPageBreak/>
              <w:t>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9C4BAF">
            <w:pPr>
              <w:jc w:val="center"/>
              <w:rPr>
                <w:rFonts w:ascii="PT Astra Serif" w:hAnsi="PT Astra Serif"/>
                <w:b/>
              </w:rPr>
            </w:pPr>
            <w:r w:rsidRPr="0058278F">
              <w:rPr>
                <w:rFonts w:ascii="PT Astra Serif" w:hAnsi="PT Astra Serif"/>
                <w:b/>
              </w:rPr>
              <w:lastRenderedPageBreak/>
              <w:t>Старокулаткинский район</w:t>
            </w:r>
          </w:p>
        </w:tc>
      </w:tr>
      <w:tr w:rsidR="00E56FF1" w:rsidRPr="0058278F" w:rsidTr="006853C3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853C3" w:rsidRDefault="00E56FF1" w:rsidP="00ED62CD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Муниципальная  бюджетная  общеобразовательная организация – Старокулаткинская средняя школа №2 имени Героя Российской Федерации Ряфагатя Махмутовича Хабибуллина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853C3" w:rsidRDefault="00E56FF1" w:rsidP="00ED62CD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  <w:p w:rsidR="00E56FF1" w:rsidRPr="006853C3" w:rsidRDefault="00E56FF1" w:rsidP="00ED62CD">
            <w:pPr>
              <w:rPr>
                <w:rFonts w:ascii="PT Astra Serif" w:hAnsi="PT Astra Serif"/>
                <w:color w:val="00B050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853C3" w:rsidRDefault="00E56FF1" w:rsidP="00F834D3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433940,</w:t>
            </w:r>
          </w:p>
          <w:p w:rsidR="00E56FF1" w:rsidRPr="006853C3" w:rsidRDefault="00E56FF1" w:rsidP="00F834D3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Ульяновская область, Старокулаткинский район,</w:t>
            </w:r>
          </w:p>
          <w:p w:rsidR="00E56FF1" w:rsidRPr="006853C3" w:rsidRDefault="00E56FF1" w:rsidP="00F834D3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 xml:space="preserve">р. п. Старая Кулатка, </w:t>
            </w:r>
          </w:p>
          <w:p w:rsidR="00E56FF1" w:rsidRPr="006853C3" w:rsidRDefault="00E56FF1" w:rsidP="00F834D3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 xml:space="preserve">ул. Куйбышева, </w:t>
            </w:r>
          </w:p>
          <w:p w:rsidR="00E56FF1" w:rsidRPr="006853C3" w:rsidRDefault="00E56FF1" w:rsidP="00F834D3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д. 9</w:t>
            </w:r>
          </w:p>
          <w:p w:rsidR="00E56FF1" w:rsidRPr="006853C3" w:rsidRDefault="00E56FF1" w:rsidP="00F834D3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8(84249)2-12</w:t>
            </w:r>
            <w:r>
              <w:rPr>
                <w:rFonts w:ascii="PT Astra Serif" w:hAnsi="PT Astra Serif"/>
                <w:color w:val="00B050"/>
              </w:rPr>
              <w:t>-</w:t>
            </w:r>
            <w:r w:rsidRPr="006853C3">
              <w:rPr>
                <w:rFonts w:ascii="PT Astra Serif" w:hAnsi="PT Astra Serif"/>
                <w:color w:val="00B050"/>
              </w:rPr>
              <w:t>92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853C3" w:rsidRDefault="00E56FF1" w:rsidP="006853C3">
            <w:pPr>
              <w:jc w:val="center"/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1</w:t>
            </w:r>
          </w:p>
          <w:p w:rsidR="00E56FF1" w:rsidRPr="006853C3" w:rsidRDefault="00E56FF1" w:rsidP="006853C3">
            <w:pPr>
              <w:jc w:val="center"/>
              <w:rPr>
                <w:rFonts w:ascii="PT Astra Serif" w:hAnsi="PT Astra Serif"/>
                <w:color w:val="00B050"/>
              </w:rPr>
            </w:pPr>
          </w:p>
          <w:p w:rsidR="00E56FF1" w:rsidRPr="006853C3" w:rsidRDefault="00E56FF1" w:rsidP="006853C3">
            <w:pPr>
              <w:jc w:val="center"/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1</w:t>
            </w:r>
          </w:p>
          <w:p w:rsidR="00E56FF1" w:rsidRPr="006853C3" w:rsidRDefault="00E56FF1" w:rsidP="006853C3">
            <w:pPr>
              <w:rPr>
                <w:rFonts w:ascii="PT Astra Serif" w:hAnsi="PT Astra Serif"/>
                <w:color w:val="00B050"/>
              </w:rPr>
            </w:pPr>
          </w:p>
          <w:p w:rsidR="00E56FF1" w:rsidRPr="006853C3" w:rsidRDefault="00E56FF1" w:rsidP="006853C3">
            <w:pPr>
              <w:jc w:val="center"/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6853C3" w:rsidRDefault="00E56FF1" w:rsidP="006853C3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6853C3" w:rsidRDefault="00E56FF1" w:rsidP="006853C3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Математика- 03.06.2025</w:t>
            </w:r>
          </w:p>
          <w:p w:rsidR="00E56FF1" w:rsidRPr="006853C3" w:rsidRDefault="00E56FF1" w:rsidP="00F834D3">
            <w:pPr>
              <w:rPr>
                <w:rFonts w:ascii="PT Astra Serif" w:hAnsi="PT Astra Serif"/>
                <w:color w:val="00B050"/>
              </w:rPr>
            </w:pPr>
            <w:r w:rsidRPr="006853C3">
              <w:rPr>
                <w:rFonts w:ascii="PT Astra Serif" w:hAnsi="PT Astra Serif"/>
                <w:color w:val="00B050"/>
              </w:rPr>
              <w:t>Родной (татарский язык) -20.05.2025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 w:rsidRPr="0058278F">
              <w:rPr>
                <w:rFonts w:ascii="PT Astra Serif" w:hAnsi="PT Astra Serif"/>
                <w:b/>
              </w:rPr>
              <w:t>Тереньгульский  район</w:t>
            </w:r>
          </w:p>
        </w:tc>
      </w:tr>
      <w:tr w:rsidR="00E56FF1" w:rsidRPr="0058278F" w:rsidTr="00DA02F7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rPr>
                <w:rFonts w:ascii="PT Astra Serif" w:eastAsia="Calibri" w:hAnsi="PT Astra Serif"/>
                <w:color w:val="00B050"/>
              </w:rPr>
            </w:pPr>
            <w:r w:rsidRPr="00CE2F60">
              <w:rPr>
                <w:rFonts w:ascii="PT Astra Serif" w:eastAsia="Calibri" w:hAnsi="PT Astra Serif"/>
                <w:color w:val="00B050"/>
              </w:rPr>
              <w:t>Муниципальное общеобразовательное учреждение «Тереньгульский лицей при УлГТУ» муниципального образования «Тереньгульский район» Ульяновской области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eastAsia="Calibri" w:hAnsi="PT Astra Serif"/>
                <w:color w:val="00B050"/>
              </w:rPr>
              <w:t>(здание начальной школы)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 xml:space="preserve">Все общеобразовательные организации»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spacing w:line="276" w:lineRule="auto"/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433360,</w:t>
            </w:r>
          </w:p>
          <w:p w:rsidR="00E56FF1" w:rsidRPr="00CE2F60" w:rsidRDefault="00E56FF1" w:rsidP="002C1BB6">
            <w:pPr>
              <w:spacing w:line="276" w:lineRule="auto"/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Ульяновская область, Тереньгульский район,</w:t>
            </w:r>
          </w:p>
          <w:p w:rsidR="00E56FF1" w:rsidRPr="00CE2F60" w:rsidRDefault="00E56FF1" w:rsidP="002C1BB6">
            <w:pPr>
              <w:spacing w:line="276" w:lineRule="auto"/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р. п. Тереньга,</w:t>
            </w:r>
          </w:p>
          <w:p w:rsidR="00E56FF1" w:rsidRPr="00CE2F60" w:rsidRDefault="00E56FF1" w:rsidP="002C1BB6">
            <w:pPr>
              <w:spacing w:line="276" w:lineRule="auto"/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ул. Булыгина,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д. 10В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DA02F7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1</w:t>
            </w:r>
          </w:p>
          <w:p w:rsidR="00E56FF1" w:rsidRPr="00CE2F60" w:rsidRDefault="00E56FF1" w:rsidP="00DA02F7">
            <w:pPr>
              <w:jc w:val="center"/>
              <w:rPr>
                <w:rFonts w:ascii="PT Astra Serif" w:hAnsi="PT Astra Serif"/>
                <w:color w:val="00B050"/>
              </w:rPr>
            </w:pPr>
          </w:p>
          <w:p w:rsidR="00E56FF1" w:rsidRPr="00CE2F60" w:rsidRDefault="00E56FF1" w:rsidP="00DA02F7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DA02F7" w:rsidRDefault="00E56FF1" w:rsidP="00DA02F7">
            <w:pPr>
              <w:rPr>
                <w:rFonts w:ascii="PT Astra Serif" w:hAnsi="PT Astra Serif"/>
                <w:color w:val="00B050"/>
              </w:rPr>
            </w:pPr>
            <w:r w:rsidRPr="00DA02F7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DA02F7" w:rsidRDefault="00E56FF1" w:rsidP="00DA02F7">
            <w:pPr>
              <w:rPr>
                <w:rFonts w:ascii="PT Astra Serif" w:hAnsi="PT Astra Serif"/>
                <w:color w:val="FF0000"/>
              </w:rPr>
            </w:pPr>
            <w:r w:rsidRPr="00DA02F7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b/>
                <w:color w:val="00B050"/>
              </w:rPr>
              <w:t>Ульяновский район</w:t>
            </w:r>
          </w:p>
        </w:tc>
      </w:tr>
      <w:tr w:rsidR="00E56FF1" w:rsidRPr="0058278F" w:rsidTr="00DA02F7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AE0D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Муниципальное общеобразовательное учреждение Ишеевский многопрофильный лицей имени Н.К.Джорджадзе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2C1BB6">
            <w:pPr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 xml:space="preserve">433310, </w:t>
            </w:r>
          </w:p>
          <w:p w:rsidR="00E56FF1" w:rsidRPr="00CE2F60" w:rsidRDefault="00E56FF1" w:rsidP="002C1BB6">
            <w:pPr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Ульяновская область,</w:t>
            </w:r>
          </w:p>
          <w:p w:rsidR="00E56FF1" w:rsidRPr="00CE2F60" w:rsidRDefault="00E56FF1" w:rsidP="002C1BB6">
            <w:pPr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Ульяновский район,</w:t>
            </w:r>
          </w:p>
          <w:p w:rsidR="00E56FF1" w:rsidRPr="00CE2F60" w:rsidRDefault="00E56FF1" w:rsidP="002C1BB6">
            <w:pPr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р. п. Ишеевка,</w:t>
            </w:r>
          </w:p>
          <w:p w:rsidR="00E56FF1" w:rsidRPr="00CE2F60" w:rsidRDefault="00E56FF1" w:rsidP="002C1BB6">
            <w:pPr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 xml:space="preserve">ул. Школьная, </w:t>
            </w:r>
          </w:p>
          <w:p w:rsidR="00E56FF1" w:rsidRPr="00CE2F60" w:rsidRDefault="00E56FF1" w:rsidP="002C1BB6">
            <w:pPr>
              <w:rPr>
                <w:rFonts w:ascii="PT Astra Serif" w:eastAsia="Calibri" w:hAnsi="PT Astra Serif"/>
                <w:color w:val="00B050"/>
                <w:lang w:eastAsia="en-US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д. 3Г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eastAsia="Calibri" w:hAnsi="PT Astra Serif"/>
                <w:color w:val="00B050"/>
                <w:lang w:eastAsia="en-US"/>
              </w:rPr>
              <w:t>8(84254)2-20-25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062EB4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1</w:t>
            </w:r>
          </w:p>
          <w:p w:rsidR="00E56FF1" w:rsidRPr="00CE2F60" w:rsidRDefault="00E56FF1" w:rsidP="00062EB4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DA02F7" w:rsidRDefault="00E56FF1" w:rsidP="00DA02F7">
            <w:pPr>
              <w:rPr>
                <w:rFonts w:ascii="PT Astra Serif" w:hAnsi="PT Astra Serif"/>
                <w:color w:val="00B050"/>
              </w:rPr>
            </w:pPr>
            <w:r w:rsidRPr="00DA02F7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DA02F7" w:rsidRDefault="00E56FF1" w:rsidP="00DA02F7">
            <w:pPr>
              <w:rPr>
                <w:rFonts w:ascii="PT Astra Serif" w:hAnsi="PT Astra Serif"/>
                <w:color w:val="00B050"/>
              </w:rPr>
            </w:pPr>
            <w:r w:rsidRPr="00DA02F7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b/>
                <w:color w:val="00B050"/>
              </w:rPr>
              <w:t>Цильнинский  район</w:t>
            </w:r>
          </w:p>
        </w:tc>
      </w:tr>
      <w:tr w:rsidR="00E56FF1" w:rsidRPr="0058278F" w:rsidTr="009A1E23">
        <w:trPr>
          <w:trHeight w:val="2012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54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  <w:sz w:val="28"/>
                <w:szCs w:val="28"/>
              </w:rPr>
            </w:pPr>
            <w:r w:rsidRPr="00CE2F60">
              <w:rPr>
                <w:rFonts w:ascii="PT Astra Serif" w:hAnsi="PT Astra Serif" w:cs="PT Astra Serif"/>
                <w:color w:val="00B050"/>
              </w:rPr>
              <w:t>Муниципальное общеобразовательное учреждение Цильнинская средняя  школа имени Героя Советского Союза Н.И. Малышева МО «Цильнинский район» Ульяновской области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  <w:sz w:val="28"/>
                <w:szCs w:val="28"/>
              </w:rPr>
            </w:pPr>
            <w:r w:rsidRPr="00CE2F60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CE2F60">
              <w:rPr>
                <w:rFonts w:ascii="PT Astra Serif" w:hAnsi="PT Astra Serif" w:cs="PT Astra Serif"/>
                <w:color w:val="00B050"/>
              </w:rPr>
              <w:t>433600,</w:t>
            </w:r>
          </w:p>
          <w:p w:rsidR="00E56FF1" w:rsidRPr="00CE2F60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CE2F60">
              <w:rPr>
                <w:rFonts w:ascii="PT Astra Serif" w:hAnsi="PT Astra Serif" w:cs="PT Astra Serif"/>
                <w:color w:val="00B050"/>
              </w:rPr>
              <w:t>Ульяновская область,</w:t>
            </w:r>
          </w:p>
          <w:p w:rsidR="00E56FF1" w:rsidRPr="00CE2F60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CE2F60">
              <w:rPr>
                <w:rFonts w:ascii="PT Astra Serif" w:hAnsi="PT Astra Serif" w:cs="PT Astra Serif"/>
                <w:color w:val="00B050"/>
              </w:rPr>
              <w:t>Цильнинский район,</w:t>
            </w:r>
          </w:p>
          <w:p w:rsidR="00E56FF1" w:rsidRPr="00CE2F60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CE2F60">
              <w:rPr>
                <w:rFonts w:ascii="PT Astra Serif" w:hAnsi="PT Astra Serif" w:cs="PT Astra Serif"/>
                <w:color w:val="00B050"/>
              </w:rPr>
              <w:t>р. п. Цильна,</w:t>
            </w:r>
          </w:p>
          <w:p w:rsidR="00E56FF1" w:rsidRPr="00CE2F60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CE2F60">
              <w:rPr>
                <w:rFonts w:ascii="PT Astra Serif" w:hAnsi="PT Astra Serif" w:cs="PT Astra Serif"/>
                <w:color w:val="00B050"/>
              </w:rPr>
              <w:t>ул. Олега Кошевого,</w:t>
            </w:r>
          </w:p>
          <w:p w:rsidR="00E56FF1" w:rsidRPr="00CE2F60" w:rsidRDefault="00E56FF1" w:rsidP="002C1BB6">
            <w:pPr>
              <w:tabs>
                <w:tab w:val="center" w:pos="1299"/>
              </w:tabs>
              <w:rPr>
                <w:rFonts w:ascii="PT Astra Serif" w:hAnsi="PT Astra Serif" w:cs="PT Astra Serif"/>
                <w:color w:val="00B050"/>
              </w:rPr>
            </w:pPr>
            <w:r w:rsidRPr="00CE2F60">
              <w:rPr>
                <w:rFonts w:ascii="PT Astra Serif" w:hAnsi="PT Astra Serif" w:cs="PT Astra Serif"/>
                <w:color w:val="00B050"/>
              </w:rPr>
              <w:t>д. 5</w:t>
            </w:r>
            <w:r w:rsidRPr="00CE2F60">
              <w:rPr>
                <w:rFonts w:ascii="PT Astra Serif" w:hAnsi="PT Astra Serif" w:cs="PT Astra Serif"/>
                <w:color w:val="00B050"/>
              </w:rPr>
              <w:tab/>
            </w:r>
          </w:p>
          <w:p w:rsidR="00E56FF1" w:rsidRPr="00CE2F60" w:rsidRDefault="00E56FF1" w:rsidP="002C1BB6">
            <w:pPr>
              <w:rPr>
                <w:rFonts w:ascii="PT Astra Serif" w:hAnsi="PT Astra Serif" w:cs="PT Astra Serif"/>
                <w:color w:val="00B050"/>
              </w:rPr>
            </w:pPr>
            <w:r w:rsidRPr="00CE2F60">
              <w:rPr>
                <w:rFonts w:ascii="PT Astra Serif" w:hAnsi="PT Astra Serif" w:cs="PT Astra Serif"/>
                <w:color w:val="00B050"/>
              </w:rPr>
              <w:t>8(84245)3-11-80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FF1" w:rsidRPr="00CE2F60" w:rsidRDefault="00E56FF1" w:rsidP="009A1E23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FF1" w:rsidRPr="009A1E23" w:rsidRDefault="00E56FF1" w:rsidP="009A1E23">
            <w:pPr>
              <w:rPr>
                <w:rFonts w:ascii="PT Astra Serif" w:hAnsi="PT Astra Serif"/>
                <w:color w:val="00B050"/>
              </w:rPr>
            </w:pPr>
            <w:r w:rsidRPr="009A1E23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9A1E23" w:rsidRDefault="00E56FF1" w:rsidP="009A1E23">
            <w:pPr>
              <w:rPr>
                <w:rFonts w:ascii="PT Astra Serif" w:hAnsi="PT Astra Serif"/>
                <w:color w:val="00B050"/>
                <w:lang w:eastAsia="en-US"/>
              </w:rPr>
            </w:pPr>
            <w:r w:rsidRPr="009A1E23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>
            <w:pPr>
              <w:jc w:val="center"/>
              <w:rPr>
                <w:rFonts w:ascii="PT Astra Serif" w:hAnsi="PT Astra Serif"/>
                <w:b/>
                <w:color w:val="00B050"/>
              </w:rPr>
            </w:pPr>
            <w:r w:rsidRPr="00CE2F60">
              <w:rPr>
                <w:rFonts w:ascii="PT Astra Serif" w:hAnsi="PT Astra Serif"/>
                <w:b/>
                <w:color w:val="00B050"/>
              </w:rPr>
              <w:t>Чердаклинский район</w:t>
            </w:r>
          </w:p>
        </w:tc>
      </w:tr>
      <w:tr w:rsidR="00E56FF1" w:rsidRPr="0058278F" w:rsidTr="004A1BD7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Муниципальное общеобразовательное учреждение  Чердаклинская средняя школа №2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433400,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 xml:space="preserve">Ульяновская область, Чердаклинский район, 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 xml:space="preserve">р. п. Чердаклы, 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 xml:space="preserve">ул. 50 лет ВЛКСМ, 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д.12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8(84 231) 2-10-30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4A1BD7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3</w:t>
            </w:r>
          </w:p>
          <w:p w:rsidR="00E56FF1" w:rsidRPr="00CE2F60" w:rsidRDefault="00E56FF1" w:rsidP="004A1BD7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4A1BD7" w:rsidRDefault="00E56FF1" w:rsidP="004A1BD7">
            <w:pPr>
              <w:rPr>
                <w:rFonts w:ascii="PT Astra Serif" w:hAnsi="PT Astra Serif"/>
                <w:color w:val="00B050"/>
              </w:rPr>
            </w:pPr>
            <w:r w:rsidRPr="004A1BD7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4A1BD7" w:rsidRDefault="00E56FF1" w:rsidP="004A1BD7">
            <w:pPr>
              <w:rPr>
                <w:rFonts w:ascii="PT Astra Serif" w:hAnsi="PT Astra Serif"/>
                <w:color w:val="00B050"/>
              </w:rPr>
            </w:pPr>
            <w:r w:rsidRPr="004A1BD7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b/>
                <w:color w:val="00B050"/>
              </w:rPr>
              <w:t>Базарносызганский  район</w:t>
            </w:r>
          </w:p>
        </w:tc>
      </w:tr>
      <w:tr w:rsidR="00E56FF1" w:rsidRPr="0058278F" w:rsidTr="00C12061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 w:rsidP="00D333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jc w:val="both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 xml:space="preserve">Муниципальное бюджетное общеобразовательное учреждение Базарносызганская  средняя </w:t>
            </w:r>
          </w:p>
          <w:p w:rsidR="00E56FF1" w:rsidRPr="00CE2F60" w:rsidRDefault="00E56FF1" w:rsidP="002C1BB6">
            <w:pPr>
              <w:jc w:val="both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школа №2</w:t>
            </w:r>
          </w:p>
          <w:p w:rsidR="00E56FF1" w:rsidRPr="00CE2F60" w:rsidRDefault="00E56FF1" w:rsidP="002C1BB6">
            <w:pPr>
              <w:jc w:val="both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433700,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Ульяновская область,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р. п. Базарный Сызган,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 xml:space="preserve">ул. Рабочая, 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д. 34</w:t>
            </w:r>
          </w:p>
          <w:p w:rsidR="00E56FF1" w:rsidRPr="00CE2F60" w:rsidRDefault="00E56FF1" w:rsidP="00C12061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 xml:space="preserve">8(84240)2-16-06 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CE2F60" w:rsidRDefault="00E56FF1" w:rsidP="00C12061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1</w:t>
            </w:r>
          </w:p>
          <w:p w:rsidR="00E56FF1" w:rsidRPr="00CE2F60" w:rsidRDefault="00E56FF1" w:rsidP="00C12061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F1" w:rsidRPr="00C12061" w:rsidRDefault="00E56FF1" w:rsidP="00C12061">
            <w:pPr>
              <w:rPr>
                <w:rFonts w:ascii="PT Astra Serif" w:hAnsi="PT Astra Serif"/>
                <w:color w:val="00B050"/>
              </w:rPr>
            </w:pPr>
            <w:r w:rsidRPr="00C12061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C12061" w:rsidRDefault="00E56FF1" w:rsidP="00C12061">
            <w:pPr>
              <w:rPr>
                <w:rFonts w:ascii="PT Astra Serif" w:hAnsi="PT Astra Serif"/>
                <w:color w:val="00B050"/>
              </w:rPr>
            </w:pPr>
            <w:r w:rsidRPr="00C12061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03529F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>
            <w:pPr>
              <w:jc w:val="center"/>
              <w:rPr>
                <w:rFonts w:ascii="PT Astra Serif" w:hAnsi="PT Astra Serif"/>
                <w:b/>
                <w:color w:val="00B050"/>
              </w:rPr>
            </w:pPr>
            <w:r w:rsidRPr="00CE2F60">
              <w:rPr>
                <w:rFonts w:ascii="PT Astra Serif" w:hAnsi="PT Astra Serif"/>
                <w:b/>
                <w:color w:val="00B050"/>
              </w:rPr>
              <w:t>г. Новоульяновск</w:t>
            </w:r>
          </w:p>
        </w:tc>
      </w:tr>
      <w:tr w:rsidR="00E56FF1" w:rsidRPr="0058278F" w:rsidTr="00E41ABD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  <w:sz w:val="28"/>
                <w:szCs w:val="28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>Муниципальное общеобразовательное учреждение Новоульяновская средняя школа  №2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  <w:sz w:val="28"/>
                <w:szCs w:val="28"/>
              </w:rPr>
            </w:pPr>
            <w:r w:rsidRPr="00CE2F60">
              <w:rPr>
                <w:rFonts w:ascii="PT Astra Serif" w:hAnsi="PT Astra Serif"/>
                <w:color w:val="00B050"/>
              </w:rPr>
              <w:t>Все общеобразовательные организации</w:t>
            </w:r>
            <w:r w:rsidRPr="00CE2F60">
              <w:rPr>
                <w:rFonts w:ascii="PT Astra Serif" w:hAnsi="PT Astra Serif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E41ABD">
            <w:pPr>
              <w:jc w:val="both"/>
              <w:rPr>
                <w:rFonts w:ascii="PT Astra Serif" w:hAnsi="PT Astra Serif"/>
                <w:color w:val="00B050"/>
                <w:shd w:val="clear" w:color="auto" w:fill="FFFFFF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 xml:space="preserve">433300, </w:t>
            </w:r>
          </w:p>
          <w:p w:rsidR="00E56FF1" w:rsidRPr="00CE2F60" w:rsidRDefault="00E56FF1" w:rsidP="00E41ABD">
            <w:pPr>
              <w:jc w:val="both"/>
              <w:rPr>
                <w:rFonts w:ascii="PT Astra Serif" w:hAnsi="PT Astra Serif"/>
                <w:color w:val="00B050"/>
                <w:shd w:val="clear" w:color="auto" w:fill="FFFFFF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 xml:space="preserve">Ульяновская область, </w:t>
            </w:r>
          </w:p>
          <w:p w:rsidR="00E56FF1" w:rsidRPr="00CE2F60" w:rsidRDefault="00E56FF1" w:rsidP="00E41ABD">
            <w:pPr>
              <w:jc w:val="both"/>
              <w:rPr>
                <w:rFonts w:ascii="PT Astra Serif" w:hAnsi="PT Astra Serif"/>
                <w:color w:val="00B050"/>
                <w:shd w:val="clear" w:color="auto" w:fill="FFFFFF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>г. Новоульяновск,</w:t>
            </w:r>
          </w:p>
          <w:p w:rsidR="00E56FF1" w:rsidRPr="00CE2F60" w:rsidRDefault="00E56FF1" w:rsidP="00E41ABD">
            <w:pPr>
              <w:jc w:val="both"/>
              <w:rPr>
                <w:rFonts w:ascii="PT Astra Serif" w:hAnsi="PT Astra Serif"/>
                <w:color w:val="00B050"/>
                <w:shd w:val="clear" w:color="auto" w:fill="FFFFFF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 xml:space="preserve">ул. Ульяновская, </w:t>
            </w:r>
          </w:p>
          <w:p w:rsidR="00E56FF1" w:rsidRPr="00CE2F60" w:rsidRDefault="00E56FF1" w:rsidP="00E41ABD">
            <w:pPr>
              <w:jc w:val="both"/>
              <w:rPr>
                <w:rFonts w:ascii="PT Astra Serif" w:hAnsi="PT Astra Serif"/>
                <w:color w:val="00B050"/>
                <w:sz w:val="28"/>
                <w:szCs w:val="28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>д.5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E41ABD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1</w:t>
            </w:r>
          </w:p>
          <w:p w:rsidR="00E56FF1" w:rsidRPr="00CE2F60" w:rsidRDefault="00E56FF1" w:rsidP="00E41ABD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E41ABD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CE2F60" w:rsidRDefault="00E56FF1" w:rsidP="00E41ABD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  <w:tr w:rsidR="00E56FF1" w:rsidRPr="0058278F" w:rsidTr="00E41ABD">
        <w:trPr>
          <w:trHeight w:val="291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58278F" w:rsidRDefault="00E56F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  <w:r w:rsidRPr="0058278F">
              <w:rPr>
                <w:rFonts w:ascii="PT Astra Serif" w:hAnsi="PT Astra Serif"/>
              </w:rPr>
              <w:t>.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Муниципальное общеобразовательное учреждение Новоульяновская средняя  школа № 1</w:t>
            </w:r>
          </w:p>
          <w:p w:rsidR="00E56FF1" w:rsidRPr="00CE2F60" w:rsidRDefault="00E56FF1" w:rsidP="002C1BB6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(на дому)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E41ABD">
            <w:pPr>
              <w:snapToGrid w:val="0"/>
              <w:rPr>
                <w:rFonts w:ascii="PT Astra Serif" w:hAnsi="PT Astra Serif"/>
                <w:b/>
                <w:color w:val="00B050"/>
              </w:rPr>
            </w:pPr>
            <w:r w:rsidRPr="00CE2F60">
              <w:rPr>
                <w:rFonts w:ascii="PT Astra Serif" w:hAnsi="PT Astra Serif"/>
                <w:b/>
                <w:color w:val="00B050"/>
              </w:rPr>
              <w:t xml:space="preserve">Козлов </w:t>
            </w:r>
          </w:p>
          <w:p w:rsidR="00E56FF1" w:rsidRPr="00CE2F60" w:rsidRDefault="00E56FF1" w:rsidP="00E41ABD">
            <w:pPr>
              <w:snapToGrid w:val="0"/>
              <w:rPr>
                <w:rFonts w:ascii="PT Astra Serif" w:hAnsi="PT Astra Serif"/>
                <w:b/>
                <w:color w:val="00B050"/>
              </w:rPr>
            </w:pPr>
            <w:r w:rsidRPr="00CE2F60">
              <w:rPr>
                <w:rFonts w:ascii="PT Astra Serif" w:hAnsi="PT Astra Serif"/>
                <w:b/>
                <w:color w:val="00B050"/>
              </w:rPr>
              <w:t>Иван Александрович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FD2CBD">
            <w:pPr>
              <w:rPr>
                <w:rFonts w:ascii="PT Astra Serif" w:hAnsi="PT Astra Serif"/>
                <w:color w:val="00B050"/>
                <w:shd w:val="clear" w:color="auto" w:fill="FFFFFF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 xml:space="preserve">433300, </w:t>
            </w:r>
          </w:p>
          <w:p w:rsidR="00E56FF1" w:rsidRPr="00CE2F60" w:rsidRDefault="00E56FF1" w:rsidP="00FD2CBD">
            <w:pPr>
              <w:rPr>
                <w:rFonts w:ascii="PT Astra Serif" w:hAnsi="PT Astra Serif"/>
                <w:color w:val="00B050"/>
                <w:shd w:val="clear" w:color="auto" w:fill="FFFFFF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 xml:space="preserve">Ульяновская область, </w:t>
            </w:r>
          </w:p>
          <w:p w:rsidR="00E56FF1" w:rsidRPr="00CE2F60" w:rsidRDefault="00E56FF1" w:rsidP="00FD2CBD">
            <w:pPr>
              <w:rPr>
                <w:rFonts w:ascii="PT Astra Serif" w:hAnsi="PT Astra Serif"/>
                <w:color w:val="00B050"/>
                <w:shd w:val="clear" w:color="auto" w:fill="FFFFFF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 xml:space="preserve">г. Новоульяновск, </w:t>
            </w:r>
          </w:p>
          <w:p w:rsidR="00E56FF1" w:rsidRPr="00CE2F60" w:rsidRDefault="00E56FF1" w:rsidP="00FD2CBD">
            <w:pPr>
              <w:rPr>
                <w:rFonts w:ascii="PT Astra Serif" w:hAnsi="PT Astra Serif"/>
                <w:color w:val="00B050"/>
                <w:shd w:val="clear" w:color="auto" w:fill="FFFFFF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 xml:space="preserve">ул. Свободы, </w:t>
            </w:r>
          </w:p>
          <w:p w:rsidR="00E56FF1" w:rsidRPr="00CE2F60" w:rsidRDefault="00E56FF1" w:rsidP="00FD2CBD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  <w:shd w:val="clear" w:color="auto" w:fill="FFFFFF"/>
              </w:rPr>
              <w:t>д.2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E41ABD">
            <w:pPr>
              <w:jc w:val="center"/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1</w:t>
            </w:r>
          </w:p>
          <w:p w:rsidR="00E56FF1" w:rsidRPr="00CE2F60" w:rsidRDefault="00E56FF1" w:rsidP="00E41ABD">
            <w:pPr>
              <w:jc w:val="center"/>
              <w:rPr>
                <w:rFonts w:ascii="PT Astra Serif" w:hAnsi="PT Astra Serif"/>
                <w:color w:val="00B05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CE2F60" w:rsidRDefault="00E56FF1" w:rsidP="00E41ABD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Русский язык- 09.06.2025</w:t>
            </w:r>
          </w:p>
          <w:p w:rsidR="00E56FF1" w:rsidRPr="00CE2F60" w:rsidRDefault="00E56FF1" w:rsidP="00E41ABD">
            <w:pPr>
              <w:rPr>
                <w:rFonts w:ascii="PT Astra Serif" w:hAnsi="PT Astra Serif"/>
                <w:color w:val="00B050"/>
              </w:rPr>
            </w:pPr>
            <w:r w:rsidRPr="00CE2F60">
              <w:rPr>
                <w:rFonts w:ascii="PT Astra Serif" w:hAnsi="PT Astra Serif"/>
                <w:color w:val="00B050"/>
              </w:rPr>
              <w:t>Математика- 03.06.2025</w:t>
            </w:r>
          </w:p>
        </w:tc>
      </w:tr>
    </w:tbl>
    <w:p w:rsidR="002002B0" w:rsidRPr="0058278F" w:rsidRDefault="002002B0" w:rsidP="002002B0">
      <w:pPr>
        <w:rPr>
          <w:rFonts w:ascii="PT Astra Serif" w:hAnsi="PT Astra Serif"/>
        </w:rPr>
      </w:pPr>
    </w:p>
    <w:p w:rsidR="002E173F" w:rsidRPr="0058278F" w:rsidRDefault="00EC069C" w:rsidP="00EC069C">
      <w:pPr>
        <w:jc w:val="center"/>
        <w:rPr>
          <w:rFonts w:ascii="PT Astra Serif" w:hAnsi="PT Astra Serif"/>
        </w:rPr>
      </w:pPr>
      <w:r w:rsidRPr="0058278F">
        <w:rPr>
          <w:rFonts w:ascii="PT Astra Serif" w:hAnsi="PT Astra Serif"/>
        </w:rPr>
        <w:t>________________</w:t>
      </w:r>
    </w:p>
    <w:sectPr w:rsidR="002E173F" w:rsidRPr="0058278F" w:rsidSect="0003529F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FB" w:rsidRDefault="00E508FB" w:rsidP="00AF21DA">
      <w:r>
        <w:separator/>
      </w:r>
    </w:p>
  </w:endnote>
  <w:endnote w:type="continuationSeparator" w:id="0">
    <w:p w:rsidR="00E508FB" w:rsidRDefault="00E508FB" w:rsidP="00AF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FB" w:rsidRDefault="00E508FB" w:rsidP="00AF21DA">
      <w:r>
        <w:separator/>
      </w:r>
    </w:p>
  </w:footnote>
  <w:footnote w:type="continuationSeparator" w:id="0">
    <w:p w:rsidR="00E508FB" w:rsidRDefault="00E508FB" w:rsidP="00AF2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980930"/>
      <w:docPartObj>
        <w:docPartGallery w:val="Page Numbers (Top of Page)"/>
        <w:docPartUnique/>
      </w:docPartObj>
    </w:sdtPr>
    <w:sdtContent>
      <w:p w:rsidR="002C1BB6" w:rsidRDefault="002C1B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403">
          <w:rPr>
            <w:noProof/>
          </w:rPr>
          <w:t>4</w:t>
        </w:r>
        <w:r>
          <w:fldChar w:fldCharType="end"/>
        </w:r>
      </w:p>
    </w:sdtContent>
  </w:sdt>
  <w:p w:rsidR="002C1BB6" w:rsidRDefault="002C1B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30"/>
    <w:rsid w:val="0000251A"/>
    <w:rsid w:val="00004DF8"/>
    <w:rsid w:val="00006900"/>
    <w:rsid w:val="00013885"/>
    <w:rsid w:val="00017883"/>
    <w:rsid w:val="000209E0"/>
    <w:rsid w:val="00020FFE"/>
    <w:rsid w:val="00025917"/>
    <w:rsid w:val="00026175"/>
    <w:rsid w:val="000274FD"/>
    <w:rsid w:val="00027C9E"/>
    <w:rsid w:val="00030AE1"/>
    <w:rsid w:val="00031132"/>
    <w:rsid w:val="00032FF0"/>
    <w:rsid w:val="000339D9"/>
    <w:rsid w:val="000344D4"/>
    <w:rsid w:val="0003529F"/>
    <w:rsid w:val="0003702B"/>
    <w:rsid w:val="000402E6"/>
    <w:rsid w:val="0004134B"/>
    <w:rsid w:val="0004149D"/>
    <w:rsid w:val="000509CA"/>
    <w:rsid w:val="00055466"/>
    <w:rsid w:val="00056590"/>
    <w:rsid w:val="000575E6"/>
    <w:rsid w:val="00057BBB"/>
    <w:rsid w:val="00062EB4"/>
    <w:rsid w:val="00064690"/>
    <w:rsid w:val="00065D39"/>
    <w:rsid w:val="00071132"/>
    <w:rsid w:val="000721D6"/>
    <w:rsid w:val="000748B2"/>
    <w:rsid w:val="00075936"/>
    <w:rsid w:val="00075F34"/>
    <w:rsid w:val="00077BAE"/>
    <w:rsid w:val="000805AF"/>
    <w:rsid w:val="0008079E"/>
    <w:rsid w:val="00082503"/>
    <w:rsid w:val="000826CB"/>
    <w:rsid w:val="00084DCE"/>
    <w:rsid w:val="00084FEA"/>
    <w:rsid w:val="0008554A"/>
    <w:rsid w:val="00086EED"/>
    <w:rsid w:val="00090DFD"/>
    <w:rsid w:val="0009120B"/>
    <w:rsid w:val="00093682"/>
    <w:rsid w:val="000946CF"/>
    <w:rsid w:val="00094AD4"/>
    <w:rsid w:val="000A0468"/>
    <w:rsid w:val="000A0471"/>
    <w:rsid w:val="000A1C85"/>
    <w:rsid w:val="000A1DAC"/>
    <w:rsid w:val="000A3AED"/>
    <w:rsid w:val="000A49D9"/>
    <w:rsid w:val="000A535D"/>
    <w:rsid w:val="000A624D"/>
    <w:rsid w:val="000A6ABF"/>
    <w:rsid w:val="000B286F"/>
    <w:rsid w:val="000B3332"/>
    <w:rsid w:val="000B33C2"/>
    <w:rsid w:val="000C2524"/>
    <w:rsid w:val="000C32D8"/>
    <w:rsid w:val="000C4A94"/>
    <w:rsid w:val="000D2F42"/>
    <w:rsid w:val="000D4C18"/>
    <w:rsid w:val="000D7DD1"/>
    <w:rsid w:val="000E02FA"/>
    <w:rsid w:val="000E3D8D"/>
    <w:rsid w:val="000E7681"/>
    <w:rsid w:val="000F07A6"/>
    <w:rsid w:val="000F3DCD"/>
    <w:rsid w:val="000F3F61"/>
    <w:rsid w:val="00101127"/>
    <w:rsid w:val="00101E9F"/>
    <w:rsid w:val="001020CB"/>
    <w:rsid w:val="001021BE"/>
    <w:rsid w:val="00103AC8"/>
    <w:rsid w:val="001044B0"/>
    <w:rsid w:val="00112274"/>
    <w:rsid w:val="00112B45"/>
    <w:rsid w:val="00113082"/>
    <w:rsid w:val="00113493"/>
    <w:rsid w:val="00114AED"/>
    <w:rsid w:val="00115FC3"/>
    <w:rsid w:val="00120BF1"/>
    <w:rsid w:val="00121C39"/>
    <w:rsid w:val="001266CC"/>
    <w:rsid w:val="00127AE2"/>
    <w:rsid w:val="00130681"/>
    <w:rsid w:val="00131128"/>
    <w:rsid w:val="00131A4A"/>
    <w:rsid w:val="001371B3"/>
    <w:rsid w:val="00137B2D"/>
    <w:rsid w:val="00137F1F"/>
    <w:rsid w:val="00137FF1"/>
    <w:rsid w:val="00142319"/>
    <w:rsid w:val="00143871"/>
    <w:rsid w:val="00147FDE"/>
    <w:rsid w:val="00150827"/>
    <w:rsid w:val="00151CA4"/>
    <w:rsid w:val="00152BD1"/>
    <w:rsid w:val="001540C3"/>
    <w:rsid w:val="001559B7"/>
    <w:rsid w:val="00156A37"/>
    <w:rsid w:val="00156F90"/>
    <w:rsid w:val="0015739F"/>
    <w:rsid w:val="00160B3E"/>
    <w:rsid w:val="00161B5F"/>
    <w:rsid w:val="00170548"/>
    <w:rsid w:val="001736A9"/>
    <w:rsid w:val="00173F5A"/>
    <w:rsid w:val="00176DBC"/>
    <w:rsid w:val="0017796B"/>
    <w:rsid w:val="00180453"/>
    <w:rsid w:val="001804E1"/>
    <w:rsid w:val="001833C2"/>
    <w:rsid w:val="00186C9B"/>
    <w:rsid w:val="00192A42"/>
    <w:rsid w:val="001939B2"/>
    <w:rsid w:val="0019737F"/>
    <w:rsid w:val="001A0B61"/>
    <w:rsid w:val="001A3AE1"/>
    <w:rsid w:val="001A53E7"/>
    <w:rsid w:val="001A6ADB"/>
    <w:rsid w:val="001A6B85"/>
    <w:rsid w:val="001B2DDA"/>
    <w:rsid w:val="001B501E"/>
    <w:rsid w:val="001B60F1"/>
    <w:rsid w:val="001B71FA"/>
    <w:rsid w:val="001B7E7A"/>
    <w:rsid w:val="001C0F29"/>
    <w:rsid w:val="001C340F"/>
    <w:rsid w:val="001C56F9"/>
    <w:rsid w:val="001D0F89"/>
    <w:rsid w:val="001D1264"/>
    <w:rsid w:val="001D1E4A"/>
    <w:rsid w:val="001D4964"/>
    <w:rsid w:val="001D7F01"/>
    <w:rsid w:val="001F1031"/>
    <w:rsid w:val="001F3139"/>
    <w:rsid w:val="001F45E5"/>
    <w:rsid w:val="001F4916"/>
    <w:rsid w:val="001F50E0"/>
    <w:rsid w:val="001F6C10"/>
    <w:rsid w:val="002002B0"/>
    <w:rsid w:val="002009DA"/>
    <w:rsid w:val="00200AA6"/>
    <w:rsid w:val="002012FA"/>
    <w:rsid w:val="00201A3A"/>
    <w:rsid w:val="002031A9"/>
    <w:rsid w:val="0020354A"/>
    <w:rsid w:val="00203807"/>
    <w:rsid w:val="00203863"/>
    <w:rsid w:val="002040D3"/>
    <w:rsid w:val="002047FC"/>
    <w:rsid w:val="002069F4"/>
    <w:rsid w:val="00212A9F"/>
    <w:rsid w:val="00212CC0"/>
    <w:rsid w:val="00220961"/>
    <w:rsid w:val="00222323"/>
    <w:rsid w:val="00224A17"/>
    <w:rsid w:val="0022522C"/>
    <w:rsid w:val="00234175"/>
    <w:rsid w:val="002353B7"/>
    <w:rsid w:val="0023714A"/>
    <w:rsid w:val="0024060E"/>
    <w:rsid w:val="0024206F"/>
    <w:rsid w:val="002420E4"/>
    <w:rsid w:val="00242CD0"/>
    <w:rsid w:val="00246E87"/>
    <w:rsid w:val="00263770"/>
    <w:rsid w:val="00264BA1"/>
    <w:rsid w:val="00265BD0"/>
    <w:rsid w:val="00266884"/>
    <w:rsid w:val="002722DF"/>
    <w:rsid w:val="002739B1"/>
    <w:rsid w:val="00274EE1"/>
    <w:rsid w:val="00285BA9"/>
    <w:rsid w:val="002958F6"/>
    <w:rsid w:val="002A0AF5"/>
    <w:rsid w:val="002A587E"/>
    <w:rsid w:val="002A5A1B"/>
    <w:rsid w:val="002B0FF3"/>
    <w:rsid w:val="002B1A6C"/>
    <w:rsid w:val="002B252D"/>
    <w:rsid w:val="002B352E"/>
    <w:rsid w:val="002B366F"/>
    <w:rsid w:val="002B665A"/>
    <w:rsid w:val="002B6739"/>
    <w:rsid w:val="002C1147"/>
    <w:rsid w:val="002C13BE"/>
    <w:rsid w:val="002C14A9"/>
    <w:rsid w:val="002C1BB6"/>
    <w:rsid w:val="002C5E72"/>
    <w:rsid w:val="002D1AAF"/>
    <w:rsid w:val="002D3017"/>
    <w:rsid w:val="002D4AC8"/>
    <w:rsid w:val="002D7DCF"/>
    <w:rsid w:val="002E173F"/>
    <w:rsid w:val="002F218E"/>
    <w:rsid w:val="002F286C"/>
    <w:rsid w:val="002F515A"/>
    <w:rsid w:val="002F5CD0"/>
    <w:rsid w:val="002F5D9D"/>
    <w:rsid w:val="002F6A3D"/>
    <w:rsid w:val="003004EA"/>
    <w:rsid w:val="00303875"/>
    <w:rsid w:val="00306967"/>
    <w:rsid w:val="00310D54"/>
    <w:rsid w:val="00314187"/>
    <w:rsid w:val="0031536B"/>
    <w:rsid w:val="003159AA"/>
    <w:rsid w:val="0031631A"/>
    <w:rsid w:val="00317FCB"/>
    <w:rsid w:val="00321270"/>
    <w:rsid w:val="00324DA6"/>
    <w:rsid w:val="003266DB"/>
    <w:rsid w:val="00326F99"/>
    <w:rsid w:val="0033013A"/>
    <w:rsid w:val="00330257"/>
    <w:rsid w:val="003325BD"/>
    <w:rsid w:val="00334C14"/>
    <w:rsid w:val="00336341"/>
    <w:rsid w:val="00336451"/>
    <w:rsid w:val="003408E0"/>
    <w:rsid w:val="00344856"/>
    <w:rsid w:val="00346F74"/>
    <w:rsid w:val="00351DB5"/>
    <w:rsid w:val="003557C4"/>
    <w:rsid w:val="003560D9"/>
    <w:rsid w:val="00360A3D"/>
    <w:rsid w:val="00361DAA"/>
    <w:rsid w:val="003629B5"/>
    <w:rsid w:val="00370E2A"/>
    <w:rsid w:val="00372576"/>
    <w:rsid w:val="003727E1"/>
    <w:rsid w:val="00374BD6"/>
    <w:rsid w:val="003750EF"/>
    <w:rsid w:val="00380F05"/>
    <w:rsid w:val="00381791"/>
    <w:rsid w:val="0038199F"/>
    <w:rsid w:val="00384257"/>
    <w:rsid w:val="00387D7C"/>
    <w:rsid w:val="00394836"/>
    <w:rsid w:val="00394A92"/>
    <w:rsid w:val="003A1B19"/>
    <w:rsid w:val="003A1E70"/>
    <w:rsid w:val="003A780A"/>
    <w:rsid w:val="003B1685"/>
    <w:rsid w:val="003B183F"/>
    <w:rsid w:val="003B2311"/>
    <w:rsid w:val="003B2539"/>
    <w:rsid w:val="003B4452"/>
    <w:rsid w:val="003B5EA6"/>
    <w:rsid w:val="003C0676"/>
    <w:rsid w:val="003C18AF"/>
    <w:rsid w:val="003C361D"/>
    <w:rsid w:val="003C4C3B"/>
    <w:rsid w:val="003C51DB"/>
    <w:rsid w:val="003C5D84"/>
    <w:rsid w:val="003C5E1B"/>
    <w:rsid w:val="003C7D61"/>
    <w:rsid w:val="003D215C"/>
    <w:rsid w:val="003D34C9"/>
    <w:rsid w:val="003D3ABF"/>
    <w:rsid w:val="003D6F82"/>
    <w:rsid w:val="003E2412"/>
    <w:rsid w:val="003E2CE7"/>
    <w:rsid w:val="003E3FAC"/>
    <w:rsid w:val="003E4845"/>
    <w:rsid w:val="003E5A96"/>
    <w:rsid w:val="003F18E5"/>
    <w:rsid w:val="003F4F91"/>
    <w:rsid w:val="003F56A3"/>
    <w:rsid w:val="003F7BAE"/>
    <w:rsid w:val="003F7E56"/>
    <w:rsid w:val="0040127D"/>
    <w:rsid w:val="00402483"/>
    <w:rsid w:val="00404553"/>
    <w:rsid w:val="0040606B"/>
    <w:rsid w:val="00421DF4"/>
    <w:rsid w:val="00425469"/>
    <w:rsid w:val="0042559A"/>
    <w:rsid w:val="00426495"/>
    <w:rsid w:val="00432E33"/>
    <w:rsid w:val="00433148"/>
    <w:rsid w:val="004374AB"/>
    <w:rsid w:val="00440D7D"/>
    <w:rsid w:val="004435BD"/>
    <w:rsid w:val="00444FC6"/>
    <w:rsid w:val="004461A9"/>
    <w:rsid w:val="00451862"/>
    <w:rsid w:val="00453B6F"/>
    <w:rsid w:val="00454B0C"/>
    <w:rsid w:val="00456DCF"/>
    <w:rsid w:val="00457081"/>
    <w:rsid w:val="00461808"/>
    <w:rsid w:val="00462507"/>
    <w:rsid w:val="0046550D"/>
    <w:rsid w:val="00466D50"/>
    <w:rsid w:val="00467B2B"/>
    <w:rsid w:val="00473BA6"/>
    <w:rsid w:val="004754DC"/>
    <w:rsid w:val="004759DB"/>
    <w:rsid w:val="00477F83"/>
    <w:rsid w:val="0048012D"/>
    <w:rsid w:val="00484704"/>
    <w:rsid w:val="00484D49"/>
    <w:rsid w:val="00484FC3"/>
    <w:rsid w:val="00485583"/>
    <w:rsid w:val="004858E4"/>
    <w:rsid w:val="00487048"/>
    <w:rsid w:val="00491906"/>
    <w:rsid w:val="00492379"/>
    <w:rsid w:val="0049257E"/>
    <w:rsid w:val="004961AE"/>
    <w:rsid w:val="004A1BD7"/>
    <w:rsid w:val="004A2718"/>
    <w:rsid w:val="004A7158"/>
    <w:rsid w:val="004B05FB"/>
    <w:rsid w:val="004B1A1D"/>
    <w:rsid w:val="004B3141"/>
    <w:rsid w:val="004B3262"/>
    <w:rsid w:val="004B494B"/>
    <w:rsid w:val="004B6B87"/>
    <w:rsid w:val="004C47EC"/>
    <w:rsid w:val="004C5E74"/>
    <w:rsid w:val="004C759F"/>
    <w:rsid w:val="004D24E1"/>
    <w:rsid w:val="004D37B8"/>
    <w:rsid w:val="004D7128"/>
    <w:rsid w:val="004D7A2C"/>
    <w:rsid w:val="004E4232"/>
    <w:rsid w:val="004E6404"/>
    <w:rsid w:val="004E75A7"/>
    <w:rsid w:val="004E781A"/>
    <w:rsid w:val="004F0939"/>
    <w:rsid w:val="004F7F46"/>
    <w:rsid w:val="005028EA"/>
    <w:rsid w:val="00503E13"/>
    <w:rsid w:val="005057C3"/>
    <w:rsid w:val="0051093B"/>
    <w:rsid w:val="005142CC"/>
    <w:rsid w:val="00515627"/>
    <w:rsid w:val="00520D29"/>
    <w:rsid w:val="00520D85"/>
    <w:rsid w:val="005219AA"/>
    <w:rsid w:val="00524FFA"/>
    <w:rsid w:val="00530F70"/>
    <w:rsid w:val="00532D64"/>
    <w:rsid w:val="00533249"/>
    <w:rsid w:val="00534194"/>
    <w:rsid w:val="00535562"/>
    <w:rsid w:val="0054322A"/>
    <w:rsid w:val="00546C12"/>
    <w:rsid w:val="005514BF"/>
    <w:rsid w:val="00556B39"/>
    <w:rsid w:val="005628C9"/>
    <w:rsid w:val="00562A45"/>
    <w:rsid w:val="0056448F"/>
    <w:rsid w:val="005644C0"/>
    <w:rsid w:val="005648CC"/>
    <w:rsid w:val="00565D38"/>
    <w:rsid w:val="00567F88"/>
    <w:rsid w:val="00575492"/>
    <w:rsid w:val="00577C31"/>
    <w:rsid w:val="00580F01"/>
    <w:rsid w:val="0058101A"/>
    <w:rsid w:val="0058278F"/>
    <w:rsid w:val="00583FD4"/>
    <w:rsid w:val="00597819"/>
    <w:rsid w:val="005A02AF"/>
    <w:rsid w:val="005A2421"/>
    <w:rsid w:val="005A6030"/>
    <w:rsid w:val="005A7247"/>
    <w:rsid w:val="005B3707"/>
    <w:rsid w:val="005B411A"/>
    <w:rsid w:val="005B5056"/>
    <w:rsid w:val="005B71E0"/>
    <w:rsid w:val="005C407F"/>
    <w:rsid w:val="005C4B87"/>
    <w:rsid w:val="005C68DF"/>
    <w:rsid w:val="005D346F"/>
    <w:rsid w:val="005D37DB"/>
    <w:rsid w:val="005D3887"/>
    <w:rsid w:val="005D530A"/>
    <w:rsid w:val="005D572F"/>
    <w:rsid w:val="005E1BE2"/>
    <w:rsid w:val="005E7004"/>
    <w:rsid w:val="005F3379"/>
    <w:rsid w:val="005F3F37"/>
    <w:rsid w:val="005F52DF"/>
    <w:rsid w:val="005F7B27"/>
    <w:rsid w:val="00600467"/>
    <w:rsid w:val="006021DD"/>
    <w:rsid w:val="00602D15"/>
    <w:rsid w:val="00607AAF"/>
    <w:rsid w:val="00610BAF"/>
    <w:rsid w:val="00613A48"/>
    <w:rsid w:val="00614325"/>
    <w:rsid w:val="006152A3"/>
    <w:rsid w:val="00627503"/>
    <w:rsid w:val="006309FA"/>
    <w:rsid w:val="006318DA"/>
    <w:rsid w:val="00631C65"/>
    <w:rsid w:val="006338DC"/>
    <w:rsid w:val="0063433A"/>
    <w:rsid w:val="0063442B"/>
    <w:rsid w:val="00641922"/>
    <w:rsid w:val="00641CE6"/>
    <w:rsid w:val="00645BC8"/>
    <w:rsid w:val="006463F5"/>
    <w:rsid w:val="006506E8"/>
    <w:rsid w:val="00653ED3"/>
    <w:rsid w:val="0065754B"/>
    <w:rsid w:val="00660A03"/>
    <w:rsid w:val="006639A3"/>
    <w:rsid w:val="00664233"/>
    <w:rsid w:val="00672905"/>
    <w:rsid w:val="00673FA2"/>
    <w:rsid w:val="00674D25"/>
    <w:rsid w:val="00677D1A"/>
    <w:rsid w:val="00680B07"/>
    <w:rsid w:val="00683B31"/>
    <w:rsid w:val="006841FB"/>
    <w:rsid w:val="00684B56"/>
    <w:rsid w:val="006853C3"/>
    <w:rsid w:val="00686234"/>
    <w:rsid w:val="00691537"/>
    <w:rsid w:val="00691948"/>
    <w:rsid w:val="0069382C"/>
    <w:rsid w:val="0069698C"/>
    <w:rsid w:val="00697D92"/>
    <w:rsid w:val="006A3A82"/>
    <w:rsid w:val="006A7479"/>
    <w:rsid w:val="006C1403"/>
    <w:rsid w:val="006C17AF"/>
    <w:rsid w:val="006C2444"/>
    <w:rsid w:val="006C41EC"/>
    <w:rsid w:val="006C6AFA"/>
    <w:rsid w:val="006D2CD1"/>
    <w:rsid w:val="006D3125"/>
    <w:rsid w:val="006D570D"/>
    <w:rsid w:val="006E0BF0"/>
    <w:rsid w:val="006E2531"/>
    <w:rsid w:val="006E2B79"/>
    <w:rsid w:val="006E2D9C"/>
    <w:rsid w:val="006E5CB9"/>
    <w:rsid w:val="006E5F65"/>
    <w:rsid w:val="006F5813"/>
    <w:rsid w:val="00700561"/>
    <w:rsid w:val="007005EB"/>
    <w:rsid w:val="0070386A"/>
    <w:rsid w:val="00703E17"/>
    <w:rsid w:val="007067B7"/>
    <w:rsid w:val="007114F5"/>
    <w:rsid w:val="007135AD"/>
    <w:rsid w:val="007139D8"/>
    <w:rsid w:val="007143E9"/>
    <w:rsid w:val="00724416"/>
    <w:rsid w:val="0072508C"/>
    <w:rsid w:val="00725333"/>
    <w:rsid w:val="007266FB"/>
    <w:rsid w:val="00726E22"/>
    <w:rsid w:val="00730F23"/>
    <w:rsid w:val="00734790"/>
    <w:rsid w:val="00741AED"/>
    <w:rsid w:val="00743745"/>
    <w:rsid w:val="00745B27"/>
    <w:rsid w:val="0075323A"/>
    <w:rsid w:val="00753BC8"/>
    <w:rsid w:val="007543A7"/>
    <w:rsid w:val="007549A5"/>
    <w:rsid w:val="0075754C"/>
    <w:rsid w:val="007647D2"/>
    <w:rsid w:val="00765188"/>
    <w:rsid w:val="00766D35"/>
    <w:rsid w:val="0076766D"/>
    <w:rsid w:val="0077123D"/>
    <w:rsid w:val="007744D5"/>
    <w:rsid w:val="00775CA0"/>
    <w:rsid w:val="007762A6"/>
    <w:rsid w:val="00776B34"/>
    <w:rsid w:val="007777B3"/>
    <w:rsid w:val="00780CA0"/>
    <w:rsid w:val="00782905"/>
    <w:rsid w:val="007832A0"/>
    <w:rsid w:val="0078472C"/>
    <w:rsid w:val="00785F4E"/>
    <w:rsid w:val="00786D27"/>
    <w:rsid w:val="007955F3"/>
    <w:rsid w:val="00797FC4"/>
    <w:rsid w:val="007A017A"/>
    <w:rsid w:val="007A0D9F"/>
    <w:rsid w:val="007B3404"/>
    <w:rsid w:val="007B36B8"/>
    <w:rsid w:val="007B4F83"/>
    <w:rsid w:val="007B5492"/>
    <w:rsid w:val="007B6D06"/>
    <w:rsid w:val="007C067E"/>
    <w:rsid w:val="007C1BC4"/>
    <w:rsid w:val="007C48C8"/>
    <w:rsid w:val="007C5E6F"/>
    <w:rsid w:val="007C6B31"/>
    <w:rsid w:val="007C748A"/>
    <w:rsid w:val="007D4092"/>
    <w:rsid w:val="007D6D03"/>
    <w:rsid w:val="007D7438"/>
    <w:rsid w:val="007D7701"/>
    <w:rsid w:val="007E0326"/>
    <w:rsid w:val="007E228C"/>
    <w:rsid w:val="007E6E6E"/>
    <w:rsid w:val="007F4ACD"/>
    <w:rsid w:val="00800EE5"/>
    <w:rsid w:val="00802312"/>
    <w:rsid w:val="00802D7C"/>
    <w:rsid w:val="008033BA"/>
    <w:rsid w:val="00804320"/>
    <w:rsid w:val="00804634"/>
    <w:rsid w:val="008058E0"/>
    <w:rsid w:val="008059E0"/>
    <w:rsid w:val="00805DAC"/>
    <w:rsid w:val="00810A16"/>
    <w:rsid w:val="0081149D"/>
    <w:rsid w:val="00820ABC"/>
    <w:rsid w:val="00824CA2"/>
    <w:rsid w:val="00825D84"/>
    <w:rsid w:val="00826349"/>
    <w:rsid w:val="0083607C"/>
    <w:rsid w:val="008370FD"/>
    <w:rsid w:val="00844B36"/>
    <w:rsid w:val="0085360A"/>
    <w:rsid w:val="00854E42"/>
    <w:rsid w:val="008607CF"/>
    <w:rsid w:val="00862F87"/>
    <w:rsid w:val="008634C3"/>
    <w:rsid w:val="00864A17"/>
    <w:rsid w:val="00864D67"/>
    <w:rsid w:val="008676D1"/>
    <w:rsid w:val="008706C5"/>
    <w:rsid w:val="008752F5"/>
    <w:rsid w:val="00876EB6"/>
    <w:rsid w:val="0088178A"/>
    <w:rsid w:val="008843E9"/>
    <w:rsid w:val="0089076A"/>
    <w:rsid w:val="008908AA"/>
    <w:rsid w:val="008A1BBA"/>
    <w:rsid w:val="008A55BA"/>
    <w:rsid w:val="008A5EF1"/>
    <w:rsid w:val="008A67A4"/>
    <w:rsid w:val="008A73E9"/>
    <w:rsid w:val="008B0643"/>
    <w:rsid w:val="008B1090"/>
    <w:rsid w:val="008B2D87"/>
    <w:rsid w:val="008B3575"/>
    <w:rsid w:val="008B531B"/>
    <w:rsid w:val="008B53FF"/>
    <w:rsid w:val="008B6E2B"/>
    <w:rsid w:val="008C0DFA"/>
    <w:rsid w:val="008C1CD3"/>
    <w:rsid w:val="008C2D61"/>
    <w:rsid w:val="008C3E67"/>
    <w:rsid w:val="008C4FB5"/>
    <w:rsid w:val="008C6B12"/>
    <w:rsid w:val="008C7AFE"/>
    <w:rsid w:val="008D0067"/>
    <w:rsid w:val="008D032E"/>
    <w:rsid w:val="008D1307"/>
    <w:rsid w:val="008D1C47"/>
    <w:rsid w:val="008D25BF"/>
    <w:rsid w:val="008D431B"/>
    <w:rsid w:val="008D5803"/>
    <w:rsid w:val="008D7498"/>
    <w:rsid w:val="008D798C"/>
    <w:rsid w:val="008E1A8F"/>
    <w:rsid w:val="008E34A9"/>
    <w:rsid w:val="008E64E3"/>
    <w:rsid w:val="008E6986"/>
    <w:rsid w:val="008E7048"/>
    <w:rsid w:val="008F0ACE"/>
    <w:rsid w:val="008F1553"/>
    <w:rsid w:val="008F1F23"/>
    <w:rsid w:val="008F6311"/>
    <w:rsid w:val="008F7454"/>
    <w:rsid w:val="00901D25"/>
    <w:rsid w:val="00902548"/>
    <w:rsid w:val="00903098"/>
    <w:rsid w:val="009065B9"/>
    <w:rsid w:val="009075EA"/>
    <w:rsid w:val="0091286F"/>
    <w:rsid w:val="0091490E"/>
    <w:rsid w:val="009162AA"/>
    <w:rsid w:val="00916823"/>
    <w:rsid w:val="00917E61"/>
    <w:rsid w:val="0092603A"/>
    <w:rsid w:val="0092644A"/>
    <w:rsid w:val="009271A7"/>
    <w:rsid w:val="0093241E"/>
    <w:rsid w:val="00933585"/>
    <w:rsid w:val="009357A1"/>
    <w:rsid w:val="00937E9D"/>
    <w:rsid w:val="0094156C"/>
    <w:rsid w:val="00944445"/>
    <w:rsid w:val="00944866"/>
    <w:rsid w:val="00944910"/>
    <w:rsid w:val="00947977"/>
    <w:rsid w:val="0095243F"/>
    <w:rsid w:val="00957549"/>
    <w:rsid w:val="00960058"/>
    <w:rsid w:val="00960F31"/>
    <w:rsid w:val="00962CFF"/>
    <w:rsid w:val="009679CF"/>
    <w:rsid w:val="00972D63"/>
    <w:rsid w:val="0097329A"/>
    <w:rsid w:val="0097547F"/>
    <w:rsid w:val="00975DBE"/>
    <w:rsid w:val="00980844"/>
    <w:rsid w:val="00981C20"/>
    <w:rsid w:val="00982881"/>
    <w:rsid w:val="00982ADF"/>
    <w:rsid w:val="00985436"/>
    <w:rsid w:val="0099190E"/>
    <w:rsid w:val="0099262B"/>
    <w:rsid w:val="00992990"/>
    <w:rsid w:val="00992BBA"/>
    <w:rsid w:val="00995175"/>
    <w:rsid w:val="00995BB9"/>
    <w:rsid w:val="009A1E23"/>
    <w:rsid w:val="009A2265"/>
    <w:rsid w:val="009A2AA7"/>
    <w:rsid w:val="009A3437"/>
    <w:rsid w:val="009A5899"/>
    <w:rsid w:val="009A71F0"/>
    <w:rsid w:val="009B21BA"/>
    <w:rsid w:val="009B316D"/>
    <w:rsid w:val="009C0723"/>
    <w:rsid w:val="009C27B8"/>
    <w:rsid w:val="009C4BAF"/>
    <w:rsid w:val="009C5DE7"/>
    <w:rsid w:val="009C6CDF"/>
    <w:rsid w:val="009D01C2"/>
    <w:rsid w:val="009D3561"/>
    <w:rsid w:val="009D5CB5"/>
    <w:rsid w:val="009D5E15"/>
    <w:rsid w:val="009D68E3"/>
    <w:rsid w:val="009D7216"/>
    <w:rsid w:val="009D7228"/>
    <w:rsid w:val="009D7B5A"/>
    <w:rsid w:val="009E0F20"/>
    <w:rsid w:val="009E3EE7"/>
    <w:rsid w:val="009E43DF"/>
    <w:rsid w:val="009E46EB"/>
    <w:rsid w:val="009E46F1"/>
    <w:rsid w:val="009E5B5C"/>
    <w:rsid w:val="009E5DD2"/>
    <w:rsid w:val="009F0BF8"/>
    <w:rsid w:val="009F2BCF"/>
    <w:rsid w:val="009F6D8E"/>
    <w:rsid w:val="009F7717"/>
    <w:rsid w:val="00A04355"/>
    <w:rsid w:val="00A05A5C"/>
    <w:rsid w:val="00A10080"/>
    <w:rsid w:val="00A16B0C"/>
    <w:rsid w:val="00A20E43"/>
    <w:rsid w:val="00A2491F"/>
    <w:rsid w:val="00A24A88"/>
    <w:rsid w:val="00A26D41"/>
    <w:rsid w:val="00A34317"/>
    <w:rsid w:val="00A35D9E"/>
    <w:rsid w:val="00A36104"/>
    <w:rsid w:val="00A409A7"/>
    <w:rsid w:val="00A4278F"/>
    <w:rsid w:val="00A445AB"/>
    <w:rsid w:val="00A45B73"/>
    <w:rsid w:val="00A47251"/>
    <w:rsid w:val="00A53A3E"/>
    <w:rsid w:val="00A57FCF"/>
    <w:rsid w:val="00A61829"/>
    <w:rsid w:val="00A64C57"/>
    <w:rsid w:val="00A6691F"/>
    <w:rsid w:val="00A6710B"/>
    <w:rsid w:val="00A67CD7"/>
    <w:rsid w:val="00A7008B"/>
    <w:rsid w:val="00A70203"/>
    <w:rsid w:val="00A71202"/>
    <w:rsid w:val="00A73DDF"/>
    <w:rsid w:val="00A742DB"/>
    <w:rsid w:val="00A809A6"/>
    <w:rsid w:val="00A80B3A"/>
    <w:rsid w:val="00A84B63"/>
    <w:rsid w:val="00A85CD6"/>
    <w:rsid w:val="00A90651"/>
    <w:rsid w:val="00A92BB4"/>
    <w:rsid w:val="00A9625A"/>
    <w:rsid w:val="00A97E53"/>
    <w:rsid w:val="00AA056B"/>
    <w:rsid w:val="00AA08FE"/>
    <w:rsid w:val="00AA31A8"/>
    <w:rsid w:val="00AA71FE"/>
    <w:rsid w:val="00AB0182"/>
    <w:rsid w:val="00AB01AD"/>
    <w:rsid w:val="00AB2471"/>
    <w:rsid w:val="00AB3703"/>
    <w:rsid w:val="00AB4C7C"/>
    <w:rsid w:val="00AB6785"/>
    <w:rsid w:val="00AB7844"/>
    <w:rsid w:val="00AC16BC"/>
    <w:rsid w:val="00AC1ECE"/>
    <w:rsid w:val="00AC2F2D"/>
    <w:rsid w:val="00AC5ACB"/>
    <w:rsid w:val="00AC5F18"/>
    <w:rsid w:val="00AC73F8"/>
    <w:rsid w:val="00AD0164"/>
    <w:rsid w:val="00AD01F2"/>
    <w:rsid w:val="00AD4F30"/>
    <w:rsid w:val="00AD5A46"/>
    <w:rsid w:val="00AD7E0B"/>
    <w:rsid w:val="00AE0D56"/>
    <w:rsid w:val="00AE36AB"/>
    <w:rsid w:val="00AE3F00"/>
    <w:rsid w:val="00AE4B30"/>
    <w:rsid w:val="00AE66EA"/>
    <w:rsid w:val="00AE72D2"/>
    <w:rsid w:val="00AF21DA"/>
    <w:rsid w:val="00AF375D"/>
    <w:rsid w:val="00AF41FF"/>
    <w:rsid w:val="00AF5FFC"/>
    <w:rsid w:val="00B023FC"/>
    <w:rsid w:val="00B051CB"/>
    <w:rsid w:val="00B0749B"/>
    <w:rsid w:val="00B15A9F"/>
    <w:rsid w:val="00B20D07"/>
    <w:rsid w:val="00B212AE"/>
    <w:rsid w:val="00B230BD"/>
    <w:rsid w:val="00B24FBD"/>
    <w:rsid w:val="00B25C79"/>
    <w:rsid w:val="00B25E6A"/>
    <w:rsid w:val="00B3269A"/>
    <w:rsid w:val="00B34B77"/>
    <w:rsid w:val="00B34F63"/>
    <w:rsid w:val="00B379B7"/>
    <w:rsid w:val="00B41745"/>
    <w:rsid w:val="00B41E5C"/>
    <w:rsid w:val="00B43C0B"/>
    <w:rsid w:val="00B45645"/>
    <w:rsid w:val="00B46603"/>
    <w:rsid w:val="00B533F2"/>
    <w:rsid w:val="00B5537D"/>
    <w:rsid w:val="00B56989"/>
    <w:rsid w:val="00B57DDA"/>
    <w:rsid w:val="00B641A5"/>
    <w:rsid w:val="00B6624D"/>
    <w:rsid w:val="00B7077E"/>
    <w:rsid w:val="00B7122E"/>
    <w:rsid w:val="00B725B1"/>
    <w:rsid w:val="00B7347E"/>
    <w:rsid w:val="00B749BC"/>
    <w:rsid w:val="00B76134"/>
    <w:rsid w:val="00B80003"/>
    <w:rsid w:val="00B81B97"/>
    <w:rsid w:val="00B864BC"/>
    <w:rsid w:val="00B87470"/>
    <w:rsid w:val="00B93713"/>
    <w:rsid w:val="00B93FFA"/>
    <w:rsid w:val="00B94484"/>
    <w:rsid w:val="00B95F38"/>
    <w:rsid w:val="00B96912"/>
    <w:rsid w:val="00B977D1"/>
    <w:rsid w:val="00BA18D5"/>
    <w:rsid w:val="00BA2B04"/>
    <w:rsid w:val="00BA3758"/>
    <w:rsid w:val="00BB1BD8"/>
    <w:rsid w:val="00BB1F6E"/>
    <w:rsid w:val="00BB2549"/>
    <w:rsid w:val="00BB5145"/>
    <w:rsid w:val="00BB7999"/>
    <w:rsid w:val="00BC0AE4"/>
    <w:rsid w:val="00BC0BEF"/>
    <w:rsid w:val="00BC1738"/>
    <w:rsid w:val="00BC35F8"/>
    <w:rsid w:val="00BC65D6"/>
    <w:rsid w:val="00BC759B"/>
    <w:rsid w:val="00BC7773"/>
    <w:rsid w:val="00BD130C"/>
    <w:rsid w:val="00BD562A"/>
    <w:rsid w:val="00BD6F8D"/>
    <w:rsid w:val="00BE2EF5"/>
    <w:rsid w:val="00BE5AFD"/>
    <w:rsid w:val="00BE5C0F"/>
    <w:rsid w:val="00BE6E51"/>
    <w:rsid w:val="00BE7E4A"/>
    <w:rsid w:val="00BF1598"/>
    <w:rsid w:val="00BF46B6"/>
    <w:rsid w:val="00BF6393"/>
    <w:rsid w:val="00BF739D"/>
    <w:rsid w:val="00C00BDE"/>
    <w:rsid w:val="00C11CF4"/>
    <w:rsid w:val="00C12061"/>
    <w:rsid w:val="00C142B3"/>
    <w:rsid w:val="00C15D3F"/>
    <w:rsid w:val="00C177B8"/>
    <w:rsid w:val="00C20EC2"/>
    <w:rsid w:val="00C25EE1"/>
    <w:rsid w:val="00C26EB1"/>
    <w:rsid w:val="00C329E3"/>
    <w:rsid w:val="00C334D0"/>
    <w:rsid w:val="00C33DED"/>
    <w:rsid w:val="00C341E1"/>
    <w:rsid w:val="00C345E6"/>
    <w:rsid w:val="00C371A8"/>
    <w:rsid w:val="00C376E4"/>
    <w:rsid w:val="00C37DA7"/>
    <w:rsid w:val="00C416E3"/>
    <w:rsid w:val="00C44615"/>
    <w:rsid w:val="00C465AD"/>
    <w:rsid w:val="00C469CA"/>
    <w:rsid w:val="00C54A6C"/>
    <w:rsid w:val="00C5545F"/>
    <w:rsid w:val="00C61271"/>
    <w:rsid w:val="00C62086"/>
    <w:rsid w:val="00C628D9"/>
    <w:rsid w:val="00C64004"/>
    <w:rsid w:val="00C64C70"/>
    <w:rsid w:val="00C67D65"/>
    <w:rsid w:val="00C712F3"/>
    <w:rsid w:val="00C742D3"/>
    <w:rsid w:val="00C81277"/>
    <w:rsid w:val="00C856B8"/>
    <w:rsid w:val="00C858DC"/>
    <w:rsid w:val="00C8690B"/>
    <w:rsid w:val="00C91149"/>
    <w:rsid w:val="00C92DA3"/>
    <w:rsid w:val="00C97F8C"/>
    <w:rsid w:val="00CA0BBF"/>
    <w:rsid w:val="00CA3182"/>
    <w:rsid w:val="00CA4BCF"/>
    <w:rsid w:val="00CA53C3"/>
    <w:rsid w:val="00CB052B"/>
    <w:rsid w:val="00CB202F"/>
    <w:rsid w:val="00CB22BE"/>
    <w:rsid w:val="00CB2CF4"/>
    <w:rsid w:val="00CB4683"/>
    <w:rsid w:val="00CB4D54"/>
    <w:rsid w:val="00CB7093"/>
    <w:rsid w:val="00CB71B4"/>
    <w:rsid w:val="00CC1111"/>
    <w:rsid w:val="00CC3529"/>
    <w:rsid w:val="00CD18FF"/>
    <w:rsid w:val="00CD5C54"/>
    <w:rsid w:val="00CE0001"/>
    <w:rsid w:val="00CE2F60"/>
    <w:rsid w:val="00CE57D1"/>
    <w:rsid w:val="00CF0A63"/>
    <w:rsid w:val="00CF224D"/>
    <w:rsid w:val="00CF3028"/>
    <w:rsid w:val="00CF33C9"/>
    <w:rsid w:val="00CF3F46"/>
    <w:rsid w:val="00CF5A47"/>
    <w:rsid w:val="00CF5A78"/>
    <w:rsid w:val="00D00C6D"/>
    <w:rsid w:val="00D01E00"/>
    <w:rsid w:val="00D04FC0"/>
    <w:rsid w:val="00D065ED"/>
    <w:rsid w:val="00D103E7"/>
    <w:rsid w:val="00D13F29"/>
    <w:rsid w:val="00D17BAD"/>
    <w:rsid w:val="00D21FF3"/>
    <w:rsid w:val="00D227F7"/>
    <w:rsid w:val="00D248F0"/>
    <w:rsid w:val="00D25DD1"/>
    <w:rsid w:val="00D30205"/>
    <w:rsid w:val="00D3337A"/>
    <w:rsid w:val="00D33982"/>
    <w:rsid w:val="00D33AAA"/>
    <w:rsid w:val="00D349A8"/>
    <w:rsid w:val="00D357D4"/>
    <w:rsid w:val="00D3625C"/>
    <w:rsid w:val="00D37724"/>
    <w:rsid w:val="00D442B2"/>
    <w:rsid w:val="00D515E4"/>
    <w:rsid w:val="00D51E12"/>
    <w:rsid w:val="00D54F05"/>
    <w:rsid w:val="00D62B2F"/>
    <w:rsid w:val="00D728D2"/>
    <w:rsid w:val="00D743F5"/>
    <w:rsid w:val="00D747E0"/>
    <w:rsid w:val="00D75878"/>
    <w:rsid w:val="00D759CC"/>
    <w:rsid w:val="00D76034"/>
    <w:rsid w:val="00D82905"/>
    <w:rsid w:val="00D82AFD"/>
    <w:rsid w:val="00D8302E"/>
    <w:rsid w:val="00D83EEC"/>
    <w:rsid w:val="00D84102"/>
    <w:rsid w:val="00D86365"/>
    <w:rsid w:val="00D868D2"/>
    <w:rsid w:val="00D86F08"/>
    <w:rsid w:val="00D90766"/>
    <w:rsid w:val="00D95773"/>
    <w:rsid w:val="00D96390"/>
    <w:rsid w:val="00D967B7"/>
    <w:rsid w:val="00DA02F7"/>
    <w:rsid w:val="00DA1832"/>
    <w:rsid w:val="00DA1E7B"/>
    <w:rsid w:val="00DA32E0"/>
    <w:rsid w:val="00DA3D17"/>
    <w:rsid w:val="00DA65B4"/>
    <w:rsid w:val="00DA6A1B"/>
    <w:rsid w:val="00DA73A3"/>
    <w:rsid w:val="00DA777C"/>
    <w:rsid w:val="00DB056F"/>
    <w:rsid w:val="00DB0EFF"/>
    <w:rsid w:val="00DB1880"/>
    <w:rsid w:val="00DB4739"/>
    <w:rsid w:val="00DB6467"/>
    <w:rsid w:val="00DB759A"/>
    <w:rsid w:val="00DC3529"/>
    <w:rsid w:val="00DC4FD2"/>
    <w:rsid w:val="00DC5E9B"/>
    <w:rsid w:val="00DC7D5B"/>
    <w:rsid w:val="00DD12E6"/>
    <w:rsid w:val="00DD3172"/>
    <w:rsid w:val="00DD4EED"/>
    <w:rsid w:val="00DD5716"/>
    <w:rsid w:val="00DD6991"/>
    <w:rsid w:val="00DD720F"/>
    <w:rsid w:val="00DE0702"/>
    <w:rsid w:val="00DE4463"/>
    <w:rsid w:val="00DE511F"/>
    <w:rsid w:val="00DE624A"/>
    <w:rsid w:val="00DF2B34"/>
    <w:rsid w:val="00E00C57"/>
    <w:rsid w:val="00E01488"/>
    <w:rsid w:val="00E01E65"/>
    <w:rsid w:val="00E027FD"/>
    <w:rsid w:val="00E02975"/>
    <w:rsid w:val="00E05D4F"/>
    <w:rsid w:val="00E07445"/>
    <w:rsid w:val="00E1011E"/>
    <w:rsid w:val="00E13DA2"/>
    <w:rsid w:val="00E140D0"/>
    <w:rsid w:val="00E141E2"/>
    <w:rsid w:val="00E163B5"/>
    <w:rsid w:val="00E17D99"/>
    <w:rsid w:val="00E23EF5"/>
    <w:rsid w:val="00E259D3"/>
    <w:rsid w:val="00E25CFC"/>
    <w:rsid w:val="00E30F5A"/>
    <w:rsid w:val="00E333A8"/>
    <w:rsid w:val="00E3539D"/>
    <w:rsid w:val="00E3728C"/>
    <w:rsid w:val="00E41ABD"/>
    <w:rsid w:val="00E43A96"/>
    <w:rsid w:val="00E45299"/>
    <w:rsid w:val="00E508FB"/>
    <w:rsid w:val="00E548D8"/>
    <w:rsid w:val="00E56FF1"/>
    <w:rsid w:val="00E57294"/>
    <w:rsid w:val="00E60B4A"/>
    <w:rsid w:val="00E6120A"/>
    <w:rsid w:val="00E66BE6"/>
    <w:rsid w:val="00E678FC"/>
    <w:rsid w:val="00E67B59"/>
    <w:rsid w:val="00E70B90"/>
    <w:rsid w:val="00E71AE9"/>
    <w:rsid w:val="00E80295"/>
    <w:rsid w:val="00E82CAF"/>
    <w:rsid w:val="00E82D8D"/>
    <w:rsid w:val="00E84FCC"/>
    <w:rsid w:val="00E87A13"/>
    <w:rsid w:val="00E93FC1"/>
    <w:rsid w:val="00E9450B"/>
    <w:rsid w:val="00E965D1"/>
    <w:rsid w:val="00E97865"/>
    <w:rsid w:val="00EA00E3"/>
    <w:rsid w:val="00EA1865"/>
    <w:rsid w:val="00EA2229"/>
    <w:rsid w:val="00EA2789"/>
    <w:rsid w:val="00EA38D0"/>
    <w:rsid w:val="00EA4830"/>
    <w:rsid w:val="00EA4C38"/>
    <w:rsid w:val="00EA5057"/>
    <w:rsid w:val="00EA6397"/>
    <w:rsid w:val="00EB137A"/>
    <w:rsid w:val="00EB2E09"/>
    <w:rsid w:val="00EB300B"/>
    <w:rsid w:val="00EB568B"/>
    <w:rsid w:val="00EB7193"/>
    <w:rsid w:val="00EC069C"/>
    <w:rsid w:val="00EC3FA3"/>
    <w:rsid w:val="00EC53D0"/>
    <w:rsid w:val="00EC59B7"/>
    <w:rsid w:val="00ED0CFE"/>
    <w:rsid w:val="00ED1A3C"/>
    <w:rsid w:val="00ED1B70"/>
    <w:rsid w:val="00ED2506"/>
    <w:rsid w:val="00ED5930"/>
    <w:rsid w:val="00ED62CD"/>
    <w:rsid w:val="00EE5315"/>
    <w:rsid w:val="00EE583F"/>
    <w:rsid w:val="00EF3F8B"/>
    <w:rsid w:val="00EF593E"/>
    <w:rsid w:val="00EF6E26"/>
    <w:rsid w:val="00F0040E"/>
    <w:rsid w:val="00F00A69"/>
    <w:rsid w:val="00F01260"/>
    <w:rsid w:val="00F0646E"/>
    <w:rsid w:val="00F15A2E"/>
    <w:rsid w:val="00F2118A"/>
    <w:rsid w:val="00F2471D"/>
    <w:rsid w:val="00F2595F"/>
    <w:rsid w:val="00F277B1"/>
    <w:rsid w:val="00F30606"/>
    <w:rsid w:val="00F34F94"/>
    <w:rsid w:val="00F37D27"/>
    <w:rsid w:val="00F434AB"/>
    <w:rsid w:val="00F472B6"/>
    <w:rsid w:val="00F5173F"/>
    <w:rsid w:val="00F52B18"/>
    <w:rsid w:val="00F5682E"/>
    <w:rsid w:val="00F60C69"/>
    <w:rsid w:val="00F62B57"/>
    <w:rsid w:val="00F663CF"/>
    <w:rsid w:val="00F722F3"/>
    <w:rsid w:val="00F7397B"/>
    <w:rsid w:val="00F757E8"/>
    <w:rsid w:val="00F76362"/>
    <w:rsid w:val="00F7782A"/>
    <w:rsid w:val="00F801C6"/>
    <w:rsid w:val="00F834D3"/>
    <w:rsid w:val="00F8571E"/>
    <w:rsid w:val="00F874D8"/>
    <w:rsid w:val="00F9119B"/>
    <w:rsid w:val="00F93464"/>
    <w:rsid w:val="00F937F8"/>
    <w:rsid w:val="00FA387E"/>
    <w:rsid w:val="00FA3FCB"/>
    <w:rsid w:val="00FA45DD"/>
    <w:rsid w:val="00FA51F3"/>
    <w:rsid w:val="00FA5ABF"/>
    <w:rsid w:val="00FB4915"/>
    <w:rsid w:val="00FB72C3"/>
    <w:rsid w:val="00FB7767"/>
    <w:rsid w:val="00FC0787"/>
    <w:rsid w:val="00FC4EF9"/>
    <w:rsid w:val="00FC694E"/>
    <w:rsid w:val="00FC7961"/>
    <w:rsid w:val="00FD28BB"/>
    <w:rsid w:val="00FD2CBD"/>
    <w:rsid w:val="00FD333E"/>
    <w:rsid w:val="00FD6CBD"/>
    <w:rsid w:val="00FE0723"/>
    <w:rsid w:val="00FE23B0"/>
    <w:rsid w:val="00FE4322"/>
    <w:rsid w:val="00FE620E"/>
    <w:rsid w:val="00FE716D"/>
    <w:rsid w:val="00FF1346"/>
    <w:rsid w:val="00FF2C3F"/>
    <w:rsid w:val="00FF31C1"/>
    <w:rsid w:val="00FF4726"/>
    <w:rsid w:val="00FF506B"/>
    <w:rsid w:val="00FF63FD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2B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rsid w:val="002002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2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402483"/>
    <w:pPr>
      <w:widowControl w:val="0"/>
      <w:autoSpaceDN w:val="0"/>
      <w:adjustRightInd w:val="0"/>
      <w:spacing w:before="100" w:after="119"/>
    </w:pPr>
  </w:style>
  <w:style w:type="paragraph" w:customStyle="1" w:styleId="Standard">
    <w:name w:val="Standard"/>
    <w:rsid w:val="00B41E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0E7681"/>
    <w:pPr>
      <w:spacing w:after="0" w:line="240" w:lineRule="auto"/>
    </w:pPr>
  </w:style>
  <w:style w:type="character" w:customStyle="1" w:styleId="a8">
    <w:name w:val="Другое_"/>
    <w:basedOn w:val="a0"/>
    <w:link w:val="a9"/>
    <w:rsid w:val="0007593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075936"/>
    <w:pPr>
      <w:widowControl w:val="0"/>
      <w:spacing w:line="259" w:lineRule="auto"/>
      <w:jc w:val="center"/>
    </w:pPr>
    <w:rPr>
      <w:sz w:val="22"/>
      <w:szCs w:val="22"/>
      <w:lang w:eastAsia="en-US"/>
    </w:rPr>
  </w:style>
  <w:style w:type="paragraph" w:customStyle="1" w:styleId="aa">
    <w:name w:val="Базовый"/>
    <w:rsid w:val="00137FF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64BC"/>
    <w:pPr>
      <w:widowControl w:val="0"/>
      <w:autoSpaceDE w:val="0"/>
      <w:autoSpaceDN w:val="0"/>
      <w:spacing w:line="215" w:lineRule="exact"/>
      <w:ind w:left="105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qFormat/>
    <w:locked/>
    <w:rsid w:val="00AD0164"/>
    <w:rPr>
      <w:rFonts w:ascii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D0164"/>
    <w:pPr>
      <w:widowControl w:val="0"/>
      <w:shd w:val="clear" w:color="auto" w:fill="FFFFFF"/>
      <w:spacing w:line="320" w:lineRule="exact"/>
      <w:jc w:val="both"/>
    </w:pPr>
    <w:rPr>
      <w:rFonts w:eastAsiaTheme="minorHAnsi"/>
      <w:sz w:val="22"/>
      <w:szCs w:val="28"/>
      <w:lang w:eastAsia="en-US"/>
    </w:rPr>
  </w:style>
  <w:style w:type="paragraph" w:styleId="ab">
    <w:name w:val="List Paragraph"/>
    <w:basedOn w:val="a"/>
    <w:uiPriority w:val="34"/>
    <w:qFormat/>
    <w:rsid w:val="00DB05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F21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2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F21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2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524FF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2B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rsid w:val="002002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2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402483"/>
    <w:pPr>
      <w:widowControl w:val="0"/>
      <w:autoSpaceDN w:val="0"/>
      <w:adjustRightInd w:val="0"/>
      <w:spacing w:before="100" w:after="119"/>
    </w:pPr>
  </w:style>
  <w:style w:type="paragraph" w:customStyle="1" w:styleId="Standard">
    <w:name w:val="Standard"/>
    <w:rsid w:val="00B41E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0E7681"/>
    <w:pPr>
      <w:spacing w:after="0" w:line="240" w:lineRule="auto"/>
    </w:pPr>
  </w:style>
  <w:style w:type="character" w:customStyle="1" w:styleId="a8">
    <w:name w:val="Другое_"/>
    <w:basedOn w:val="a0"/>
    <w:link w:val="a9"/>
    <w:rsid w:val="0007593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075936"/>
    <w:pPr>
      <w:widowControl w:val="0"/>
      <w:spacing w:line="259" w:lineRule="auto"/>
      <w:jc w:val="center"/>
    </w:pPr>
    <w:rPr>
      <w:sz w:val="22"/>
      <w:szCs w:val="22"/>
      <w:lang w:eastAsia="en-US"/>
    </w:rPr>
  </w:style>
  <w:style w:type="paragraph" w:customStyle="1" w:styleId="aa">
    <w:name w:val="Базовый"/>
    <w:rsid w:val="00137FF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64BC"/>
    <w:pPr>
      <w:widowControl w:val="0"/>
      <w:autoSpaceDE w:val="0"/>
      <w:autoSpaceDN w:val="0"/>
      <w:spacing w:line="215" w:lineRule="exact"/>
      <w:ind w:left="105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qFormat/>
    <w:locked/>
    <w:rsid w:val="00AD0164"/>
    <w:rPr>
      <w:rFonts w:ascii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D0164"/>
    <w:pPr>
      <w:widowControl w:val="0"/>
      <w:shd w:val="clear" w:color="auto" w:fill="FFFFFF"/>
      <w:spacing w:line="320" w:lineRule="exact"/>
      <w:jc w:val="both"/>
    </w:pPr>
    <w:rPr>
      <w:rFonts w:eastAsiaTheme="minorHAnsi"/>
      <w:sz w:val="22"/>
      <w:szCs w:val="28"/>
      <w:lang w:eastAsia="en-US"/>
    </w:rPr>
  </w:style>
  <w:style w:type="paragraph" w:styleId="ab">
    <w:name w:val="List Paragraph"/>
    <w:basedOn w:val="a"/>
    <w:uiPriority w:val="34"/>
    <w:qFormat/>
    <w:rsid w:val="00DB05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F21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2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F21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2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524FF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B8CA-D733-477E-B69A-970EC0F2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Осипова</dc:creator>
  <cp:lastModifiedBy>Любовь Осипова</cp:lastModifiedBy>
  <cp:revision>34</cp:revision>
  <cp:lastPrinted>2024-02-20T06:58:00Z</cp:lastPrinted>
  <dcterms:created xsi:type="dcterms:W3CDTF">2025-01-31T09:52:00Z</dcterms:created>
  <dcterms:modified xsi:type="dcterms:W3CDTF">2025-03-10T07:30:00Z</dcterms:modified>
</cp:coreProperties>
</file>