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56AF5" w14:paraId="37763C6D" w14:textId="77777777" w:rsidTr="00D56AF5">
        <w:tc>
          <w:tcPr>
            <w:tcW w:w="9345" w:type="dxa"/>
          </w:tcPr>
          <w:p w14:paraId="16FC59A3" w14:textId="77777777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Заявление родителя (законного представителя) </w:t>
            </w:r>
          </w:p>
          <w:p w14:paraId="6A07796F" w14:textId="3CBE4EBE" w:rsidR="00D56AF5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 участие своего ребенка в </w:t>
            </w:r>
            <w:r w:rsidR="009C2E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муниципальном</w:t>
            </w: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этапе </w:t>
            </w:r>
          </w:p>
          <w:p w14:paraId="3BCA9282" w14:textId="381206AC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>всероссий</w:t>
            </w:r>
            <w:r w:rsidR="00EA6FCB">
              <w:rPr>
                <w:rFonts w:ascii="PT Astra Serif" w:hAnsi="PT Astra Serif"/>
                <w:b/>
                <w:bCs/>
                <w:sz w:val="28"/>
                <w:szCs w:val="28"/>
              </w:rPr>
              <w:t>ской олимпиады школьников в 2023-2024</w:t>
            </w:r>
            <w:bookmarkStart w:id="0" w:name="_GoBack"/>
            <w:bookmarkEnd w:id="0"/>
            <w:r w:rsidRPr="00513407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учебном году</w:t>
            </w:r>
          </w:p>
          <w:p w14:paraId="65635061" w14:textId="77777777" w:rsidR="00D56AF5" w:rsidRPr="00513407" w:rsidRDefault="00D56AF5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2E0F7A32" w14:textId="0CC88EC2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Я, 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</w:rPr>
              <w:t>(фамилия, имя, отчество родителя (законного представителя) полностью)</w:t>
            </w:r>
          </w:p>
          <w:p w14:paraId="22CFABA7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являясь законным родителем / опекуном ребенка, заявляю об участии:</w:t>
            </w:r>
          </w:p>
          <w:p w14:paraId="13F8F731" w14:textId="4DACC876" w:rsidR="00D56AF5" w:rsidRDefault="00D56AF5" w:rsidP="00D56AF5">
            <w:pPr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(фамилия, имя, отчество ребенка полностью)</w:t>
            </w:r>
          </w:p>
          <w:p w14:paraId="512FDE41" w14:textId="4EFB9169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обучения в настоящее время (в соответствии с Уставом общеобразовательной организации): 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Класс обучения: 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Дата рождения ребенка (число, месяц, год) 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В </w:t>
            </w:r>
            <w:r w:rsidR="009C2EAA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этапе всероссийской олимпиад</w:t>
            </w:r>
            <w:r w:rsidR="009C2EAA">
              <w:rPr>
                <w:rFonts w:ascii="PT Astra Serif" w:hAnsi="PT Astra Serif"/>
                <w:sz w:val="28"/>
                <w:szCs w:val="28"/>
              </w:rPr>
              <w:t>ы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школьников по общеобразовательному /(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ым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предмету /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):</w:t>
            </w:r>
          </w:p>
          <w:p w14:paraId="346E3A15" w14:textId="48309621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  <w:r>
              <w:rPr>
                <w:rFonts w:ascii="PT Astra Serif" w:hAnsi="PT Astra Serif"/>
                <w:sz w:val="28"/>
                <w:szCs w:val="28"/>
              </w:rPr>
              <w:br/>
            </w:r>
          </w:p>
          <w:p w14:paraId="03B702A3" w14:textId="77777777" w:rsidR="00D56AF5" w:rsidRDefault="00D56AF5" w:rsidP="00D56A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«_____» ___________ 20___      _____________  ______________</w:t>
            </w:r>
          </w:p>
          <w:p w14:paraId="78678C17" w14:textId="26A17D7B" w:rsidR="00D56AF5" w:rsidRPr="00D56AF5" w:rsidRDefault="00D56AF5" w:rsidP="00D56AF5">
            <w:pPr>
              <w:ind w:firstLine="2694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(подпись)               (расшифровка)</w:t>
            </w:r>
          </w:p>
        </w:tc>
      </w:tr>
      <w:tr w:rsidR="009C2EAA" w14:paraId="02930384" w14:textId="77777777" w:rsidTr="00D56AF5">
        <w:tc>
          <w:tcPr>
            <w:tcW w:w="9345" w:type="dxa"/>
          </w:tcPr>
          <w:p w14:paraId="50525BA7" w14:textId="77777777" w:rsidR="009C2EAA" w:rsidRPr="00513407" w:rsidRDefault="009C2EAA" w:rsidP="00D56AF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14:paraId="4FB1F472" w14:textId="77777777" w:rsidR="00513407" w:rsidRPr="00513407" w:rsidRDefault="00513407" w:rsidP="00513407">
      <w:pPr>
        <w:jc w:val="both"/>
        <w:rPr>
          <w:rFonts w:ascii="PT Astra Serif" w:hAnsi="PT Astra Serif"/>
          <w:sz w:val="28"/>
          <w:szCs w:val="28"/>
        </w:rPr>
      </w:pPr>
    </w:p>
    <w:sectPr w:rsidR="00513407" w:rsidRPr="0051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7"/>
    <w:rsid w:val="004B7013"/>
    <w:rsid w:val="00513407"/>
    <w:rsid w:val="009C2EAA"/>
    <w:rsid w:val="00D56AF5"/>
    <w:rsid w:val="00E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C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USER2303</cp:lastModifiedBy>
  <cp:revision>3</cp:revision>
  <dcterms:created xsi:type="dcterms:W3CDTF">2022-09-13T04:56:00Z</dcterms:created>
  <dcterms:modified xsi:type="dcterms:W3CDTF">2023-11-01T12:25:00Z</dcterms:modified>
</cp:coreProperties>
</file>